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97" w:rsidRDefault="008B0A97" w:rsidP="008B0A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8B0A97" w:rsidRDefault="008B0A97" w:rsidP="008B0A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ЗАХОПЕРСКОГО  СЕЛЬСКОГО ПОСЕЛЕНИЯ</w:t>
      </w:r>
    </w:p>
    <w:p w:rsidR="008B0A97" w:rsidRDefault="008B0A97" w:rsidP="008B0A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НЕХАЕВСКОГО МУНИЦИПАЛЬНОГО РАЙОНА </w:t>
      </w:r>
    </w:p>
    <w:p w:rsidR="008B0A97" w:rsidRDefault="008B0A97" w:rsidP="008B0A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ВОЛГОГРАДСКОЙ ОБЛАСТИ</w:t>
      </w:r>
    </w:p>
    <w:p w:rsidR="008B0A97" w:rsidRDefault="008B0A97" w:rsidP="008B0A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__________________________________________________________________</w:t>
      </w:r>
    </w:p>
    <w:p w:rsidR="008B0A97" w:rsidRDefault="008B0A97" w:rsidP="008B0A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A97" w:rsidRDefault="008B0A97" w:rsidP="008B0A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 С Т А Н О В Л Е Н И Е</w:t>
      </w:r>
    </w:p>
    <w:p w:rsidR="008B0A97" w:rsidRDefault="008B0A97" w:rsidP="008B0A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A97" w:rsidRDefault="00AD5C99" w:rsidP="008B0A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8B0A97">
        <w:rPr>
          <w:rFonts w:ascii="Arial" w:eastAsia="Times New Roman" w:hAnsi="Arial" w:cs="Arial"/>
          <w:sz w:val="24"/>
          <w:szCs w:val="24"/>
          <w:lang w:eastAsia="ru-RU"/>
        </w:rPr>
        <w:t>07.05.2018</w:t>
      </w:r>
      <w:r w:rsidR="008B0A97">
        <w:rPr>
          <w:rFonts w:ascii="Arial" w:eastAsia="Times New Roman" w:hAnsi="Arial" w:cs="Arial"/>
          <w:sz w:val="24"/>
          <w:szCs w:val="24"/>
          <w:lang w:eastAsia="ru-RU"/>
        </w:rPr>
        <w:t xml:space="preserve">г   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27</w:t>
      </w:r>
    </w:p>
    <w:p w:rsidR="008B0A97" w:rsidRDefault="008B0A97" w:rsidP="008B0A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8B0A97" w:rsidRDefault="008B0A97" w:rsidP="008B0A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 </w:t>
      </w:r>
      <w:r>
        <w:rPr>
          <w:rFonts w:ascii="Arial" w:eastAsia="Times New Roman" w:hAnsi="Arial" w:cs="Arial"/>
          <w:sz w:val="24"/>
          <w:szCs w:val="24"/>
          <w:lang w:eastAsia="ru-RU"/>
        </w:rPr>
        <w:t>особом противопожарном режиме на территории</w:t>
      </w:r>
    </w:p>
    <w:p w:rsidR="008B0A97" w:rsidRDefault="008B0A97" w:rsidP="008B0A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</w:t>
      </w:r>
    </w:p>
    <w:p w:rsidR="008B0A97" w:rsidRDefault="008B0A97" w:rsidP="008B0A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Волгоградской области</w:t>
      </w:r>
    </w:p>
    <w:p w:rsidR="008B0A97" w:rsidRDefault="008B0A97" w:rsidP="008B0A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A97" w:rsidRDefault="008B0A97" w:rsidP="008B0A97">
      <w:pPr>
        <w:suppressAutoHyphens/>
        <w:spacing w:after="0" w:line="240" w:lineRule="auto"/>
        <w:ind w:hanging="15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       </w:t>
      </w:r>
      <w:proofErr w:type="gramStart"/>
      <w:r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В </w:t>
      </w:r>
      <w:r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соответствии со статьей 30 Федерального закона от 21 декабря 1994г №69-ФЗ «О противопожарной безопасности», статьей 15.1 Закона Волгоградской области от 28 апреля 2006г №1220-ОД «О пожарной безопасности», в целях защиты жизни и здоровья граждан, имущества, интересов общества</w:t>
      </w:r>
      <w:r w:rsidR="00AC7E23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от пожаров, недопущения негативного развития </w:t>
      </w:r>
      <w:proofErr w:type="spellStart"/>
      <w:r w:rsidR="00AC7E23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лесопожарной</w:t>
      </w:r>
      <w:proofErr w:type="spellEnd"/>
      <w:r w:rsidR="00AC7E23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обстановки, предотвращения угрозы населенным пунктам и объектам экономики и в связи с повышением пожарной опасности</w:t>
      </w:r>
      <w:r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,</w:t>
      </w:r>
      <w:proofErr w:type="gramEnd"/>
    </w:p>
    <w:p w:rsidR="008B0A97" w:rsidRDefault="008B0A97" w:rsidP="008B0A9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A97" w:rsidRDefault="008B0A97" w:rsidP="008B0A9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 с т а н о в л я е т :</w:t>
      </w:r>
    </w:p>
    <w:p w:rsidR="008B0A97" w:rsidRDefault="008B0A97" w:rsidP="008B0A9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E23" w:rsidRPr="00AC7E23" w:rsidRDefault="00AC7E23" w:rsidP="00AC7E23">
      <w:pPr>
        <w:pStyle w:val="a4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7E23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 на территории  </w:t>
      </w:r>
      <w:proofErr w:type="spellStart"/>
      <w:r w:rsidRPr="00AC7E23"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AC7E2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</w:t>
      </w:r>
    </w:p>
    <w:p w:rsidR="00AC7E23" w:rsidRDefault="00AC7E23" w:rsidP="00AC7E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Волгоградской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особый противопожарный режим с 07.05.2018г с 8-00ч.</w:t>
      </w:r>
    </w:p>
    <w:p w:rsidR="00AC7E23" w:rsidRDefault="00AC7E23" w:rsidP="00AC7E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2. На период действия особого противопожарного режима на территории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 муниципального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района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Волгоградской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ввести </w:t>
      </w:r>
      <w:r w:rsidR="00AD5C99">
        <w:rPr>
          <w:rFonts w:ascii="Arial" w:eastAsia="Times New Roman" w:hAnsi="Arial" w:cs="Arial"/>
          <w:sz w:val="24"/>
          <w:szCs w:val="24"/>
          <w:lang w:eastAsia="ru-RU"/>
        </w:rPr>
        <w:t>следующие дополнительные т</w:t>
      </w:r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AD5C99"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бования пожарной безопасности: </w:t>
      </w:r>
    </w:p>
    <w:p w:rsidR="00AC7E23" w:rsidRPr="00AC7E23" w:rsidRDefault="00AC7E23" w:rsidP="00AC7E23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C7E2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Pr="00AC7E23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запрет на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</w:t>
      </w:r>
      <w:r w:rsidRPr="00AC7E2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ля указанных видов работ; </w:t>
      </w:r>
    </w:p>
    <w:p w:rsidR="00AC7E23" w:rsidRPr="00AC7E23" w:rsidRDefault="00AC7E23" w:rsidP="00AC7E23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C7E23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Pr="00AC7E2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регулярно проводить очистку территорий садоводческих, огороднических и дачных некоммерческих объединений граждан, полос отвода автомобильных дорог от горючих отходов, сухой травы, камыша, спиленных веток и деревьев садоводческими, огородническими и дачными некоммерческими объединениями граждан, организациями, эксплуатирующими полосы отвода автомобильных до</w:t>
      </w:r>
      <w:r w:rsidRPr="00AC7E2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рог; </w:t>
      </w:r>
    </w:p>
    <w:p w:rsidR="00AC7E23" w:rsidRPr="00AC7E23" w:rsidRDefault="00AC7E23" w:rsidP="00AC7E23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C7E2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Pr="00AC7E23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подготовить водовозную и землеройную технику для ее возможного исполь</w:t>
      </w:r>
      <w:r w:rsidRPr="00AC7E2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зования в тушении пожаров; </w:t>
      </w:r>
    </w:p>
    <w:p w:rsidR="00AC7E23" w:rsidRDefault="00AC7E23" w:rsidP="00AC7E23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C7E2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Pr="00AC7E23">
        <w:rPr>
          <w:rFonts w:ascii="Arial" w:hAnsi="Arial" w:cs="Arial"/>
          <w:color w:val="000000"/>
          <w:sz w:val="24"/>
          <w:szCs w:val="24"/>
          <w:shd w:val="clear" w:color="auto" w:fill="FFFFFF"/>
        </w:rPr>
        <w:t>увеличение противопожарных минерализованных полос до ширины не менее 15 метров по границам территорий населенных пунктов, садоводческих, огороднических и дачных некоммерческих объединений граждан, организаций отдыха и оздоровления детей, в пределах полос отвода автомобильных дорог, земель сельскохозяйственного назначения.</w:t>
      </w:r>
    </w:p>
    <w:p w:rsidR="00AD5C99" w:rsidRDefault="00AD5C99" w:rsidP="00AC7E23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3. </w:t>
      </w:r>
      <w:r w:rsidRPr="00AD5C99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Нарушение дополнительных требований пожарной безопасности в период особого противопожарного режима на соответствующей территории, предусмотренных как Постановлением Губернатора Волгоградской области от 04.05.2018 № 336, так и нормативным правовым актом органа местного самоуправления, образует состав административного правонарушения, предусмотренного статьей 14.9.3 Кодекса (нарушение дополнительных требований пожарной безопасности).</w:t>
      </w:r>
    </w:p>
    <w:p w:rsidR="00AD5C99" w:rsidRPr="00AD5C99" w:rsidRDefault="00AD5C99" w:rsidP="00AC7E23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4. </w:t>
      </w:r>
      <w:r w:rsidRPr="00AD5C99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основании изложенного рекомендуем с 0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7</w:t>
      </w:r>
      <w:r w:rsidRPr="00AD5C9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мая 2018 года организовать участие членов территориальных административных комиссий в рейдах, организуемых и проводимых органами местного самоуправления муниципальных образований Волгоградской области, по выявлению, пресечению и документированию административных правонарушений, предусмотренных статьей 14.9.3 Кодекса. Кроме этого принять меры по размещению в общедоступных и часто посещаемых гражданами местах отдыха и туризма, а также на путях следования к ним аншлагов (табличек) с информацией об ограничениях и запретах, действующих в условиях особого противопожарного режима и административной ответственности, предусмотренной за их нарушение.</w:t>
      </w:r>
    </w:p>
    <w:p w:rsidR="00AC7E23" w:rsidRDefault="00AD5C99" w:rsidP="00AC7E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="00AC7E2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8B0A97">
        <w:rPr>
          <w:rFonts w:ascii="Arial" w:eastAsia="Times New Roman" w:hAnsi="Arial" w:cs="Arial"/>
          <w:iCs/>
          <w:sz w:val="24"/>
          <w:szCs w:val="24"/>
          <w:lang w:eastAsia="ru-RU"/>
        </w:rPr>
        <w:t>Разместить</w:t>
      </w:r>
      <w:proofErr w:type="gramEnd"/>
      <w:r w:rsidR="008B0A97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настоящее </w:t>
      </w:r>
      <w:r w:rsidR="008B0A97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</w:t>
      </w:r>
      <w:r w:rsidR="008B0A97">
        <w:rPr>
          <w:rFonts w:ascii="Arial" w:eastAsia="Times New Roman" w:hAnsi="Arial" w:cs="Arial"/>
          <w:iCs/>
          <w:sz w:val="24"/>
          <w:szCs w:val="24"/>
          <w:lang w:eastAsia="ru-RU"/>
        </w:rPr>
        <w:t>в сети Интернет на официальном сайте администрации</w:t>
      </w:r>
      <w:r w:rsidR="008B0A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8B0A97"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="008B0A9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 муниципального района.</w:t>
      </w:r>
    </w:p>
    <w:p w:rsidR="00AC7E23" w:rsidRDefault="00AD5C99" w:rsidP="00AC7E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AC7E2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8B0A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подлежит обнародованию и вступает</w:t>
      </w:r>
      <w:r w:rsidR="00AC7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силу с момента обнародования.</w:t>
      </w:r>
    </w:p>
    <w:p w:rsidR="008B0A97" w:rsidRPr="00AC7E23" w:rsidRDefault="00AD5C99" w:rsidP="00AC7E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AC7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8B0A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8B0A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8B0A97" w:rsidRDefault="008B0A97" w:rsidP="008B0A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A97" w:rsidRDefault="008B0A97" w:rsidP="008B0A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A97" w:rsidRDefault="008B0A97" w:rsidP="008B0A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A97" w:rsidRDefault="008B0A97" w:rsidP="008B0A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B0A97" w:rsidRDefault="008B0A97" w:rsidP="008B0A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8B0A97">
          <w:pgSz w:w="11906" w:h="16838"/>
          <w:pgMar w:top="426" w:right="850" w:bottom="1134" w:left="1701" w:header="708" w:footer="708" w:gutter="0"/>
          <w:cols w:space="720"/>
        </w:sect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              Т.И.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Волоскова</w:t>
      </w:r>
      <w:proofErr w:type="spellEnd"/>
    </w:p>
    <w:p w:rsidR="003018FF" w:rsidRDefault="003018FF" w:rsidP="008B0A97"/>
    <w:sectPr w:rsidR="00301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A2505"/>
    <w:multiLevelType w:val="multilevel"/>
    <w:tmpl w:val="15326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7ED91707"/>
    <w:multiLevelType w:val="hybridMultilevel"/>
    <w:tmpl w:val="C0A89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97"/>
    <w:rsid w:val="003018FF"/>
    <w:rsid w:val="008B0A97"/>
    <w:rsid w:val="00AC7E23"/>
    <w:rsid w:val="00AD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0A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C7E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C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0A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C7E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C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2018-05-11T05:45:00Z</cp:lastPrinted>
  <dcterms:created xsi:type="dcterms:W3CDTF">2018-05-11T05:21:00Z</dcterms:created>
  <dcterms:modified xsi:type="dcterms:W3CDTF">2018-05-11T05:48:00Z</dcterms:modified>
</cp:coreProperties>
</file>