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49" w:rsidRPr="002E3649" w:rsidRDefault="000852A8" w:rsidP="002E3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3649" w:rsidRPr="002E3649" w:rsidRDefault="002E3649" w:rsidP="002E3649">
      <w:pPr>
        <w:jc w:val="center"/>
        <w:rPr>
          <w:b/>
          <w:sz w:val="28"/>
          <w:szCs w:val="28"/>
        </w:rPr>
      </w:pPr>
      <w:r w:rsidRPr="002E3649">
        <w:rPr>
          <w:b/>
          <w:sz w:val="28"/>
          <w:szCs w:val="28"/>
        </w:rPr>
        <w:t>ЗАХОПЕРСКОГО СЕЛЬСКОГО ПОСЕЛЕНИЯ</w:t>
      </w:r>
      <w:r w:rsidRPr="002E3649">
        <w:rPr>
          <w:b/>
          <w:sz w:val="28"/>
          <w:szCs w:val="28"/>
        </w:rPr>
        <w:br/>
        <w:t>НЕХАЕВСКОГО МУНИЦИПАЛЬНОГО РАЙОНА</w:t>
      </w:r>
      <w:r w:rsidRPr="002E3649">
        <w:rPr>
          <w:b/>
          <w:sz w:val="28"/>
          <w:szCs w:val="28"/>
        </w:rPr>
        <w:br/>
        <w:t>ВОЛГОГРАДСКОЙ ОБЛАСТИ</w:t>
      </w:r>
    </w:p>
    <w:p w:rsidR="002E3649" w:rsidRPr="002E3649" w:rsidRDefault="002E3649" w:rsidP="002E3649">
      <w:pPr>
        <w:jc w:val="center"/>
        <w:rPr>
          <w:b/>
          <w:sz w:val="28"/>
          <w:szCs w:val="28"/>
        </w:rPr>
      </w:pPr>
      <w:r w:rsidRPr="002E3649">
        <w:rPr>
          <w:b/>
          <w:sz w:val="28"/>
          <w:szCs w:val="28"/>
        </w:rPr>
        <w:t>__________________________________________________________</w:t>
      </w:r>
    </w:p>
    <w:p w:rsidR="002E3649" w:rsidRDefault="002E3649" w:rsidP="002E3649">
      <w:pPr>
        <w:tabs>
          <w:tab w:val="left" w:pos="3330"/>
        </w:tabs>
        <w:rPr>
          <w:b/>
        </w:rPr>
      </w:pPr>
      <w:r>
        <w:rPr>
          <w:sz w:val="32"/>
          <w:szCs w:val="32"/>
        </w:rPr>
        <w:t xml:space="preserve">                                             </w:t>
      </w:r>
      <w:r w:rsidR="00AC5794">
        <w:rPr>
          <w:b/>
        </w:rPr>
        <w:t xml:space="preserve">ПОСТАНОВЛЕНИЕ № </w:t>
      </w:r>
      <w:r w:rsidR="00E61A5E">
        <w:rPr>
          <w:b/>
        </w:rPr>
        <w:t>50</w:t>
      </w:r>
    </w:p>
    <w:p w:rsidR="00A933C8" w:rsidRPr="00A933C8" w:rsidRDefault="00222B08" w:rsidP="00A933C8">
      <w:pPr>
        <w:tabs>
          <w:tab w:val="left" w:pos="19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852A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</w:t>
      </w:r>
      <w:r w:rsidR="00E61A5E">
        <w:rPr>
          <w:b/>
          <w:bCs/>
          <w:sz w:val="28"/>
          <w:szCs w:val="28"/>
        </w:rPr>
        <w:t xml:space="preserve"> 09</w:t>
      </w:r>
      <w:r w:rsidR="00AC5794">
        <w:rPr>
          <w:b/>
          <w:bCs/>
          <w:sz w:val="28"/>
          <w:szCs w:val="28"/>
        </w:rPr>
        <w:t>.11</w:t>
      </w:r>
      <w:r w:rsidR="000852A8">
        <w:rPr>
          <w:b/>
          <w:bCs/>
          <w:sz w:val="28"/>
          <w:szCs w:val="28"/>
        </w:rPr>
        <w:t>.2018</w:t>
      </w:r>
      <w:r w:rsidR="00A933C8" w:rsidRPr="00A933C8">
        <w:rPr>
          <w:b/>
          <w:bCs/>
          <w:sz w:val="28"/>
          <w:szCs w:val="28"/>
        </w:rPr>
        <w:t xml:space="preserve">г.        </w:t>
      </w:r>
      <w:r w:rsidR="00B56FE6">
        <w:rPr>
          <w:b/>
          <w:bCs/>
          <w:sz w:val="28"/>
          <w:szCs w:val="28"/>
        </w:rPr>
        <w:t xml:space="preserve">                     </w:t>
      </w:r>
      <w:r w:rsidR="002E3649">
        <w:rPr>
          <w:b/>
          <w:bCs/>
          <w:sz w:val="28"/>
          <w:szCs w:val="28"/>
        </w:rPr>
        <w:t xml:space="preserve">      </w:t>
      </w:r>
    </w:p>
    <w:p w:rsidR="00A933C8" w:rsidRPr="00A933C8" w:rsidRDefault="00A933C8" w:rsidP="00A933C8">
      <w:pPr>
        <w:tabs>
          <w:tab w:val="left" w:pos="1980"/>
        </w:tabs>
        <w:rPr>
          <w:b/>
          <w:bCs/>
          <w:sz w:val="28"/>
          <w:szCs w:val="28"/>
        </w:rPr>
      </w:pPr>
    </w:p>
    <w:p w:rsidR="00A933C8" w:rsidRPr="00A933C8" w:rsidRDefault="00A933C8" w:rsidP="00A933C8">
      <w:pPr>
        <w:tabs>
          <w:tab w:val="left" w:pos="1980"/>
        </w:tabs>
        <w:rPr>
          <w:bCs/>
          <w:sz w:val="28"/>
          <w:szCs w:val="28"/>
        </w:rPr>
      </w:pPr>
      <w:r w:rsidRPr="00A933C8">
        <w:rPr>
          <w:bCs/>
          <w:sz w:val="28"/>
          <w:szCs w:val="28"/>
        </w:rPr>
        <w:t xml:space="preserve">Об исполнении бюджета </w:t>
      </w:r>
    </w:p>
    <w:p w:rsidR="00A933C8" w:rsidRPr="00A933C8" w:rsidRDefault="00B56FE6" w:rsidP="00A933C8">
      <w:pPr>
        <w:tabs>
          <w:tab w:val="left" w:pos="1980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Захоперского</w:t>
      </w:r>
      <w:proofErr w:type="spellEnd"/>
      <w:r w:rsidR="00A933C8" w:rsidRPr="00A933C8">
        <w:rPr>
          <w:bCs/>
          <w:sz w:val="28"/>
          <w:szCs w:val="28"/>
        </w:rPr>
        <w:t xml:space="preserve"> сельского поселения</w:t>
      </w:r>
    </w:p>
    <w:p w:rsidR="00667C51" w:rsidRDefault="00667C51" w:rsidP="00A933C8">
      <w:pPr>
        <w:rPr>
          <w:sz w:val="28"/>
          <w:szCs w:val="28"/>
        </w:rPr>
      </w:pPr>
      <w:r>
        <w:rPr>
          <w:sz w:val="28"/>
          <w:szCs w:val="28"/>
        </w:rPr>
        <w:t>Нехаевского муниципального района</w:t>
      </w:r>
    </w:p>
    <w:p w:rsidR="00A0185D" w:rsidRDefault="00051A8B" w:rsidP="00A933C8">
      <w:pPr>
        <w:rPr>
          <w:sz w:val="28"/>
          <w:szCs w:val="28"/>
        </w:rPr>
      </w:pPr>
      <w:r>
        <w:rPr>
          <w:sz w:val="28"/>
          <w:szCs w:val="28"/>
        </w:rPr>
        <w:t>за 1</w:t>
      </w:r>
      <w:r w:rsidR="00AC5794">
        <w:rPr>
          <w:sz w:val="28"/>
          <w:szCs w:val="28"/>
        </w:rPr>
        <w:t xml:space="preserve"> полугодие</w:t>
      </w:r>
      <w:r w:rsidR="00B56FE6">
        <w:rPr>
          <w:sz w:val="28"/>
          <w:szCs w:val="28"/>
        </w:rPr>
        <w:t xml:space="preserve"> </w:t>
      </w:r>
      <w:r w:rsidR="000852A8">
        <w:rPr>
          <w:sz w:val="28"/>
          <w:szCs w:val="28"/>
        </w:rPr>
        <w:t>2018</w:t>
      </w:r>
      <w:r w:rsidR="00A933C8" w:rsidRPr="00A933C8">
        <w:rPr>
          <w:sz w:val="28"/>
          <w:szCs w:val="28"/>
        </w:rPr>
        <w:t xml:space="preserve"> год</w:t>
      </w:r>
      <w:r w:rsidR="002E3649">
        <w:rPr>
          <w:sz w:val="28"/>
          <w:szCs w:val="28"/>
        </w:rPr>
        <w:t>а</w:t>
      </w:r>
    </w:p>
    <w:p w:rsidR="00A0185D" w:rsidRDefault="00A0185D" w:rsidP="00A933C8">
      <w:pPr>
        <w:rPr>
          <w:sz w:val="28"/>
          <w:szCs w:val="28"/>
        </w:rPr>
      </w:pPr>
    </w:p>
    <w:p w:rsidR="006B1AED" w:rsidRPr="00E61A5E" w:rsidRDefault="00E61A5E" w:rsidP="00E61A5E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</w:t>
      </w:r>
      <w:r w:rsidR="00B26F35">
        <w:t xml:space="preserve"> </w:t>
      </w:r>
      <w:r w:rsidR="006B1AED" w:rsidRPr="00B26F35">
        <w:t xml:space="preserve">Доходная часть бюджета </w:t>
      </w:r>
      <w:proofErr w:type="spellStart"/>
      <w:r w:rsidR="006B1AED" w:rsidRPr="00B26F35">
        <w:t>Захоперского</w:t>
      </w:r>
      <w:proofErr w:type="spellEnd"/>
      <w:r w:rsidR="006B1AED" w:rsidRPr="00B26F35">
        <w:t xml:space="preserve"> сельского поселения за </w:t>
      </w:r>
      <w:r w:rsidR="00051A8B">
        <w:t>1</w:t>
      </w:r>
      <w:r w:rsidR="00152130">
        <w:t xml:space="preserve"> полугодие </w:t>
      </w:r>
      <w:r w:rsidR="00BF525D">
        <w:t xml:space="preserve"> </w:t>
      </w:r>
      <w:r w:rsidR="006B1AED">
        <w:t xml:space="preserve"> </w:t>
      </w:r>
      <w:r w:rsidR="001D4BAA">
        <w:t>2018</w:t>
      </w:r>
      <w:r w:rsidR="006B1AED" w:rsidRPr="00B26F35">
        <w:t xml:space="preserve"> год</w:t>
      </w:r>
      <w:r w:rsidR="00745442">
        <w:t xml:space="preserve">а </w:t>
      </w:r>
      <w:r w:rsidR="006B1AED" w:rsidRPr="00B26F35">
        <w:t xml:space="preserve"> в целом исполнен</w:t>
      </w:r>
      <w:r w:rsidR="00BF525D">
        <w:t>а на 29,7%  или в сумме 2473,1  тыс</w:t>
      </w:r>
      <w:proofErr w:type="gramStart"/>
      <w:r w:rsidR="00BF525D">
        <w:t>.р</w:t>
      </w:r>
      <w:proofErr w:type="gramEnd"/>
      <w:r w:rsidR="00BF525D">
        <w:t>уб. при плане 8299,9</w:t>
      </w:r>
      <w:r w:rsidR="006B1AED" w:rsidRPr="00B26F35">
        <w:t xml:space="preserve"> тыс.рублей.</w:t>
      </w:r>
    </w:p>
    <w:p w:rsidR="00B26F35" w:rsidRPr="00B26F35" w:rsidRDefault="00B26F35" w:rsidP="00B26F35">
      <w:pPr>
        <w:tabs>
          <w:tab w:val="left" w:pos="3330"/>
        </w:tabs>
      </w:pPr>
      <w:r>
        <w:t xml:space="preserve">  </w:t>
      </w:r>
      <w:r w:rsidR="001D4BAA">
        <w:t xml:space="preserve"> Собственные доходы за 2018</w:t>
      </w:r>
      <w:r w:rsidRPr="00B26F35">
        <w:t xml:space="preserve"> год  выполнены</w:t>
      </w:r>
      <w:r w:rsidR="00051A8B">
        <w:t xml:space="preserve"> н</w:t>
      </w:r>
      <w:r w:rsidR="00BF525D">
        <w:t>а 28,1%  или получено  773,9</w:t>
      </w:r>
      <w:r w:rsidRPr="00B26F35">
        <w:t xml:space="preserve"> ты</w:t>
      </w:r>
      <w:r w:rsidR="001D4BAA">
        <w:t>с</w:t>
      </w:r>
      <w:proofErr w:type="gramStart"/>
      <w:r w:rsidR="001D4BAA">
        <w:t>.р</w:t>
      </w:r>
      <w:proofErr w:type="gramEnd"/>
      <w:r w:rsidR="001D4BAA">
        <w:t>уб. при плане 2749,2</w:t>
      </w:r>
      <w:r w:rsidRPr="00B26F35">
        <w:t xml:space="preserve"> тыс.рублей.</w:t>
      </w:r>
    </w:p>
    <w:p w:rsidR="00B26F35" w:rsidRPr="00B26F35" w:rsidRDefault="00B26F35" w:rsidP="00B26F35">
      <w:pPr>
        <w:tabs>
          <w:tab w:val="left" w:pos="3330"/>
        </w:tabs>
      </w:pPr>
      <w:r w:rsidRPr="00B26F35">
        <w:t xml:space="preserve">    Безвозмездных поступлений из муниципальног</w:t>
      </w:r>
      <w:r w:rsidR="00051A8B">
        <w:t>о района поступило</w:t>
      </w:r>
      <w:r w:rsidR="00DF03E6">
        <w:t xml:space="preserve">: </w:t>
      </w:r>
      <w:r w:rsidR="001D4BAA">
        <w:t>дотаций</w:t>
      </w:r>
      <w:r w:rsidR="00BF525D">
        <w:t>-373,5</w:t>
      </w:r>
      <w:r w:rsidR="00745442">
        <w:t xml:space="preserve">  тыс. руб. при плане 747</w:t>
      </w:r>
      <w:r w:rsidR="00051A8B">
        <w:t>,0  тыс</w:t>
      </w:r>
      <w:proofErr w:type="gramStart"/>
      <w:r w:rsidR="00051A8B">
        <w:t>.р</w:t>
      </w:r>
      <w:proofErr w:type="gramEnd"/>
      <w:r w:rsidR="00051A8B">
        <w:t xml:space="preserve">ублей что составило </w:t>
      </w:r>
      <w:r w:rsidR="00BF525D">
        <w:t>50</w:t>
      </w:r>
      <w:r w:rsidR="001D4BAA">
        <w:t xml:space="preserve">% </w:t>
      </w:r>
      <w:r w:rsidR="000A5C9E">
        <w:t xml:space="preserve"> </w:t>
      </w:r>
      <w:r w:rsidR="00222B08">
        <w:t>, прочие субвенци</w:t>
      </w:r>
      <w:r w:rsidR="00BF525D">
        <w:t>и -45,9</w:t>
      </w:r>
      <w:r w:rsidR="001D4BAA">
        <w:t xml:space="preserve"> тыс. руб. при плане 46,2</w:t>
      </w:r>
      <w:r w:rsidR="00BF525D">
        <w:t>тыс.руб что составило 99</w:t>
      </w:r>
      <w:r w:rsidR="00731005">
        <w:t>%, прочие меж</w:t>
      </w:r>
      <w:r w:rsidR="00BF525D">
        <w:t>бюджетные трансферты поступило-379,8</w:t>
      </w:r>
      <w:r w:rsidR="00731005">
        <w:t xml:space="preserve"> тыс.руб</w:t>
      </w:r>
      <w:r w:rsidR="00DF20BB">
        <w:t>.</w:t>
      </w:r>
      <w:r w:rsidR="001D4BAA">
        <w:t xml:space="preserve"> при плане-1757,5</w:t>
      </w:r>
      <w:r w:rsidR="00731005">
        <w:t xml:space="preserve"> тыс.</w:t>
      </w:r>
      <w:r w:rsidR="00DF20BB">
        <w:t xml:space="preserve"> </w:t>
      </w:r>
      <w:r w:rsidR="00731005">
        <w:t>руб</w:t>
      </w:r>
      <w:r w:rsidR="00DF20BB">
        <w:t>.</w:t>
      </w:r>
      <w:r w:rsidR="00BF525D">
        <w:t xml:space="preserve"> что составило 21,6%, субсидии на поддержку </w:t>
      </w:r>
      <w:proofErr w:type="spellStart"/>
      <w:r w:rsidR="00BF525D">
        <w:t>гос</w:t>
      </w:r>
      <w:proofErr w:type="spellEnd"/>
      <w:r w:rsidR="00BF525D">
        <w:t>. программ поступило-900,0 тыс.руб. при плане -3000,0 тыс.руб.</w:t>
      </w:r>
    </w:p>
    <w:p w:rsidR="00B26F35" w:rsidRPr="00B26F35" w:rsidRDefault="00B26F35" w:rsidP="00B26F35">
      <w:pPr>
        <w:tabs>
          <w:tab w:val="left" w:pos="3330"/>
        </w:tabs>
      </w:pPr>
      <w:r w:rsidRPr="00B26F35">
        <w:t xml:space="preserve">      Доходная часть бюджета в разрезе налоговых поступлений сложилась следующим</w:t>
      </w:r>
    </w:p>
    <w:p w:rsidR="00B26F35" w:rsidRPr="00B26F35" w:rsidRDefault="00B26F35" w:rsidP="00B26F35">
      <w:pPr>
        <w:tabs>
          <w:tab w:val="left" w:pos="3330"/>
        </w:tabs>
      </w:pPr>
      <w:r w:rsidRPr="00B26F35">
        <w:t>образом:</w:t>
      </w:r>
    </w:p>
    <w:p w:rsidR="00B26F35" w:rsidRPr="000C658D" w:rsidRDefault="00B26F35" w:rsidP="000C658D">
      <w:r w:rsidRPr="00B26F35"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2577"/>
        <w:gridCol w:w="1080"/>
        <w:gridCol w:w="1080"/>
        <w:gridCol w:w="1332"/>
      </w:tblGrid>
      <w:tr w:rsidR="00B26F35" w:rsidRPr="00C23D4C" w:rsidTr="00F37833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0A5C9E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2</w:t>
            </w:r>
            <w:r w:rsidR="005117C9">
              <w:rPr>
                <w:b/>
                <w:sz w:val="20"/>
                <w:szCs w:val="20"/>
              </w:rPr>
              <w:t>018</w:t>
            </w:r>
            <w:r w:rsidR="00B26F35" w:rsidRPr="00C23D4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 xml:space="preserve">Исполнение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26F35" w:rsidRPr="00C23D4C" w:rsidTr="00F37833">
        <w:trPr>
          <w:trHeight w:val="7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ДОХОДЫ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A664D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28,1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Налог на доходы физических лиц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000 1 01 02000 00 0000 110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3100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D4BAA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36,9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49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Налоги на товары, реализуемые на территории России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 xml:space="preserve">000 1 03 00000 00 0000 110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1D4BAA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54,5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2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Единый сельхозналог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000 1 05 03000 01 0000 000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</w:t>
            </w:r>
            <w:r w:rsidR="00E61A5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59,3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16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000 1 06 00000 00 0000 000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855CE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1</w:t>
            </w:r>
            <w:r w:rsidR="006516E4">
              <w:rPr>
                <w:b/>
                <w:sz w:val="20"/>
                <w:szCs w:val="20"/>
              </w:rPr>
              <w:t>176,3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  <w:r w:rsidR="00491D27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000 1 06 01030 10 0000 110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E3839">
              <w:rPr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3839">
              <w:rPr>
                <w:sz w:val="20"/>
                <w:szCs w:val="20"/>
              </w:rPr>
              <w:t>,1</w:t>
            </w:r>
            <w:r w:rsidR="00491D27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2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000 1 06 06013 10 0000 110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3100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16E4">
              <w:rPr>
                <w:sz w:val="20"/>
                <w:szCs w:val="20"/>
              </w:rPr>
              <w:t>098,0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491D27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855CE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2517A4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4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Средства, получаемые от передачи имущества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000 1 11 09045 10 0000 120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855CE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517A4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51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 xml:space="preserve">Прочие доходы от </w:t>
            </w:r>
            <w:r w:rsidR="00E23496">
              <w:rPr>
                <w:b/>
                <w:sz w:val="20"/>
                <w:szCs w:val="20"/>
              </w:rPr>
              <w:t xml:space="preserve"> компенсации затрат  </w:t>
            </w:r>
            <w:r w:rsidRPr="00C23D4C">
              <w:rPr>
                <w:b/>
                <w:sz w:val="20"/>
                <w:szCs w:val="20"/>
              </w:rPr>
              <w:t xml:space="preserve"> бюджетов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000 1 13 01</w:t>
            </w:r>
            <w:r w:rsidR="00B26F35" w:rsidRPr="00C23D4C">
              <w:rPr>
                <w:b/>
                <w:sz w:val="20"/>
                <w:szCs w:val="20"/>
              </w:rPr>
              <w:t>995 10 0000 130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  <w:r w:rsidR="002517A4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65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lastRenderedPageBreak/>
              <w:t xml:space="preserve">Доходы от </w:t>
            </w:r>
            <w:r w:rsidR="00E23496">
              <w:rPr>
                <w:b/>
                <w:sz w:val="20"/>
                <w:szCs w:val="20"/>
              </w:rPr>
              <w:t xml:space="preserve"> реализации иного имущества,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855CE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000 1 14  0205310 0000 44</w:t>
            </w:r>
            <w:r w:rsidR="00B26F35" w:rsidRPr="00C23D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E23496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16E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73100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6516E4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517A4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2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000 2 00 00000 00 0000 000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516E4">
              <w:rPr>
                <w:b/>
                <w:sz w:val="20"/>
                <w:szCs w:val="20"/>
              </w:rPr>
              <w:t>550,7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1699,2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30,6</w:t>
            </w:r>
            <w:r w:rsidR="002517A4" w:rsidRPr="00C23D4C">
              <w:rPr>
                <w:b/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3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A5FE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на выравнивание бюджетной обеспеченности</w:t>
            </w:r>
            <w:r w:rsidR="00B26F35" w:rsidRPr="00C23D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000 2 02 01001 10 0000 151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F20BB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  <w:r w:rsidR="00E23496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DF03E6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517A4" w:rsidRPr="00DF03E6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5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000 2 02 03015 10 0000 151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F20BB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516E4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517A4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40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000 2 02 03024 10 0000 151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A5FE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516E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F20BB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E3839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517A4" w:rsidRPr="00C23D4C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6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A664D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A664D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C23D4C">
              <w:rPr>
                <w:sz w:val="20"/>
                <w:szCs w:val="20"/>
              </w:rPr>
              <w:t>000 2 02 02999 10 0000 151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EA6A91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64D5">
              <w:rPr>
                <w:sz w:val="20"/>
                <w:szCs w:val="20"/>
              </w:rPr>
              <w:t>48</w:t>
            </w:r>
            <w:r w:rsidR="009E3839">
              <w:rPr>
                <w:sz w:val="20"/>
                <w:szCs w:val="20"/>
              </w:rPr>
              <w:t>2,</w:t>
            </w:r>
            <w:r w:rsidR="00E61A5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  <w:r w:rsidR="002517A4" w:rsidRPr="00C23D4C">
              <w:rPr>
                <w:sz w:val="20"/>
                <w:szCs w:val="20"/>
              </w:rPr>
              <w:t>%</w:t>
            </w:r>
          </w:p>
        </w:tc>
      </w:tr>
      <w:tr w:rsidR="00EA6A91" w:rsidRPr="00C23D4C" w:rsidTr="00F37833">
        <w:trPr>
          <w:trHeight w:val="36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C23D4C" w:rsidRDefault="00EA6A91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C23D4C" w:rsidRDefault="00EA6A91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000 20 2 0401410  0000 151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Default="00DF20BB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64D5">
              <w:rPr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  <w:r w:rsidR="00EA6A91">
              <w:rPr>
                <w:sz w:val="20"/>
                <w:szCs w:val="20"/>
              </w:rPr>
              <w:t>%</w:t>
            </w:r>
          </w:p>
        </w:tc>
      </w:tr>
      <w:tr w:rsidR="000C1EF8" w:rsidRPr="00C23D4C" w:rsidTr="00F37833">
        <w:trPr>
          <w:trHeight w:val="53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Pr="00C23D4C" w:rsidRDefault="009E3839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го</w:t>
            </w:r>
            <w:r w:rsidR="00D15C47">
              <w:rPr>
                <w:sz w:val="20"/>
                <w:szCs w:val="20"/>
              </w:rPr>
              <w:t>сударственных программ субъектов</w:t>
            </w:r>
            <w:r>
              <w:rPr>
                <w:sz w:val="20"/>
                <w:szCs w:val="20"/>
              </w:rPr>
              <w:t xml:space="preserve"> РФ и </w:t>
            </w:r>
            <w:r w:rsidR="00D15C47">
              <w:rPr>
                <w:sz w:val="20"/>
                <w:szCs w:val="20"/>
              </w:rPr>
              <w:t xml:space="preserve">муниципальных программ </w:t>
            </w:r>
            <w:proofErr w:type="spellStart"/>
            <w:r w:rsidR="00D15C47">
              <w:rPr>
                <w:sz w:val="20"/>
                <w:szCs w:val="20"/>
              </w:rPr>
              <w:t>формир</w:t>
            </w:r>
            <w:proofErr w:type="spellEnd"/>
            <w:r w:rsidR="00D15C47">
              <w:rPr>
                <w:sz w:val="20"/>
                <w:szCs w:val="20"/>
              </w:rPr>
              <w:t>. соврем</w:t>
            </w:r>
            <w:proofErr w:type="gramStart"/>
            <w:r w:rsidR="00D15C47">
              <w:rPr>
                <w:sz w:val="20"/>
                <w:szCs w:val="20"/>
              </w:rPr>
              <w:t>.</w:t>
            </w:r>
            <w:proofErr w:type="gramEnd"/>
            <w:r w:rsidR="00D15C47">
              <w:rPr>
                <w:sz w:val="20"/>
                <w:szCs w:val="20"/>
              </w:rPr>
              <w:t xml:space="preserve"> </w:t>
            </w:r>
            <w:proofErr w:type="gramStart"/>
            <w:r w:rsidR="00D15C47">
              <w:rPr>
                <w:sz w:val="20"/>
                <w:szCs w:val="20"/>
              </w:rPr>
              <w:t>г</w:t>
            </w:r>
            <w:proofErr w:type="gramEnd"/>
            <w:r w:rsidR="00D15C47">
              <w:rPr>
                <w:sz w:val="20"/>
                <w:szCs w:val="20"/>
              </w:rPr>
              <w:t>ородской среды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Pr="00C23D4C" w:rsidRDefault="00D15C47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000 20 2 2555500 </w:t>
            </w:r>
            <w:r w:rsidR="000C1EF8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Default="00D15C47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Default="00D15C47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8" w:rsidRDefault="00D15C47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C1EF8">
              <w:rPr>
                <w:sz w:val="20"/>
                <w:szCs w:val="20"/>
              </w:rPr>
              <w:t>%</w:t>
            </w:r>
          </w:p>
        </w:tc>
      </w:tr>
      <w:tr w:rsidR="00B26F35" w:rsidRPr="00C23D4C" w:rsidTr="00F37833">
        <w:trPr>
          <w:trHeight w:val="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 xml:space="preserve">   </w:t>
            </w:r>
          </w:p>
          <w:p w:rsidR="00B26F35" w:rsidRPr="00C23D4C" w:rsidRDefault="00B26F35" w:rsidP="00F37833">
            <w:pPr>
              <w:tabs>
                <w:tab w:val="left" w:pos="3840"/>
              </w:tabs>
              <w:rPr>
                <w:b/>
                <w:sz w:val="20"/>
                <w:szCs w:val="20"/>
              </w:rPr>
            </w:pPr>
            <w:r w:rsidRPr="00C23D4C">
              <w:rPr>
                <w:b/>
                <w:sz w:val="20"/>
                <w:szCs w:val="20"/>
              </w:rPr>
              <w:t>Доходы бюджета всего: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B26F35" w:rsidP="00F37833">
            <w:pPr>
              <w:tabs>
                <w:tab w:val="left" w:pos="384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15C47" w:rsidP="00F378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D15C47" w:rsidP="00F378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2473,1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C23D4C" w:rsidRDefault="00A664D5" w:rsidP="00F378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B26F35" w:rsidRPr="00C23D4C">
              <w:rPr>
                <w:b/>
                <w:sz w:val="20"/>
                <w:szCs w:val="20"/>
              </w:rPr>
              <w:t>%</w:t>
            </w:r>
          </w:p>
        </w:tc>
      </w:tr>
    </w:tbl>
    <w:p w:rsidR="00B26F35" w:rsidRPr="00B26F35" w:rsidRDefault="00B26F35" w:rsidP="00B26F35">
      <w:pPr>
        <w:tabs>
          <w:tab w:val="left" w:pos="3840"/>
        </w:tabs>
        <w:rPr>
          <w:sz w:val="20"/>
          <w:szCs w:val="20"/>
        </w:rPr>
      </w:pPr>
    </w:p>
    <w:p w:rsidR="00B26F35" w:rsidRPr="00B26F35" w:rsidRDefault="00B26F35" w:rsidP="00432F41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-1"/>
          <w:sz w:val="20"/>
          <w:szCs w:val="20"/>
        </w:rPr>
      </w:pPr>
    </w:p>
    <w:p w:rsidR="00432F41" w:rsidRDefault="00432F41" w:rsidP="00432F41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B56FE6">
        <w:rPr>
          <w:color w:val="000000"/>
          <w:spacing w:val="-1"/>
          <w:sz w:val="18"/>
          <w:szCs w:val="18"/>
        </w:rPr>
        <w:t xml:space="preserve">                            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8"/>
        <w:gridCol w:w="1134"/>
        <w:gridCol w:w="141"/>
        <w:gridCol w:w="1276"/>
        <w:gridCol w:w="992"/>
      </w:tblGrid>
      <w:tr w:rsidR="00432F41" w:rsidRPr="00B56FE6" w:rsidTr="000C1EF8">
        <w:trPr>
          <w:trHeight w:val="3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8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117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4" w:right="29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Пл8</w:t>
            </w:r>
            <w:r w:rsidR="006B1AED">
              <w:rPr>
                <w:color w:val="000000"/>
                <w:spacing w:val="-1"/>
                <w:sz w:val="22"/>
                <w:szCs w:val="22"/>
              </w:rPr>
              <w:t>н</w:t>
            </w:r>
            <w:proofErr w:type="gramStart"/>
            <w:r w:rsidR="006B1AE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432F41" w:rsidRPr="00B56FE6"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</w:p>
          <w:p w:rsidR="00432F41" w:rsidRPr="00B56FE6" w:rsidRDefault="00D15C4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4" w:right="293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2018</w:t>
            </w:r>
            <w:r w:rsidR="00432F41" w:rsidRPr="00B56FE6">
              <w:rPr>
                <w:color w:val="000000"/>
                <w:spacing w:val="-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% исполнения</w:t>
            </w:r>
          </w:p>
        </w:tc>
      </w:tr>
      <w:tr w:rsidR="00432F41" w:rsidRPr="00B56FE6" w:rsidTr="000C1EF8">
        <w:trPr>
          <w:trHeight w:val="37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638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D15C4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D15C4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</w:t>
            </w:r>
            <w:r w:rsidR="00E61A5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  <w:r w:rsidR="00EF5DCE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0104 Функционирование местных администраций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C000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64D5">
              <w:rPr>
                <w:sz w:val="22"/>
                <w:szCs w:val="22"/>
              </w:rPr>
              <w:t>3</w:t>
            </w:r>
            <w:r w:rsidR="002C6EA0">
              <w:rPr>
                <w:sz w:val="22"/>
                <w:szCs w:val="22"/>
              </w:rPr>
              <w:t>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  <w:r w:rsidR="00EF5DCE">
              <w:rPr>
                <w:sz w:val="22"/>
                <w:szCs w:val="22"/>
              </w:rPr>
              <w:t>%</w:t>
            </w:r>
          </w:p>
        </w:tc>
      </w:tr>
      <w:tr w:rsidR="00432F41" w:rsidRPr="00B56FE6" w:rsidTr="00A664D5">
        <w:trPr>
          <w:trHeight w:val="8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0106 Обеспечение деятельности финансовых, налоговых и таможенных органов  и органов финансового</w:t>
            </w:r>
            <w:r w:rsidR="00E00BB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B56FE6">
              <w:rPr>
                <w:color w:val="000000"/>
                <w:spacing w:val="-1"/>
                <w:sz w:val="22"/>
                <w:szCs w:val="22"/>
              </w:rPr>
              <w:t>(финансово-бюджетного надзора)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C000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  <w:r w:rsidR="00EF5DCE">
              <w:rPr>
                <w:color w:val="000000"/>
                <w:spacing w:val="-10"/>
                <w:sz w:val="22"/>
                <w:szCs w:val="22"/>
              </w:rPr>
              <w:t>0%</w:t>
            </w:r>
          </w:p>
        </w:tc>
      </w:tr>
      <w:tr w:rsidR="00A664D5" w:rsidRPr="00B56FE6" w:rsidTr="00A664D5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0107 Обеспечение проведения выборов и референдумов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C000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0111Резервный фонд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</w:t>
            </w:r>
            <w:r w:rsidR="006C000B">
              <w:rPr>
                <w:color w:val="000000"/>
                <w:spacing w:val="-3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F5DC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F5DCE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0%</w:t>
            </w:r>
          </w:p>
        </w:tc>
      </w:tr>
      <w:tr w:rsidR="006B1AED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C6EA0">
              <w:rPr>
                <w:sz w:val="22"/>
                <w:szCs w:val="22"/>
              </w:rPr>
              <w:t>26,6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  <w:r w:rsidR="00EF5DCE">
              <w:rPr>
                <w:sz w:val="22"/>
                <w:szCs w:val="22"/>
              </w:rPr>
              <w:t>%</w:t>
            </w:r>
          </w:p>
        </w:tc>
      </w:tr>
      <w:tr w:rsidR="006B1AED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0203 Первичный воинский учет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DF20B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664D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  <w:r w:rsidR="00EF5DCE">
              <w:rPr>
                <w:color w:val="000000"/>
                <w:sz w:val="22"/>
                <w:szCs w:val="22"/>
              </w:rPr>
              <w:t>%</w:t>
            </w:r>
          </w:p>
        </w:tc>
      </w:tr>
      <w:tr w:rsidR="006B1AED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0309 Мероприятия по предупреждению стихийных бедствий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  <w:r w:rsidR="00EF5DCE">
              <w:rPr>
                <w:sz w:val="22"/>
                <w:szCs w:val="22"/>
              </w:rPr>
              <w:t>%</w:t>
            </w:r>
          </w:p>
        </w:tc>
      </w:tr>
      <w:tr w:rsidR="006B1AED" w:rsidRPr="00B56FE6" w:rsidTr="000C1EF8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0409 Дорожное хозяйств</w:t>
            </w:r>
            <w:proofErr w:type="gramStart"/>
            <w:r w:rsidRPr="00B56FE6">
              <w:rPr>
                <w:color w:val="000000"/>
                <w:spacing w:val="-1"/>
                <w:sz w:val="22"/>
                <w:szCs w:val="22"/>
              </w:rPr>
              <w:t>о(</w:t>
            </w:r>
            <w:proofErr w:type="gramEnd"/>
            <w:r w:rsidRPr="00B56FE6">
              <w:rPr>
                <w:color w:val="000000"/>
                <w:spacing w:val="-1"/>
                <w:sz w:val="22"/>
                <w:szCs w:val="22"/>
              </w:rPr>
              <w:t>дорожные фонды)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B56FE6" w:rsidRDefault="00EF5DC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432F41" w:rsidRPr="00B56FE6" w:rsidTr="000C1EF8">
        <w:trPr>
          <w:trHeight w:val="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B1AE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0501 Жилищное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C000B" w:rsidP="006C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50908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0</w:t>
            </w:r>
            <w:r w:rsidR="00EF5DCE">
              <w:rPr>
                <w:color w:val="000000"/>
                <w:spacing w:val="-8"/>
                <w:sz w:val="22"/>
                <w:szCs w:val="22"/>
              </w:rPr>
              <w:t>%</w:t>
            </w:r>
          </w:p>
        </w:tc>
      </w:tr>
      <w:tr w:rsidR="006B1AED" w:rsidRPr="00B56FE6" w:rsidTr="000C1EF8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Default="006B1AE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0502 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Default="002C6EA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Default="002C6EA0" w:rsidP="006C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Default="00D52EE6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30,1</w:t>
            </w:r>
            <w:r w:rsidR="00EF5DCE">
              <w:rPr>
                <w:color w:val="000000"/>
                <w:spacing w:val="-8"/>
                <w:sz w:val="22"/>
                <w:szCs w:val="22"/>
              </w:rPr>
              <w:t>%</w:t>
            </w:r>
          </w:p>
        </w:tc>
      </w:tr>
      <w:tr w:rsidR="00763794" w:rsidRPr="00B56FE6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Default="0076379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0503 Благоустройство уличного освещения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52EE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Default="00D52EE6" w:rsidP="006C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Default="00D52EE6" w:rsidP="00E02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33,8</w:t>
            </w:r>
            <w:r w:rsidR="00EF5DCE">
              <w:rPr>
                <w:color w:val="000000"/>
                <w:spacing w:val="-8"/>
                <w:sz w:val="22"/>
                <w:szCs w:val="22"/>
              </w:rPr>
              <w:t>%</w:t>
            </w:r>
          </w:p>
        </w:tc>
      </w:tr>
      <w:tr w:rsidR="00432F41" w:rsidRPr="00B56FE6" w:rsidTr="001850FA">
        <w:trPr>
          <w:trHeight w:val="27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0503 Мероприятия по благоустройству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61A5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  <w:r w:rsidR="00D52EE6"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D52EE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D52EE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  <w:r w:rsidR="00C23D4C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0</w:t>
            </w:r>
            <w:r w:rsidR="00E02229">
              <w:rPr>
                <w:color w:val="000000"/>
                <w:spacing w:val="-1"/>
                <w:sz w:val="22"/>
                <w:szCs w:val="22"/>
              </w:rPr>
              <w:t>707Молодежная политика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4B8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0222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C23D4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1001Пенсионное обеспечение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850F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579B">
              <w:rPr>
                <w:sz w:val="22"/>
                <w:szCs w:val="22"/>
              </w:rPr>
              <w:t>4</w:t>
            </w:r>
            <w:r w:rsidR="00E0222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D52EE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5E4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  <w:r w:rsidR="00C23D4C">
              <w:rPr>
                <w:sz w:val="22"/>
                <w:szCs w:val="22"/>
              </w:rPr>
              <w:t>%</w:t>
            </w:r>
          </w:p>
        </w:tc>
      </w:tr>
      <w:tr w:rsidR="00763794" w:rsidRPr="00B56FE6" w:rsidTr="000C1EF8">
        <w:trPr>
          <w:trHeight w:val="16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B56FE6" w:rsidRDefault="0076379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pacing w:val="-2"/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lastRenderedPageBreak/>
              <w:t>1204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B56FE6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23D4C">
              <w:rPr>
                <w:sz w:val="22"/>
                <w:szCs w:val="22"/>
              </w:rPr>
              <w:t>%</w:t>
            </w:r>
          </w:p>
        </w:tc>
      </w:tr>
      <w:tr w:rsidR="00506687" w:rsidRPr="00B56FE6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687" w:rsidRPr="00B56FE6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b/>
                <w:bCs/>
                <w:color w:val="000000"/>
                <w:sz w:val="22"/>
                <w:szCs w:val="22"/>
              </w:rPr>
              <w:t xml:space="preserve">РАСХОДЫ </w:t>
            </w:r>
            <w:r w:rsidR="00A0255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56FE6">
              <w:rPr>
                <w:b/>
                <w:bCs/>
                <w:color w:val="000000"/>
                <w:sz w:val="22"/>
                <w:szCs w:val="22"/>
              </w:rPr>
              <w:t>БЮДЖЕТА 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312A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312A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312A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  <w:r w:rsidR="00C23D4C">
              <w:rPr>
                <w:sz w:val="22"/>
                <w:szCs w:val="22"/>
              </w:rPr>
              <w:t>%</w:t>
            </w:r>
          </w:p>
        </w:tc>
      </w:tr>
      <w:tr w:rsidR="00432F41" w:rsidRPr="00B56FE6">
        <w:trPr>
          <w:trHeight w:val="374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32F41" w:rsidRDefault="005312A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 в сумме 1466,3</w:t>
            </w:r>
            <w:r w:rsidR="001850FA">
              <w:rPr>
                <w:color w:val="000000"/>
              </w:rPr>
              <w:t xml:space="preserve"> </w:t>
            </w:r>
            <w:r w:rsidR="007A58E0">
              <w:rPr>
                <w:color w:val="000000"/>
              </w:rPr>
              <w:t>тыс</w:t>
            </w:r>
            <w:proofErr w:type="gramStart"/>
            <w:r w:rsidR="007A58E0">
              <w:rPr>
                <w:color w:val="000000"/>
              </w:rPr>
              <w:t>.</w:t>
            </w:r>
            <w:r w:rsidR="00432F41" w:rsidRPr="00506687">
              <w:rPr>
                <w:color w:val="000000"/>
              </w:rPr>
              <w:t>р</w:t>
            </w:r>
            <w:proofErr w:type="gramEnd"/>
            <w:r w:rsidR="00432F41" w:rsidRPr="00506687">
              <w:rPr>
                <w:color w:val="000000"/>
              </w:rPr>
              <w:t>уб.были направлены на исполнение следующих статей затрат:</w:t>
            </w:r>
          </w:p>
          <w:p w:rsidR="00506687" w:rsidRPr="00506687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Статьи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План </w:t>
            </w:r>
          </w:p>
          <w:p w:rsidR="00432F41" w:rsidRPr="00B56FE6" w:rsidRDefault="005117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2018</w:t>
            </w:r>
            <w:r w:rsidR="00432F41" w:rsidRPr="00B56FE6">
              <w:rPr>
                <w:color w:val="000000"/>
                <w:spacing w:val="-3"/>
                <w:sz w:val="22"/>
                <w:szCs w:val="22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Исполнение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%исполнения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211 Зарплата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4778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10DA">
              <w:rPr>
                <w:sz w:val="22"/>
                <w:szCs w:val="22"/>
              </w:rPr>
              <w:t>346,0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0D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0D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213 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B58A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0D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0D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2"/>
                <w:sz w:val="22"/>
                <w:szCs w:val="22"/>
              </w:rPr>
              <w:t>221 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B58A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0D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0D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223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2405A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B525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B525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z w:val="22"/>
                <w:szCs w:val="22"/>
              </w:rPr>
              <w:t>225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61A5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2405AC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B525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E61A5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5B525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61A5E">
              <w:rPr>
                <w:sz w:val="22"/>
                <w:szCs w:val="22"/>
              </w:rPr>
              <w:t>,4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226</w:t>
            </w:r>
            <w:proofErr w:type="gramStart"/>
            <w:r w:rsidRPr="00B56FE6">
              <w:rPr>
                <w:color w:val="000000"/>
                <w:spacing w:val="-1"/>
                <w:sz w:val="22"/>
                <w:szCs w:val="22"/>
              </w:rPr>
              <w:t xml:space="preserve"> П</w:t>
            </w:r>
            <w:proofErr w:type="gramEnd"/>
            <w:r w:rsidRPr="00B56FE6">
              <w:rPr>
                <w:color w:val="000000"/>
                <w:spacing w:val="-1"/>
                <w:sz w:val="22"/>
                <w:szCs w:val="22"/>
              </w:rPr>
              <w:t>рочие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B58A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199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BD5E4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251Перечисления другим бюджетам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4778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23,1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1B58A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BD5E4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</w:t>
            </w:r>
            <w:r w:rsidR="00EF2191">
              <w:rPr>
                <w:color w:val="000000"/>
                <w:spacing w:val="-6"/>
                <w:sz w:val="22"/>
                <w:szCs w:val="22"/>
              </w:rPr>
              <w:t>0%</w:t>
            </w:r>
          </w:p>
        </w:tc>
      </w:tr>
      <w:tr w:rsidR="00432F41" w:rsidRPr="00B56FE6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FE6">
              <w:rPr>
                <w:color w:val="000000"/>
                <w:sz w:val="22"/>
                <w:szCs w:val="22"/>
              </w:rPr>
              <w:t>263Пенсионное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E4778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05AC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2405AC">
        <w:trPr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291</w:t>
            </w:r>
            <w:r w:rsidR="00432F41" w:rsidRPr="00B56FE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2405AC">
              <w:rPr>
                <w:color w:val="000000"/>
                <w:spacing w:val="-2"/>
                <w:sz w:val="22"/>
                <w:szCs w:val="22"/>
              </w:rPr>
              <w:t>Налоги, пошлины и 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2405AC" w:rsidRPr="00B56FE6" w:rsidTr="0077199A">
        <w:trPr>
          <w:trHeight w:val="416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B56FE6" w:rsidRDefault="0077199A" w:rsidP="007719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292</w:t>
            </w:r>
            <w:r w:rsidR="002405A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Штрафы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Default="002405A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Default="002405A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77199A" w:rsidRPr="00B56FE6" w:rsidTr="0077199A">
        <w:trPr>
          <w:trHeight w:val="183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77199A" w:rsidP="007719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296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ные </w:t>
            </w:r>
            <w:r w:rsidR="00FA669A">
              <w:rPr>
                <w:color w:val="000000"/>
                <w:spacing w:val="-2"/>
                <w:sz w:val="22"/>
                <w:szCs w:val="22"/>
              </w:rPr>
              <w:t>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77199A" w:rsidRPr="00B56FE6" w:rsidTr="0077199A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77199A" w:rsidP="007719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99A" w:rsidRDefault="007719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06687" w:rsidRPr="00B56FE6" w:rsidTr="000C1EF8">
        <w:trPr>
          <w:trHeight w:val="14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B56FE6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310 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1B58A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Default="00BD5E4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B56FE6">
              <w:rPr>
                <w:color w:val="000000"/>
                <w:spacing w:val="-1"/>
                <w:sz w:val="22"/>
                <w:szCs w:val="22"/>
              </w:rPr>
              <w:t>340 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  <w:r w:rsidR="00EF2191">
              <w:rPr>
                <w:sz w:val="22"/>
                <w:szCs w:val="22"/>
              </w:rPr>
              <w:t>%</w:t>
            </w:r>
          </w:p>
        </w:tc>
      </w:tr>
      <w:tr w:rsidR="00432F41" w:rsidRPr="00B56FE6" w:rsidTr="000C1EF8">
        <w:trPr>
          <w:trHeight w:val="21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10"/>
              <w:rPr>
                <w:sz w:val="22"/>
                <w:szCs w:val="22"/>
              </w:rPr>
            </w:pPr>
            <w:r w:rsidRPr="00B56FE6">
              <w:rPr>
                <w:b/>
                <w:bCs/>
                <w:color w:val="000000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8710,2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B56FE6" w:rsidRDefault="00FA669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  <w:r w:rsidR="0011034A">
              <w:rPr>
                <w:sz w:val="22"/>
                <w:szCs w:val="22"/>
              </w:rPr>
              <w:t>%</w:t>
            </w:r>
          </w:p>
        </w:tc>
      </w:tr>
    </w:tbl>
    <w:p w:rsidR="00506687" w:rsidRDefault="00506687" w:rsidP="00432F41">
      <w:pPr>
        <w:widowControl w:val="0"/>
        <w:shd w:val="clear" w:color="auto" w:fill="FFFFFF"/>
        <w:autoSpaceDE w:val="0"/>
        <w:autoSpaceDN w:val="0"/>
        <w:adjustRightInd w:val="0"/>
        <w:spacing w:before="158" w:line="187" w:lineRule="exact"/>
        <w:rPr>
          <w:color w:val="000000"/>
          <w:sz w:val="22"/>
          <w:szCs w:val="22"/>
        </w:rPr>
      </w:pPr>
    </w:p>
    <w:p w:rsidR="00432F41" w:rsidRPr="00B56FE6" w:rsidRDefault="006452D2" w:rsidP="00432F41">
      <w:pPr>
        <w:widowControl w:val="0"/>
        <w:shd w:val="clear" w:color="auto" w:fill="FFFFFF"/>
        <w:autoSpaceDE w:val="0"/>
        <w:autoSpaceDN w:val="0"/>
        <w:adjustRightInd w:val="0"/>
        <w:spacing w:before="158" w:line="187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Глава </w:t>
      </w:r>
      <w:proofErr w:type="spellStart"/>
      <w:r>
        <w:rPr>
          <w:color w:val="000000"/>
          <w:sz w:val="22"/>
          <w:szCs w:val="22"/>
        </w:rPr>
        <w:t>Захоперского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поселения:</w:t>
      </w:r>
      <w:r w:rsidR="00432F41" w:rsidRPr="00B56FE6">
        <w:rPr>
          <w:color w:val="000000"/>
          <w:sz w:val="22"/>
          <w:szCs w:val="22"/>
        </w:rPr>
        <w:t xml:space="preserve">                                                      </w:t>
      </w:r>
      <w:r w:rsidR="00FA669A">
        <w:rPr>
          <w:color w:val="000000"/>
          <w:sz w:val="22"/>
          <w:szCs w:val="22"/>
        </w:rPr>
        <w:t>Максимова О.Н.</w:t>
      </w: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sectPr w:rsidR="00A0185D" w:rsidSect="007E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7CBD"/>
    <w:multiLevelType w:val="hybridMultilevel"/>
    <w:tmpl w:val="1F74EE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933C8"/>
    <w:rsid w:val="00000D81"/>
    <w:rsid w:val="0000327D"/>
    <w:rsid w:val="00003935"/>
    <w:rsid w:val="00004374"/>
    <w:rsid w:val="00004BDE"/>
    <w:rsid w:val="00004C51"/>
    <w:rsid w:val="0000588F"/>
    <w:rsid w:val="00005D6D"/>
    <w:rsid w:val="000063D5"/>
    <w:rsid w:val="000069C8"/>
    <w:rsid w:val="00007C8F"/>
    <w:rsid w:val="00007D8C"/>
    <w:rsid w:val="000109F8"/>
    <w:rsid w:val="000126BF"/>
    <w:rsid w:val="000130F0"/>
    <w:rsid w:val="000132AC"/>
    <w:rsid w:val="0001485C"/>
    <w:rsid w:val="00014C17"/>
    <w:rsid w:val="00015DE3"/>
    <w:rsid w:val="00021A2D"/>
    <w:rsid w:val="000230F7"/>
    <w:rsid w:val="0002480B"/>
    <w:rsid w:val="000249AC"/>
    <w:rsid w:val="00024BA5"/>
    <w:rsid w:val="0002519F"/>
    <w:rsid w:val="00027249"/>
    <w:rsid w:val="000301C1"/>
    <w:rsid w:val="00030548"/>
    <w:rsid w:val="00032DF1"/>
    <w:rsid w:val="00032F5A"/>
    <w:rsid w:val="00034489"/>
    <w:rsid w:val="0003709B"/>
    <w:rsid w:val="00040340"/>
    <w:rsid w:val="0004295A"/>
    <w:rsid w:val="00042BC5"/>
    <w:rsid w:val="00042E7F"/>
    <w:rsid w:val="00044C32"/>
    <w:rsid w:val="00045B61"/>
    <w:rsid w:val="0004629E"/>
    <w:rsid w:val="00047914"/>
    <w:rsid w:val="00047CC4"/>
    <w:rsid w:val="00050B1E"/>
    <w:rsid w:val="00050D6C"/>
    <w:rsid w:val="0005159A"/>
    <w:rsid w:val="000518D1"/>
    <w:rsid w:val="00051A8B"/>
    <w:rsid w:val="00053B2E"/>
    <w:rsid w:val="00053D33"/>
    <w:rsid w:val="00056E41"/>
    <w:rsid w:val="00056E81"/>
    <w:rsid w:val="00057040"/>
    <w:rsid w:val="00060F8B"/>
    <w:rsid w:val="00061119"/>
    <w:rsid w:val="000615DE"/>
    <w:rsid w:val="00062083"/>
    <w:rsid w:val="00062971"/>
    <w:rsid w:val="0006307D"/>
    <w:rsid w:val="00064312"/>
    <w:rsid w:val="00064360"/>
    <w:rsid w:val="00067BB8"/>
    <w:rsid w:val="000701D8"/>
    <w:rsid w:val="000735A7"/>
    <w:rsid w:val="00074E9C"/>
    <w:rsid w:val="0007519F"/>
    <w:rsid w:val="00076D6A"/>
    <w:rsid w:val="00076FD9"/>
    <w:rsid w:val="000804DB"/>
    <w:rsid w:val="00080AA5"/>
    <w:rsid w:val="00080BD9"/>
    <w:rsid w:val="0008451F"/>
    <w:rsid w:val="000852A8"/>
    <w:rsid w:val="000860B9"/>
    <w:rsid w:val="00087661"/>
    <w:rsid w:val="00091861"/>
    <w:rsid w:val="00091CDA"/>
    <w:rsid w:val="00091F08"/>
    <w:rsid w:val="00092F51"/>
    <w:rsid w:val="00093EB1"/>
    <w:rsid w:val="00093FB3"/>
    <w:rsid w:val="000957FC"/>
    <w:rsid w:val="00095E01"/>
    <w:rsid w:val="000970EF"/>
    <w:rsid w:val="00097E00"/>
    <w:rsid w:val="000A06D8"/>
    <w:rsid w:val="000A1371"/>
    <w:rsid w:val="000A1418"/>
    <w:rsid w:val="000A273E"/>
    <w:rsid w:val="000A31F8"/>
    <w:rsid w:val="000A38E1"/>
    <w:rsid w:val="000A3CC7"/>
    <w:rsid w:val="000A4D80"/>
    <w:rsid w:val="000A5C9E"/>
    <w:rsid w:val="000A5EBF"/>
    <w:rsid w:val="000B3DEA"/>
    <w:rsid w:val="000B4184"/>
    <w:rsid w:val="000B5D8F"/>
    <w:rsid w:val="000B6D98"/>
    <w:rsid w:val="000B6E62"/>
    <w:rsid w:val="000C05AB"/>
    <w:rsid w:val="000C1EF8"/>
    <w:rsid w:val="000C29E6"/>
    <w:rsid w:val="000C407F"/>
    <w:rsid w:val="000C4140"/>
    <w:rsid w:val="000C5337"/>
    <w:rsid w:val="000C56B7"/>
    <w:rsid w:val="000C658D"/>
    <w:rsid w:val="000C6EEF"/>
    <w:rsid w:val="000C7990"/>
    <w:rsid w:val="000C79DB"/>
    <w:rsid w:val="000D069C"/>
    <w:rsid w:val="000D08BB"/>
    <w:rsid w:val="000D0CFD"/>
    <w:rsid w:val="000D1FCD"/>
    <w:rsid w:val="000D2CAA"/>
    <w:rsid w:val="000D31FA"/>
    <w:rsid w:val="000D3421"/>
    <w:rsid w:val="000D42CE"/>
    <w:rsid w:val="000D4AE8"/>
    <w:rsid w:val="000D71E6"/>
    <w:rsid w:val="000E021D"/>
    <w:rsid w:val="000E11E2"/>
    <w:rsid w:val="000E3A3B"/>
    <w:rsid w:val="000E675F"/>
    <w:rsid w:val="000E704A"/>
    <w:rsid w:val="000E719D"/>
    <w:rsid w:val="000F04C3"/>
    <w:rsid w:val="000F0D76"/>
    <w:rsid w:val="000F23B0"/>
    <w:rsid w:val="000F2836"/>
    <w:rsid w:val="000F2D10"/>
    <w:rsid w:val="000F3654"/>
    <w:rsid w:val="000F43E4"/>
    <w:rsid w:val="000F45D4"/>
    <w:rsid w:val="000F4A27"/>
    <w:rsid w:val="000F5D8B"/>
    <w:rsid w:val="000F5F91"/>
    <w:rsid w:val="000F6A8D"/>
    <w:rsid w:val="000F6B10"/>
    <w:rsid w:val="000F7ECF"/>
    <w:rsid w:val="00100972"/>
    <w:rsid w:val="00101B1A"/>
    <w:rsid w:val="001027BF"/>
    <w:rsid w:val="00104404"/>
    <w:rsid w:val="00105F0F"/>
    <w:rsid w:val="00106191"/>
    <w:rsid w:val="001076D2"/>
    <w:rsid w:val="00107D7B"/>
    <w:rsid w:val="0011034A"/>
    <w:rsid w:val="00111395"/>
    <w:rsid w:val="0011188A"/>
    <w:rsid w:val="0011247B"/>
    <w:rsid w:val="00114392"/>
    <w:rsid w:val="001147F0"/>
    <w:rsid w:val="00114BEA"/>
    <w:rsid w:val="00114DDA"/>
    <w:rsid w:val="0011630F"/>
    <w:rsid w:val="001206BD"/>
    <w:rsid w:val="00120BFC"/>
    <w:rsid w:val="00121CA9"/>
    <w:rsid w:val="00123577"/>
    <w:rsid w:val="0012365B"/>
    <w:rsid w:val="001239AE"/>
    <w:rsid w:val="0012400B"/>
    <w:rsid w:val="001252D3"/>
    <w:rsid w:val="00125504"/>
    <w:rsid w:val="001262D1"/>
    <w:rsid w:val="001264A1"/>
    <w:rsid w:val="00126866"/>
    <w:rsid w:val="001268AE"/>
    <w:rsid w:val="00126D0E"/>
    <w:rsid w:val="00127500"/>
    <w:rsid w:val="00127B44"/>
    <w:rsid w:val="001313B7"/>
    <w:rsid w:val="00132CCF"/>
    <w:rsid w:val="001341AB"/>
    <w:rsid w:val="001343CF"/>
    <w:rsid w:val="001353D9"/>
    <w:rsid w:val="0013587F"/>
    <w:rsid w:val="0013590E"/>
    <w:rsid w:val="00135DB0"/>
    <w:rsid w:val="00136D82"/>
    <w:rsid w:val="001423F1"/>
    <w:rsid w:val="00143924"/>
    <w:rsid w:val="00143A1A"/>
    <w:rsid w:val="00144464"/>
    <w:rsid w:val="00145B8F"/>
    <w:rsid w:val="00146214"/>
    <w:rsid w:val="001462F9"/>
    <w:rsid w:val="00150987"/>
    <w:rsid w:val="00151761"/>
    <w:rsid w:val="00151B71"/>
    <w:rsid w:val="00152130"/>
    <w:rsid w:val="00153245"/>
    <w:rsid w:val="00155E79"/>
    <w:rsid w:val="0015724F"/>
    <w:rsid w:val="00160906"/>
    <w:rsid w:val="0016211F"/>
    <w:rsid w:val="00162317"/>
    <w:rsid w:val="00162695"/>
    <w:rsid w:val="00162C26"/>
    <w:rsid w:val="001641FF"/>
    <w:rsid w:val="00164ABD"/>
    <w:rsid w:val="001658F8"/>
    <w:rsid w:val="001662AF"/>
    <w:rsid w:val="001665FC"/>
    <w:rsid w:val="00171A4F"/>
    <w:rsid w:val="001738E0"/>
    <w:rsid w:val="0017500A"/>
    <w:rsid w:val="00175BB3"/>
    <w:rsid w:val="0017657C"/>
    <w:rsid w:val="00176BF3"/>
    <w:rsid w:val="00176F93"/>
    <w:rsid w:val="0018209E"/>
    <w:rsid w:val="001850FA"/>
    <w:rsid w:val="0018589F"/>
    <w:rsid w:val="0018715D"/>
    <w:rsid w:val="00190223"/>
    <w:rsid w:val="0019039E"/>
    <w:rsid w:val="001904D4"/>
    <w:rsid w:val="001910F5"/>
    <w:rsid w:val="0019204C"/>
    <w:rsid w:val="00192A13"/>
    <w:rsid w:val="001937A3"/>
    <w:rsid w:val="00193D03"/>
    <w:rsid w:val="00194945"/>
    <w:rsid w:val="0019509E"/>
    <w:rsid w:val="00195B05"/>
    <w:rsid w:val="00196918"/>
    <w:rsid w:val="001971E4"/>
    <w:rsid w:val="00197662"/>
    <w:rsid w:val="001A04B2"/>
    <w:rsid w:val="001A0D51"/>
    <w:rsid w:val="001A175C"/>
    <w:rsid w:val="001A2B2C"/>
    <w:rsid w:val="001A4767"/>
    <w:rsid w:val="001B1684"/>
    <w:rsid w:val="001B18DA"/>
    <w:rsid w:val="001B2D6E"/>
    <w:rsid w:val="001B458B"/>
    <w:rsid w:val="001B47E8"/>
    <w:rsid w:val="001B49EC"/>
    <w:rsid w:val="001B58A4"/>
    <w:rsid w:val="001B7257"/>
    <w:rsid w:val="001C298F"/>
    <w:rsid w:val="001C3CE2"/>
    <w:rsid w:val="001C7157"/>
    <w:rsid w:val="001C7A51"/>
    <w:rsid w:val="001C7C4F"/>
    <w:rsid w:val="001D4BAA"/>
    <w:rsid w:val="001D53AD"/>
    <w:rsid w:val="001E14C5"/>
    <w:rsid w:val="001E543E"/>
    <w:rsid w:val="001E5F4C"/>
    <w:rsid w:val="001E601E"/>
    <w:rsid w:val="001E68A4"/>
    <w:rsid w:val="001F0335"/>
    <w:rsid w:val="001F1A2F"/>
    <w:rsid w:val="001F22F9"/>
    <w:rsid w:val="001F2799"/>
    <w:rsid w:val="001F2C32"/>
    <w:rsid w:val="001F3E2D"/>
    <w:rsid w:val="001F3EC0"/>
    <w:rsid w:val="001F5AA0"/>
    <w:rsid w:val="001F70DE"/>
    <w:rsid w:val="001F7569"/>
    <w:rsid w:val="00200A19"/>
    <w:rsid w:val="0020426B"/>
    <w:rsid w:val="00205A48"/>
    <w:rsid w:val="00207108"/>
    <w:rsid w:val="00207CA8"/>
    <w:rsid w:val="00212166"/>
    <w:rsid w:val="002154DC"/>
    <w:rsid w:val="002172E9"/>
    <w:rsid w:val="00217397"/>
    <w:rsid w:val="00220BE6"/>
    <w:rsid w:val="00220DD3"/>
    <w:rsid w:val="0022145D"/>
    <w:rsid w:val="002221A9"/>
    <w:rsid w:val="002223F5"/>
    <w:rsid w:val="0022276C"/>
    <w:rsid w:val="00222ACC"/>
    <w:rsid w:val="00222B08"/>
    <w:rsid w:val="002230FD"/>
    <w:rsid w:val="0022427E"/>
    <w:rsid w:val="002312B8"/>
    <w:rsid w:val="002343FB"/>
    <w:rsid w:val="0023497F"/>
    <w:rsid w:val="00235016"/>
    <w:rsid w:val="00236228"/>
    <w:rsid w:val="002373DA"/>
    <w:rsid w:val="002405AC"/>
    <w:rsid w:val="00241233"/>
    <w:rsid w:val="002424E2"/>
    <w:rsid w:val="00242E6F"/>
    <w:rsid w:val="00243A67"/>
    <w:rsid w:val="00244DBF"/>
    <w:rsid w:val="00246531"/>
    <w:rsid w:val="00246AC2"/>
    <w:rsid w:val="002475AE"/>
    <w:rsid w:val="00250F2E"/>
    <w:rsid w:val="002516CA"/>
    <w:rsid w:val="002517A4"/>
    <w:rsid w:val="0025193F"/>
    <w:rsid w:val="00251CA4"/>
    <w:rsid w:val="00252093"/>
    <w:rsid w:val="00252612"/>
    <w:rsid w:val="0025290C"/>
    <w:rsid w:val="00252CE0"/>
    <w:rsid w:val="002538CB"/>
    <w:rsid w:val="002551F7"/>
    <w:rsid w:val="00255469"/>
    <w:rsid w:val="00255953"/>
    <w:rsid w:val="00256CB4"/>
    <w:rsid w:val="002572B2"/>
    <w:rsid w:val="00260558"/>
    <w:rsid w:val="002626B7"/>
    <w:rsid w:val="002634AB"/>
    <w:rsid w:val="0026420F"/>
    <w:rsid w:val="0026506B"/>
    <w:rsid w:val="00266E99"/>
    <w:rsid w:val="00267BEE"/>
    <w:rsid w:val="00270499"/>
    <w:rsid w:val="002715B9"/>
    <w:rsid w:val="00271B44"/>
    <w:rsid w:val="002721DC"/>
    <w:rsid w:val="00272471"/>
    <w:rsid w:val="00273F4F"/>
    <w:rsid w:val="002759C0"/>
    <w:rsid w:val="00276A2A"/>
    <w:rsid w:val="00276DE7"/>
    <w:rsid w:val="00277DE0"/>
    <w:rsid w:val="00280E22"/>
    <w:rsid w:val="00281243"/>
    <w:rsid w:val="002814E7"/>
    <w:rsid w:val="00281AA4"/>
    <w:rsid w:val="002832FF"/>
    <w:rsid w:val="00284041"/>
    <w:rsid w:val="0029032F"/>
    <w:rsid w:val="00290C52"/>
    <w:rsid w:val="00292AD7"/>
    <w:rsid w:val="0029326A"/>
    <w:rsid w:val="00294C2E"/>
    <w:rsid w:val="002959A7"/>
    <w:rsid w:val="00295B53"/>
    <w:rsid w:val="00297B20"/>
    <w:rsid w:val="002A088A"/>
    <w:rsid w:val="002A28C0"/>
    <w:rsid w:val="002A3E29"/>
    <w:rsid w:val="002A4CAE"/>
    <w:rsid w:val="002A54AD"/>
    <w:rsid w:val="002A63AB"/>
    <w:rsid w:val="002A69B0"/>
    <w:rsid w:val="002A7BFB"/>
    <w:rsid w:val="002B1589"/>
    <w:rsid w:val="002B223D"/>
    <w:rsid w:val="002B4377"/>
    <w:rsid w:val="002B49B5"/>
    <w:rsid w:val="002C1409"/>
    <w:rsid w:val="002C17EA"/>
    <w:rsid w:val="002C2704"/>
    <w:rsid w:val="002C48A4"/>
    <w:rsid w:val="002C55DE"/>
    <w:rsid w:val="002C6EA0"/>
    <w:rsid w:val="002D490E"/>
    <w:rsid w:val="002D4F1B"/>
    <w:rsid w:val="002E1B17"/>
    <w:rsid w:val="002E2F96"/>
    <w:rsid w:val="002E3649"/>
    <w:rsid w:val="002E4E8C"/>
    <w:rsid w:val="002E750C"/>
    <w:rsid w:val="002E7953"/>
    <w:rsid w:val="002E7A06"/>
    <w:rsid w:val="002F0F8F"/>
    <w:rsid w:val="002F252D"/>
    <w:rsid w:val="002F43F3"/>
    <w:rsid w:val="002F5479"/>
    <w:rsid w:val="002F70FC"/>
    <w:rsid w:val="002F71F7"/>
    <w:rsid w:val="002F7544"/>
    <w:rsid w:val="00300AB9"/>
    <w:rsid w:val="00302FED"/>
    <w:rsid w:val="0030361F"/>
    <w:rsid w:val="00303F44"/>
    <w:rsid w:val="00305D89"/>
    <w:rsid w:val="003141CF"/>
    <w:rsid w:val="0031438A"/>
    <w:rsid w:val="00315206"/>
    <w:rsid w:val="003157D9"/>
    <w:rsid w:val="00315AF7"/>
    <w:rsid w:val="0031748B"/>
    <w:rsid w:val="00320AF1"/>
    <w:rsid w:val="00323DB2"/>
    <w:rsid w:val="0032624C"/>
    <w:rsid w:val="003308CA"/>
    <w:rsid w:val="003316C9"/>
    <w:rsid w:val="00331CE0"/>
    <w:rsid w:val="00335308"/>
    <w:rsid w:val="00336AD9"/>
    <w:rsid w:val="003377B7"/>
    <w:rsid w:val="00340DAE"/>
    <w:rsid w:val="003454F1"/>
    <w:rsid w:val="00347594"/>
    <w:rsid w:val="0035083E"/>
    <w:rsid w:val="00351E49"/>
    <w:rsid w:val="0035234C"/>
    <w:rsid w:val="003524B4"/>
    <w:rsid w:val="00355952"/>
    <w:rsid w:val="00360E81"/>
    <w:rsid w:val="00363AEF"/>
    <w:rsid w:val="00365482"/>
    <w:rsid w:val="00365EA8"/>
    <w:rsid w:val="00366D89"/>
    <w:rsid w:val="00371D86"/>
    <w:rsid w:val="0037251C"/>
    <w:rsid w:val="003729A1"/>
    <w:rsid w:val="00373CA5"/>
    <w:rsid w:val="00373F3F"/>
    <w:rsid w:val="00374E82"/>
    <w:rsid w:val="00375106"/>
    <w:rsid w:val="00376A5E"/>
    <w:rsid w:val="003775EF"/>
    <w:rsid w:val="00380B37"/>
    <w:rsid w:val="003825F2"/>
    <w:rsid w:val="003834B1"/>
    <w:rsid w:val="00383DA9"/>
    <w:rsid w:val="00386832"/>
    <w:rsid w:val="00386C11"/>
    <w:rsid w:val="00387B69"/>
    <w:rsid w:val="00390D5C"/>
    <w:rsid w:val="00392387"/>
    <w:rsid w:val="003927A0"/>
    <w:rsid w:val="00392DCC"/>
    <w:rsid w:val="00393123"/>
    <w:rsid w:val="003936FA"/>
    <w:rsid w:val="00394BC6"/>
    <w:rsid w:val="003A062E"/>
    <w:rsid w:val="003A1426"/>
    <w:rsid w:val="003A186F"/>
    <w:rsid w:val="003A1CD2"/>
    <w:rsid w:val="003A2B01"/>
    <w:rsid w:val="003A3DA8"/>
    <w:rsid w:val="003A41C2"/>
    <w:rsid w:val="003A50AF"/>
    <w:rsid w:val="003A60B5"/>
    <w:rsid w:val="003A6930"/>
    <w:rsid w:val="003A6C6A"/>
    <w:rsid w:val="003A7305"/>
    <w:rsid w:val="003A7758"/>
    <w:rsid w:val="003B2509"/>
    <w:rsid w:val="003B324C"/>
    <w:rsid w:val="003B3588"/>
    <w:rsid w:val="003B4AAB"/>
    <w:rsid w:val="003B5A68"/>
    <w:rsid w:val="003B6064"/>
    <w:rsid w:val="003B64A9"/>
    <w:rsid w:val="003C086D"/>
    <w:rsid w:val="003C0FAE"/>
    <w:rsid w:val="003C1163"/>
    <w:rsid w:val="003C1A2C"/>
    <w:rsid w:val="003C1C1B"/>
    <w:rsid w:val="003C3A82"/>
    <w:rsid w:val="003C47C9"/>
    <w:rsid w:val="003C671F"/>
    <w:rsid w:val="003C68C3"/>
    <w:rsid w:val="003D0200"/>
    <w:rsid w:val="003D2010"/>
    <w:rsid w:val="003D2504"/>
    <w:rsid w:val="003D3A48"/>
    <w:rsid w:val="003D4484"/>
    <w:rsid w:val="003D53B5"/>
    <w:rsid w:val="003D6848"/>
    <w:rsid w:val="003D772E"/>
    <w:rsid w:val="003E038A"/>
    <w:rsid w:val="003E09C9"/>
    <w:rsid w:val="003E1515"/>
    <w:rsid w:val="003E1B2A"/>
    <w:rsid w:val="003E3820"/>
    <w:rsid w:val="003E5E86"/>
    <w:rsid w:val="003E76CB"/>
    <w:rsid w:val="003E7869"/>
    <w:rsid w:val="003F3B56"/>
    <w:rsid w:val="003F49A8"/>
    <w:rsid w:val="003F74E6"/>
    <w:rsid w:val="00401347"/>
    <w:rsid w:val="00401B83"/>
    <w:rsid w:val="00403147"/>
    <w:rsid w:val="004042A7"/>
    <w:rsid w:val="004046A1"/>
    <w:rsid w:val="00406236"/>
    <w:rsid w:val="0040775D"/>
    <w:rsid w:val="00410355"/>
    <w:rsid w:val="004108D7"/>
    <w:rsid w:val="00411067"/>
    <w:rsid w:val="004114AB"/>
    <w:rsid w:val="00414EAC"/>
    <w:rsid w:val="00415E42"/>
    <w:rsid w:val="00415FBF"/>
    <w:rsid w:val="00417C53"/>
    <w:rsid w:val="0042044D"/>
    <w:rsid w:val="00421FBF"/>
    <w:rsid w:val="0042230B"/>
    <w:rsid w:val="004238FF"/>
    <w:rsid w:val="00423B52"/>
    <w:rsid w:val="00426F27"/>
    <w:rsid w:val="004278AE"/>
    <w:rsid w:val="0043055D"/>
    <w:rsid w:val="00430EE3"/>
    <w:rsid w:val="004319C3"/>
    <w:rsid w:val="00432F41"/>
    <w:rsid w:val="004330E6"/>
    <w:rsid w:val="00433393"/>
    <w:rsid w:val="00433A3D"/>
    <w:rsid w:val="004345A0"/>
    <w:rsid w:val="0043546B"/>
    <w:rsid w:val="00435849"/>
    <w:rsid w:val="004358F1"/>
    <w:rsid w:val="004368B6"/>
    <w:rsid w:val="0043752D"/>
    <w:rsid w:val="00437C13"/>
    <w:rsid w:val="00440A0B"/>
    <w:rsid w:val="00440F2E"/>
    <w:rsid w:val="00441712"/>
    <w:rsid w:val="0044594E"/>
    <w:rsid w:val="0045057A"/>
    <w:rsid w:val="00450F45"/>
    <w:rsid w:val="00451A87"/>
    <w:rsid w:val="00451FA5"/>
    <w:rsid w:val="00451FDA"/>
    <w:rsid w:val="004522B6"/>
    <w:rsid w:val="00452C64"/>
    <w:rsid w:val="0045320B"/>
    <w:rsid w:val="00453349"/>
    <w:rsid w:val="00453F07"/>
    <w:rsid w:val="00454C41"/>
    <w:rsid w:val="004555DD"/>
    <w:rsid w:val="00456844"/>
    <w:rsid w:val="004571E0"/>
    <w:rsid w:val="00457649"/>
    <w:rsid w:val="0046224A"/>
    <w:rsid w:val="00463878"/>
    <w:rsid w:val="00464B9B"/>
    <w:rsid w:val="004652D0"/>
    <w:rsid w:val="0046648E"/>
    <w:rsid w:val="00466634"/>
    <w:rsid w:val="00470A69"/>
    <w:rsid w:val="00471213"/>
    <w:rsid w:val="00472196"/>
    <w:rsid w:val="0047417E"/>
    <w:rsid w:val="00474616"/>
    <w:rsid w:val="00474ACE"/>
    <w:rsid w:val="004755FA"/>
    <w:rsid w:val="00477918"/>
    <w:rsid w:val="00480137"/>
    <w:rsid w:val="004801F5"/>
    <w:rsid w:val="00480793"/>
    <w:rsid w:val="00481A04"/>
    <w:rsid w:val="00481DF0"/>
    <w:rsid w:val="00482C6C"/>
    <w:rsid w:val="00482CE3"/>
    <w:rsid w:val="004843CC"/>
    <w:rsid w:val="0048772A"/>
    <w:rsid w:val="0049136A"/>
    <w:rsid w:val="00491D27"/>
    <w:rsid w:val="00491FFC"/>
    <w:rsid w:val="00492456"/>
    <w:rsid w:val="00494B8E"/>
    <w:rsid w:val="00494C5E"/>
    <w:rsid w:val="004A30F9"/>
    <w:rsid w:val="004A46E4"/>
    <w:rsid w:val="004A543B"/>
    <w:rsid w:val="004A66EE"/>
    <w:rsid w:val="004A6AC1"/>
    <w:rsid w:val="004B0840"/>
    <w:rsid w:val="004B10D4"/>
    <w:rsid w:val="004B1EC7"/>
    <w:rsid w:val="004B3560"/>
    <w:rsid w:val="004B3FA5"/>
    <w:rsid w:val="004B584F"/>
    <w:rsid w:val="004C03D9"/>
    <w:rsid w:val="004C22A8"/>
    <w:rsid w:val="004C3427"/>
    <w:rsid w:val="004C3A81"/>
    <w:rsid w:val="004C4273"/>
    <w:rsid w:val="004C4384"/>
    <w:rsid w:val="004C5EE9"/>
    <w:rsid w:val="004D2546"/>
    <w:rsid w:val="004D30F6"/>
    <w:rsid w:val="004D43C4"/>
    <w:rsid w:val="004D54CF"/>
    <w:rsid w:val="004D62F6"/>
    <w:rsid w:val="004D73C8"/>
    <w:rsid w:val="004E0EC6"/>
    <w:rsid w:val="004E1952"/>
    <w:rsid w:val="004E2748"/>
    <w:rsid w:val="004E2983"/>
    <w:rsid w:val="004E30AB"/>
    <w:rsid w:val="004E371C"/>
    <w:rsid w:val="004E6397"/>
    <w:rsid w:val="004E6DD1"/>
    <w:rsid w:val="004E6FC2"/>
    <w:rsid w:val="004E78F8"/>
    <w:rsid w:val="004E7DDE"/>
    <w:rsid w:val="004F0A3E"/>
    <w:rsid w:val="004F1644"/>
    <w:rsid w:val="004F2098"/>
    <w:rsid w:val="004F3C0F"/>
    <w:rsid w:val="004F50B4"/>
    <w:rsid w:val="004F5480"/>
    <w:rsid w:val="004F56A7"/>
    <w:rsid w:val="004F767E"/>
    <w:rsid w:val="00502EAC"/>
    <w:rsid w:val="00503371"/>
    <w:rsid w:val="005038AF"/>
    <w:rsid w:val="005047BF"/>
    <w:rsid w:val="0050571A"/>
    <w:rsid w:val="005058C3"/>
    <w:rsid w:val="00506687"/>
    <w:rsid w:val="00510FFA"/>
    <w:rsid w:val="005112E0"/>
    <w:rsid w:val="005117C9"/>
    <w:rsid w:val="00513714"/>
    <w:rsid w:val="00513A84"/>
    <w:rsid w:val="00514E43"/>
    <w:rsid w:val="00515051"/>
    <w:rsid w:val="00515E9F"/>
    <w:rsid w:val="005179BD"/>
    <w:rsid w:val="005226B8"/>
    <w:rsid w:val="005233BD"/>
    <w:rsid w:val="0052511E"/>
    <w:rsid w:val="00525495"/>
    <w:rsid w:val="00527D62"/>
    <w:rsid w:val="00530908"/>
    <w:rsid w:val="005312A7"/>
    <w:rsid w:val="00536DDF"/>
    <w:rsid w:val="005401AA"/>
    <w:rsid w:val="005407AE"/>
    <w:rsid w:val="0054429C"/>
    <w:rsid w:val="00546159"/>
    <w:rsid w:val="005463F9"/>
    <w:rsid w:val="00547560"/>
    <w:rsid w:val="00547FAB"/>
    <w:rsid w:val="005511CE"/>
    <w:rsid w:val="0055177A"/>
    <w:rsid w:val="005521C9"/>
    <w:rsid w:val="00553FAA"/>
    <w:rsid w:val="00554116"/>
    <w:rsid w:val="005549B1"/>
    <w:rsid w:val="00554FF6"/>
    <w:rsid w:val="005646B4"/>
    <w:rsid w:val="00564781"/>
    <w:rsid w:val="00565F1C"/>
    <w:rsid w:val="0056632A"/>
    <w:rsid w:val="00567D4B"/>
    <w:rsid w:val="0057194B"/>
    <w:rsid w:val="00574110"/>
    <w:rsid w:val="00575959"/>
    <w:rsid w:val="00576435"/>
    <w:rsid w:val="00576B2B"/>
    <w:rsid w:val="00577A53"/>
    <w:rsid w:val="00581A96"/>
    <w:rsid w:val="005840DC"/>
    <w:rsid w:val="005874A1"/>
    <w:rsid w:val="00587F16"/>
    <w:rsid w:val="005905D2"/>
    <w:rsid w:val="00590F10"/>
    <w:rsid w:val="00591580"/>
    <w:rsid w:val="00591A8F"/>
    <w:rsid w:val="00593BD7"/>
    <w:rsid w:val="00593BF3"/>
    <w:rsid w:val="00594324"/>
    <w:rsid w:val="005956C2"/>
    <w:rsid w:val="00596AEE"/>
    <w:rsid w:val="005A00FA"/>
    <w:rsid w:val="005A0146"/>
    <w:rsid w:val="005A2DFA"/>
    <w:rsid w:val="005A481D"/>
    <w:rsid w:val="005A4C75"/>
    <w:rsid w:val="005A5273"/>
    <w:rsid w:val="005A5F1F"/>
    <w:rsid w:val="005A7340"/>
    <w:rsid w:val="005A767D"/>
    <w:rsid w:val="005A7930"/>
    <w:rsid w:val="005A7944"/>
    <w:rsid w:val="005B00F4"/>
    <w:rsid w:val="005B1152"/>
    <w:rsid w:val="005B2886"/>
    <w:rsid w:val="005B38E6"/>
    <w:rsid w:val="005B3F68"/>
    <w:rsid w:val="005B525C"/>
    <w:rsid w:val="005B594B"/>
    <w:rsid w:val="005B732A"/>
    <w:rsid w:val="005C0299"/>
    <w:rsid w:val="005C0CB8"/>
    <w:rsid w:val="005C1DC9"/>
    <w:rsid w:val="005C2102"/>
    <w:rsid w:val="005C2D3D"/>
    <w:rsid w:val="005C30D7"/>
    <w:rsid w:val="005C3C99"/>
    <w:rsid w:val="005C4586"/>
    <w:rsid w:val="005C4FF0"/>
    <w:rsid w:val="005C6233"/>
    <w:rsid w:val="005C6BDC"/>
    <w:rsid w:val="005C7C19"/>
    <w:rsid w:val="005C7C94"/>
    <w:rsid w:val="005D09CD"/>
    <w:rsid w:val="005D2CA9"/>
    <w:rsid w:val="005D3401"/>
    <w:rsid w:val="005D5612"/>
    <w:rsid w:val="005D57CF"/>
    <w:rsid w:val="005D6614"/>
    <w:rsid w:val="005D7C82"/>
    <w:rsid w:val="005E0060"/>
    <w:rsid w:val="005E03D1"/>
    <w:rsid w:val="005E11A8"/>
    <w:rsid w:val="005E1C48"/>
    <w:rsid w:val="005E252F"/>
    <w:rsid w:val="005E3B60"/>
    <w:rsid w:val="005E733F"/>
    <w:rsid w:val="005F092A"/>
    <w:rsid w:val="005F0E5A"/>
    <w:rsid w:val="005F634E"/>
    <w:rsid w:val="005F7CF2"/>
    <w:rsid w:val="005F7DE6"/>
    <w:rsid w:val="00601402"/>
    <w:rsid w:val="006016AC"/>
    <w:rsid w:val="00602136"/>
    <w:rsid w:val="00602C8A"/>
    <w:rsid w:val="00603906"/>
    <w:rsid w:val="0060440F"/>
    <w:rsid w:val="0060650F"/>
    <w:rsid w:val="00606B3A"/>
    <w:rsid w:val="0060749E"/>
    <w:rsid w:val="00607C43"/>
    <w:rsid w:val="0061084F"/>
    <w:rsid w:val="00611077"/>
    <w:rsid w:val="00611923"/>
    <w:rsid w:val="00611E33"/>
    <w:rsid w:val="00613AA0"/>
    <w:rsid w:val="00613AEC"/>
    <w:rsid w:val="00613FC0"/>
    <w:rsid w:val="006144B5"/>
    <w:rsid w:val="00616360"/>
    <w:rsid w:val="0062067E"/>
    <w:rsid w:val="0062076F"/>
    <w:rsid w:val="00621569"/>
    <w:rsid w:val="006225E2"/>
    <w:rsid w:val="00622C52"/>
    <w:rsid w:val="0062579B"/>
    <w:rsid w:val="00626CE9"/>
    <w:rsid w:val="006270FC"/>
    <w:rsid w:val="00632242"/>
    <w:rsid w:val="00632D50"/>
    <w:rsid w:val="00632E10"/>
    <w:rsid w:val="006355D8"/>
    <w:rsid w:val="00636BB5"/>
    <w:rsid w:val="00636FEF"/>
    <w:rsid w:val="00637ECF"/>
    <w:rsid w:val="00640387"/>
    <w:rsid w:val="00640ADB"/>
    <w:rsid w:val="00640BCD"/>
    <w:rsid w:val="00641354"/>
    <w:rsid w:val="00644D09"/>
    <w:rsid w:val="0064524E"/>
    <w:rsid w:val="006452D2"/>
    <w:rsid w:val="00645B4C"/>
    <w:rsid w:val="006461BF"/>
    <w:rsid w:val="00647E35"/>
    <w:rsid w:val="00650908"/>
    <w:rsid w:val="006512CE"/>
    <w:rsid w:val="006516E4"/>
    <w:rsid w:val="00651FBF"/>
    <w:rsid w:val="00652427"/>
    <w:rsid w:val="00652C26"/>
    <w:rsid w:val="00654FF4"/>
    <w:rsid w:val="006569B9"/>
    <w:rsid w:val="00657114"/>
    <w:rsid w:val="00657389"/>
    <w:rsid w:val="0065741C"/>
    <w:rsid w:val="00657592"/>
    <w:rsid w:val="006600EC"/>
    <w:rsid w:val="006623EB"/>
    <w:rsid w:val="00665D70"/>
    <w:rsid w:val="00666BC6"/>
    <w:rsid w:val="00666E66"/>
    <w:rsid w:val="00667716"/>
    <w:rsid w:val="00667C51"/>
    <w:rsid w:val="00672933"/>
    <w:rsid w:val="00675348"/>
    <w:rsid w:val="006754D9"/>
    <w:rsid w:val="00676331"/>
    <w:rsid w:val="00677C9F"/>
    <w:rsid w:val="00681065"/>
    <w:rsid w:val="006813CD"/>
    <w:rsid w:val="00683BB0"/>
    <w:rsid w:val="00683F99"/>
    <w:rsid w:val="00686624"/>
    <w:rsid w:val="00692033"/>
    <w:rsid w:val="006928B4"/>
    <w:rsid w:val="00692944"/>
    <w:rsid w:val="006953BB"/>
    <w:rsid w:val="00697B1E"/>
    <w:rsid w:val="006A7397"/>
    <w:rsid w:val="006B1AED"/>
    <w:rsid w:val="006B25C8"/>
    <w:rsid w:val="006B38AD"/>
    <w:rsid w:val="006C000B"/>
    <w:rsid w:val="006C0546"/>
    <w:rsid w:val="006C0A2E"/>
    <w:rsid w:val="006C235A"/>
    <w:rsid w:val="006C2A53"/>
    <w:rsid w:val="006C2A7B"/>
    <w:rsid w:val="006C39F9"/>
    <w:rsid w:val="006C3ECB"/>
    <w:rsid w:val="006C43F5"/>
    <w:rsid w:val="006C4B96"/>
    <w:rsid w:val="006C5BB3"/>
    <w:rsid w:val="006C699B"/>
    <w:rsid w:val="006C720D"/>
    <w:rsid w:val="006D0B04"/>
    <w:rsid w:val="006D204E"/>
    <w:rsid w:val="006D42C4"/>
    <w:rsid w:val="006D5B2D"/>
    <w:rsid w:val="006E05F0"/>
    <w:rsid w:val="006E28D5"/>
    <w:rsid w:val="006E2A23"/>
    <w:rsid w:val="006E5255"/>
    <w:rsid w:val="006F01F4"/>
    <w:rsid w:val="006F19CB"/>
    <w:rsid w:val="006F2E94"/>
    <w:rsid w:val="006F35C8"/>
    <w:rsid w:val="006F39D6"/>
    <w:rsid w:val="006F58D7"/>
    <w:rsid w:val="006F7148"/>
    <w:rsid w:val="007002F3"/>
    <w:rsid w:val="007009D5"/>
    <w:rsid w:val="007009D7"/>
    <w:rsid w:val="007014B2"/>
    <w:rsid w:val="007029FC"/>
    <w:rsid w:val="0070304B"/>
    <w:rsid w:val="007039AC"/>
    <w:rsid w:val="007068BE"/>
    <w:rsid w:val="00706A32"/>
    <w:rsid w:val="007149DC"/>
    <w:rsid w:val="00714F1A"/>
    <w:rsid w:val="00715E3F"/>
    <w:rsid w:val="00716783"/>
    <w:rsid w:val="00717E9F"/>
    <w:rsid w:val="007207F5"/>
    <w:rsid w:val="0072087D"/>
    <w:rsid w:val="00724CF0"/>
    <w:rsid w:val="00730875"/>
    <w:rsid w:val="00731005"/>
    <w:rsid w:val="00731B64"/>
    <w:rsid w:val="00732118"/>
    <w:rsid w:val="007331F0"/>
    <w:rsid w:val="00735BC0"/>
    <w:rsid w:val="00735F8F"/>
    <w:rsid w:val="00736053"/>
    <w:rsid w:val="007362E1"/>
    <w:rsid w:val="00737776"/>
    <w:rsid w:val="007411DB"/>
    <w:rsid w:val="00741C1F"/>
    <w:rsid w:val="00742285"/>
    <w:rsid w:val="00745105"/>
    <w:rsid w:val="007451F2"/>
    <w:rsid w:val="00745442"/>
    <w:rsid w:val="00745ABC"/>
    <w:rsid w:val="0074673B"/>
    <w:rsid w:val="00746BEB"/>
    <w:rsid w:val="007500A6"/>
    <w:rsid w:val="00750811"/>
    <w:rsid w:val="00750DCF"/>
    <w:rsid w:val="0075218F"/>
    <w:rsid w:val="00752C2C"/>
    <w:rsid w:val="007561E7"/>
    <w:rsid w:val="007562EC"/>
    <w:rsid w:val="00760DEB"/>
    <w:rsid w:val="007622BC"/>
    <w:rsid w:val="00762F3F"/>
    <w:rsid w:val="00763249"/>
    <w:rsid w:val="00763794"/>
    <w:rsid w:val="00765685"/>
    <w:rsid w:val="007668EF"/>
    <w:rsid w:val="00770161"/>
    <w:rsid w:val="007705CB"/>
    <w:rsid w:val="007710DA"/>
    <w:rsid w:val="0077199A"/>
    <w:rsid w:val="00771B5A"/>
    <w:rsid w:val="00773641"/>
    <w:rsid w:val="007741FC"/>
    <w:rsid w:val="00774DA6"/>
    <w:rsid w:val="00775EAF"/>
    <w:rsid w:val="00776652"/>
    <w:rsid w:val="00780FBF"/>
    <w:rsid w:val="0078153A"/>
    <w:rsid w:val="00782A4D"/>
    <w:rsid w:val="00785AF8"/>
    <w:rsid w:val="00785FC4"/>
    <w:rsid w:val="007866F1"/>
    <w:rsid w:val="00790226"/>
    <w:rsid w:val="00792789"/>
    <w:rsid w:val="00795AEB"/>
    <w:rsid w:val="00796E6C"/>
    <w:rsid w:val="00797F83"/>
    <w:rsid w:val="007A05C6"/>
    <w:rsid w:val="007A32D6"/>
    <w:rsid w:val="007A58E0"/>
    <w:rsid w:val="007B6A6E"/>
    <w:rsid w:val="007B6B19"/>
    <w:rsid w:val="007C0BB0"/>
    <w:rsid w:val="007C2F43"/>
    <w:rsid w:val="007C7BF9"/>
    <w:rsid w:val="007D096A"/>
    <w:rsid w:val="007D2A39"/>
    <w:rsid w:val="007D3CD7"/>
    <w:rsid w:val="007D4005"/>
    <w:rsid w:val="007D514A"/>
    <w:rsid w:val="007D6E2C"/>
    <w:rsid w:val="007E1217"/>
    <w:rsid w:val="007E3626"/>
    <w:rsid w:val="007E3753"/>
    <w:rsid w:val="007E3CE8"/>
    <w:rsid w:val="007E4863"/>
    <w:rsid w:val="007E5226"/>
    <w:rsid w:val="007E5644"/>
    <w:rsid w:val="007E647F"/>
    <w:rsid w:val="007E6F6F"/>
    <w:rsid w:val="007F0657"/>
    <w:rsid w:val="007F09F4"/>
    <w:rsid w:val="007F1BDE"/>
    <w:rsid w:val="007F3D6E"/>
    <w:rsid w:val="007F40BD"/>
    <w:rsid w:val="007F63E7"/>
    <w:rsid w:val="007F6A8D"/>
    <w:rsid w:val="007F70D2"/>
    <w:rsid w:val="007F7685"/>
    <w:rsid w:val="007F771E"/>
    <w:rsid w:val="007F7FDE"/>
    <w:rsid w:val="0080041F"/>
    <w:rsid w:val="00802F97"/>
    <w:rsid w:val="00804C7F"/>
    <w:rsid w:val="00805E3E"/>
    <w:rsid w:val="008060A9"/>
    <w:rsid w:val="00810ED8"/>
    <w:rsid w:val="008114CB"/>
    <w:rsid w:val="0081298E"/>
    <w:rsid w:val="00814432"/>
    <w:rsid w:val="00814760"/>
    <w:rsid w:val="0081569B"/>
    <w:rsid w:val="008160FE"/>
    <w:rsid w:val="00820C0C"/>
    <w:rsid w:val="00821345"/>
    <w:rsid w:val="00821BB1"/>
    <w:rsid w:val="00824162"/>
    <w:rsid w:val="0082523D"/>
    <w:rsid w:val="00825410"/>
    <w:rsid w:val="00825587"/>
    <w:rsid w:val="00827DC9"/>
    <w:rsid w:val="008313CE"/>
    <w:rsid w:val="008323AD"/>
    <w:rsid w:val="00832E15"/>
    <w:rsid w:val="00833237"/>
    <w:rsid w:val="00835EE8"/>
    <w:rsid w:val="008434A4"/>
    <w:rsid w:val="00843948"/>
    <w:rsid w:val="008444D2"/>
    <w:rsid w:val="00845E45"/>
    <w:rsid w:val="00851B62"/>
    <w:rsid w:val="008538D0"/>
    <w:rsid w:val="0085500B"/>
    <w:rsid w:val="00855CE9"/>
    <w:rsid w:val="00857721"/>
    <w:rsid w:val="00860CF7"/>
    <w:rsid w:val="00862B46"/>
    <w:rsid w:val="00866B0D"/>
    <w:rsid w:val="00871BE5"/>
    <w:rsid w:val="00872DA9"/>
    <w:rsid w:val="00873B3D"/>
    <w:rsid w:val="00875372"/>
    <w:rsid w:val="00875538"/>
    <w:rsid w:val="00880A5E"/>
    <w:rsid w:val="00880D72"/>
    <w:rsid w:val="0088177A"/>
    <w:rsid w:val="0088234F"/>
    <w:rsid w:val="00882AD7"/>
    <w:rsid w:val="008831F0"/>
    <w:rsid w:val="008837E4"/>
    <w:rsid w:val="00885B5C"/>
    <w:rsid w:val="00885E73"/>
    <w:rsid w:val="008870ED"/>
    <w:rsid w:val="00887595"/>
    <w:rsid w:val="00887B27"/>
    <w:rsid w:val="00890906"/>
    <w:rsid w:val="00891384"/>
    <w:rsid w:val="00892279"/>
    <w:rsid w:val="0089274C"/>
    <w:rsid w:val="00894148"/>
    <w:rsid w:val="00895A51"/>
    <w:rsid w:val="00895DB0"/>
    <w:rsid w:val="00896EE4"/>
    <w:rsid w:val="008A099E"/>
    <w:rsid w:val="008A30A7"/>
    <w:rsid w:val="008A38ED"/>
    <w:rsid w:val="008A3F94"/>
    <w:rsid w:val="008A41E2"/>
    <w:rsid w:val="008A6AAD"/>
    <w:rsid w:val="008A7C57"/>
    <w:rsid w:val="008B05F7"/>
    <w:rsid w:val="008B2BFE"/>
    <w:rsid w:val="008B3F6C"/>
    <w:rsid w:val="008B45C9"/>
    <w:rsid w:val="008B50C3"/>
    <w:rsid w:val="008B5AB0"/>
    <w:rsid w:val="008B6FBA"/>
    <w:rsid w:val="008B7A1D"/>
    <w:rsid w:val="008C0139"/>
    <w:rsid w:val="008C1B93"/>
    <w:rsid w:val="008C1E8C"/>
    <w:rsid w:val="008C2E15"/>
    <w:rsid w:val="008C2E26"/>
    <w:rsid w:val="008C2EFE"/>
    <w:rsid w:val="008C4306"/>
    <w:rsid w:val="008C5AC0"/>
    <w:rsid w:val="008C6237"/>
    <w:rsid w:val="008C63D8"/>
    <w:rsid w:val="008D1463"/>
    <w:rsid w:val="008D2DF1"/>
    <w:rsid w:val="008D33B7"/>
    <w:rsid w:val="008D35DB"/>
    <w:rsid w:val="008D40A0"/>
    <w:rsid w:val="008D5447"/>
    <w:rsid w:val="008D6954"/>
    <w:rsid w:val="008D6BAC"/>
    <w:rsid w:val="008D73BF"/>
    <w:rsid w:val="008E0C48"/>
    <w:rsid w:val="008E27F3"/>
    <w:rsid w:val="008E2E4E"/>
    <w:rsid w:val="008E3689"/>
    <w:rsid w:val="008E3CA1"/>
    <w:rsid w:val="008E4033"/>
    <w:rsid w:val="008E4B9B"/>
    <w:rsid w:val="008E6990"/>
    <w:rsid w:val="008F0CD4"/>
    <w:rsid w:val="008F1393"/>
    <w:rsid w:val="008F19E6"/>
    <w:rsid w:val="008F30E8"/>
    <w:rsid w:val="008F6497"/>
    <w:rsid w:val="008F7D37"/>
    <w:rsid w:val="00900A01"/>
    <w:rsid w:val="009019A5"/>
    <w:rsid w:val="00901FCE"/>
    <w:rsid w:val="009052AB"/>
    <w:rsid w:val="00905E2C"/>
    <w:rsid w:val="00906331"/>
    <w:rsid w:val="009070DC"/>
    <w:rsid w:val="009100D6"/>
    <w:rsid w:val="00910216"/>
    <w:rsid w:val="009115DE"/>
    <w:rsid w:val="00913176"/>
    <w:rsid w:val="00913FFE"/>
    <w:rsid w:val="0091424D"/>
    <w:rsid w:val="00921198"/>
    <w:rsid w:val="00923F1E"/>
    <w:rsid w:val="00925242"/>
    <w:rsid w:val="00930CFD"/>
    <w:rsid w:val="00933618"/>
    <w:rsid w:val="0093408E"/>
    <w:rsid w:val="00934C3F"/>
    <w:rsid w:val="00936B1F"/>
    <w:rsid w:val="00937C69"/>
    <w:rsid w:val="00942B13"/>
    <w:rsid w:val="00942FCF"/>
    <w:rsid w:val="009431F4"/>
    <w:rsid w:val="00944BA7"/>
    <w:rsid w:val="0094556D"/>
    <w:rsid w:val="00945848"/>
    <w:rsid w:val="00945D01"/>
    <w:rsid w:val="00946C1A"/>
    <w:rsid w:val="00947DFC"/>
    <w:rsid w:val="0095060D"/>
    <w:rsid w:val="00950E60"/>
    <w:rsid w:val="0095343C"/>
    <w:rsid w:val="00953C1C"/>
    <w:rsid w:val="00954AFF"/>
    <w:rsid w:val="00955535"/>
    <w:rsid w:val="00955A75"/>
    <w:rsid w:val="009603D2"/>
    <w:rsid w:val="00960F80"/>
    <w:rsid w:val="00962054"/>
    <w:rsid w:val="00963AAA"/>
    <w:rsid w:val="00963BB6"/>
    <w:rsid w:val="0096534F"/>
    <w:rsid w:val="0096586E"/>
    <w:rsid w:val="0096678F"/>
    <w:rsid w:val="00967464"/>
    <w:rsid w:val="009679B5"/>
    <w:rsid w:val="00967A6A"/>
    <w:rsid w:val="00972211"/>
    <w:rsid w:val="009730D1"/>
    <w:rsid w:val="00973F10"/>
    <w:rsid w:val="00980085"/>
    <w:rsid w:val="0098169A"/>
    <w:rsid w:val="00981A5F"/>
    <w:rsid w:val="00981EC6"/>
    <w:rsid w:val="00982AB0"/>
    <w:rsid w:val="0098558F"/>
    <w:rsid w:val="00985A75"/>
    <w:rsid w:val="0099033A"/>
    <w:rsid w:val="00990F3E"/>
    <w:rsid w:val="0099163F"/>
    <w:rsid w:val="0099240D"/>
    <w:rsid w:val="00993301"/>
    <w:rsid w:val="009938A0"/>
    <w:rsid w:val="0099440E"/>
    <w:rsid w:val="0099473C"/>
    <w:rsid w:val="00995671"/>
    <w:rsid w:val="00996CF0"/>
    <w:rsid w:val="00996D15"/>
    <w:rsid w:val="0099765F"/>
    <w:rsid w:val="009A117B"/>
    <w:rsid w:val="009A1774"/>
    <w:rsid w:val="009A23EC"/>
    <w:rsid w:val="009A5F2C"/>
    <w:rsid w:val="009B0EDE"/>
    <w:rsid w:val="009B2F25"/>
    <w:rsid w:val="009B38B4"/>
    <w:rsid w:val="009B61DE"/>
    <w:rsid w:val="009C16C3"/>
    <w:rsid w:val="009C29F0"/>
    <w:rsid w:val="009C37CF"/>
    <w:rsid w:val="009C388D"/>
    <w:rsid w:val="009C3E06"/>
    <w:rsid w:val="009C4E60"/>
    <w:rsid w:val="009C617E"/>
    <w:rsid w:val="009C6A65"/>
    <w:rsid w:val="009C7EDF"/>
    <w:rsid w:val="009D0AA8"/>
    <w:rsid w:val="009D1F6A"/>
    <w:rsid w:val="009D2DA5"/>
    <w:rsid w:val="009D2FE7"/>
    <w:rsid w:val="009D307C"/>
    <w:rsid w:val="009D3F3B"/>
    <w:rsid w:val="009D4300"/>
    <w:rsid w:val="009D4C04"/>
    <w:rsid w:val="009D5E35"/>
    <w:rsid w:val="009D6106"/>
    <w:rsid w:val="009D6AA8"/>
    <w:rsid w:val="009E0C23"/>
    <w:rsid w:val="009E0F4C"/>
    <w:rsid w:val="009E2163"/>
    <w:rsid w:val="009E350C"/>
    <w:rsid w:val="009E3839"/>
    <w:rsid w:val="009E38B9"/>
    <w:rsid w:val="009E3DDB"/>
    <w:rsid w:val="009E3EC6"/>
    <w:rsid w:val="009E6460"/>
    <w:rsid w:val="009F0545"/>
    <w:rsid w:val="009F1614"/>
    <w:rsid w:val="009F2A10"/>
    <w:rsid w:val="009F3342"/>
    <w:rsid w:val="009F5266"/>
    <w:rsid w:val="009F6127"/>
    <w:rsid w:val="009F6C96"/>
    <w:rsid w:val="009F74CA"/>
    <w:rsid w:val="00A00738"/>
    <w:rsid w:val="00A0111D"/>
    <w:rsid w:val="00A0185D"/>
    <w:rsid w:val="00A02282"/>
    <w:rsid w:val="00A02553"/>
    <w:rsid w:val="00A02B12"/>
    <w:rsid w:val="00A02EEB"/>
    <w:rsid w:val="00A054F5"/>
    <w:rsid w:val="00A05653"/>
    <w:rsid w:val="00A06A65"/>
    <w:rsid w:val="00A0709A"/>
    <w:rsid w:val="00A1028F"/>
    <w:rsid w:val="00A1248B"/>
    <w:rsid w:val="00A12B66"/>
    <w:rsid w:val="00A13B5A"/>
    <w:rsid w:val="00A13DF6"/>
    <w:rsid w:val="00A14C35"/>
    <w:rsid w:val="00A15FD9"/>
    <w:rsid w:val="00A162CE"/>
    <w:rsid w:val="00A172D8"/>
    <w:rsid w:val="00A2023E"/>
    <w:rsid w:val="00A213FE"/>
    <w:rsid w:val="00A22711"/>
    <w:rsid w:val="00A22BBD"/>
    <w:rsid w:val="00A231F7"/>
    <w:rsid w:val="00A25575"/>
    <w:rsid w:val="00A25599"/>
    <w:rsid w:val="00A25CC3"/>
    <w:rsid w:val="00A25E2A"/>
    <w:rsid w:val="00A272EC"/>
    <w:rsid w:val="00A27FA9"/>
    <w:rsid w:val="00A30325"/>
    <w:rsid w:val="00A30794"/>
    <w:rsid w:val="00A307A0"/>
    <w:rsid w:val="00A30DB1"/>
    <w:rsid w:val="00A34EE1"/>
    <w:rsid w:val="00A35DDE"/>
    <w:rsid w:val="00A366FA"/>
    <w:rsid w:val="00A37C90"/>
    <w:rsid w:val="00A40736"/>
    <w:rsid w:val="00A40EE3"/>
    <w:rsid w:val="00A41149"/>
    <w:rsid w:val="00A43ADE"/>
    <w:rsid w:val="00A45D23"/>
    <w:rsid w:val="00A4670A"/>
    <w:rsid w:val="00A4676C"/>
    <w:rsid w:val="00A51196"/>
    <w:rsid w:val="00A51326"/>
    <w:rsid w:val="00A5287B"/>
    <w:rsid w:val="00A56021"/>
    <w:rsid w:val="00A562D6"/>
    <w:rsid w:val="00A57F1F"/>
    <w:rsid w:val="00A60337"/>
    <w:rsid w:val="00A62C6F"/>
    <w:rsid w:val="00A6425E"/>
    <w:rsid w:val="00A65A2D"/>
    <w:rsid w:val="00A664D5"/>
    <w:rsid w:val="00A668BA"/>
    <w:rsid w:val="00A67EF8"/>
    <w:rsid w:val="00A7113C"/>
    <w:rsid w:val="00A80C09"/>
    <w:rsid w:val="00A81AF1"/>
    <w:rsid w:val="00A821A2"/>
    <w:rsid w:val="00A85912"/>
    <w:rsid w:val="00A85B8F"/>
    <w:rsid w:val="00A86BA2"/>
    <w:rsid w:val="00A87B2E"/>
    <w:rsid w:val="00A87F1C"/>
    <w:rsid w:val="00A90E63"/>
    <w:rsid w:val="00A933C8"/>
    <w:rsid w:val="00A972B6"/>
    <w:rsid w:val="00AA02E5"/>
    <w:rsid w:val="00AA07E3"/>
    <w:rsid w:val="00AA1372"/>
    <w:rsid w:val="00AA3577"/>
    <w:rsid w:val="00AA3CDD"/>
    <w:rsid w:val="00AA3F4F"/>
    <w:rsid w:val="00AA667A"/>
    <w:rsid w:val="00AA7391"/>
    <w:rsid w:val="00AA78BB"/>
    <w:rsid w:val="00AA79A9"/>
    <w:rsid w:val="00AA7E3B"/>
    <w:rsid w:val="00AB1078"/>
    <w:rsid w:val="00AB3FF5"/>
    <w:rsid w:val="00AB6B5D"/>
    <w:rsid w:val="00AB6C8A"/>
    <w:rsid w:val="00AB7498"/>
    <w:rsid w:val="00AB7777"/>
    <w:rsid w:val="00AC03FC"/>
    <w:rsid w:val="00AC0C97"/>
    <w:rsid w:val="00AC2139"/>
    <w:rsid w:val="00AC24B3"/>
    <w:rsid w:val="00AC3046"/>
    <w:rsid w:val="00AC3B21"/>
    <w:rsid w:val="00AC47E7"/>
    <w:rsid w:val="00AC5794"/>
    <w:rsid w:val="00AC6F66"/>
    <w:rsid w:val="00AC6FB7"/>
    <w:rsid w:val="00AC788A"/>
    <w:rsid w:val="00AD4475"/>
    <w:rsid w:val="00AD4540"/>
    <w:rsid w:val="00AD4F22"/>
    <w:rsid w:val="00AD5047"/>
    <w:rsid w:val="00AD6EEB"/>
    <w:rsid w:val="00AD6EF4"/>
    <w:rsid w:val="00AD74FE"/>
    <w:rsid w:val="00AE0518"/>
    <w:rsid w:val="00AE148F"/>
    <w:rsid w:val="00AE224C"/>
    <w:rsid w:val="00AE26C4"/>
    <w:rsid w:val="00AE27B0"/>
    <w:rsid w:val="00AE2D07"/>
    <w:rsid w:val="00AE4773"/>
    <w:rsid w:val="00AE514F"/>
    <w:rsid w:val="00AE570E"/>
    <w:rsid w:val="00AE69A2"/>
    <w:rsid w:val="00AF1945"/>
    <w:rsid w:val="00AF2831"/>
    <w:rsid w:val="00AF4B83"/>
    <w:rsid w:val="00AF5824"/>
    <w:rsid w:val="00AF6368"/>
    <w:rsid w:val="00AF7417"/>
    <w:rsid w:val="00B00C65"/>
    <w:rsid w:val="00B038FB"/>
    <w:rsid w:val="00B04DC8"/>
    <w:rsid w:val="00B05F51"/>
    <w:rsid w:val="00B078D2"/>
    <w:rsid w:val="00B12D85"/>
    <w:rsid w:val="00B13901"/>
    <w:rsid w:val="00B14FA5"/>
    <w:rsid w:val="00B151E9"/>
    <w:rsid w:val="00B158C6"/>
    <w:rsid w:val="00B1682D"/>
    <w:rsid w:val="00B16853"/>
    <w:rsid w:val="00B16D56"/>
    <w:rsid w:val="00B16D96"/>
    <w:rsid w:val="00B208B3"/>
    <w:rsid w:val="00B221C3"/>
    <w:rsid w:val="00B2258D"/>
    <w:rsid w:val="00B225F8"/>
    <w:rsid w:val="00B26F35"/>
    <w:rsid w:val="00B274A0"/>
    <w:rsid w:val="00B3096A"/>
    <w:rsid w:val="00B32299"/>
    <w:rsid w:val="00B34ECF"/>
    <w:rsid w:val="00B3591F"/>
    <w:rsid w:val="00B35B68"/>
    <w:rsid w:val="00B3644C"/>
    <w:rsid w:val="00B364F9"/>
    <w:rsid w:val="00B37114"/>
    <w:rsid w:val="00B377FA"/>
    <w:rsid w:val="00B37977"/>
    <w:rsid w:val="00B37C49"/>
    <w:rsid w:val="00B427DD"/>
    <w:rsid w:val="00B44065"/>
    <w:rsid w:val="00B452BA"/>
    <w:rsid w:val="00B552D7"/>
    <w:rsid w:val="00B568D8"/>
    <w:rsid w:val="00B56FE6"/>
    <w:rsid w:val="00B5753B"/>
    <w:rsid w:val="00B60A30"/>
    <w:rsid w:val="00B6294F"/>
    <w:rsid w:val="00B630FD"/>
    <w:rsid w:val="00B63441"/>
    <w:rsid w:val="00B64290"/>
    <w:rsid w:val="00B6726A"/>
    <w:rsid w:val="00B675C9"/>
    <w:rsid w:val="00B71F62"/>
    <w:rsid w:val="00B724A3"/>
    <w:rsid w:val="00B72583"/>
    <w:rsid w:val="00B7510D"/>
    <w:rsid w:val="00B756B6"/>
    <w:rsid w:val="00B77CEC"/>
    <w:rsid w:val="00B8001D"/>
    <w:rsid w:val="00B845B1"/>
    <w:rsid w:val="00B8476A"/>
    <w:rsid w:val="00B85123"/>
    <w:rsid w:val="00B85A45"/>
    <w:rsid w:val="00B8610B"/>
    <w:rsid w:val="00B8707A"/>
    <w:rsid w:val="00B8794A"/>
    <w:rsid w:val="00B901A1"/>
    <w:rsid w:val="00B91A33"/>
    <w:rsid w:val="00B91E6E"/>
    <w:rsid w:val="00B92CBE"/>
    <w:rsid w:val="00B940F0"/>
    <w:rsid w:val="00B9420D"/>
    <w:rsid w:val="00B95BA6"/>
    <w:rsid w:val="00B972B6"/>
    <w:rsid w:val="00BA0C47"/>
    <w:rsid w:val="00BA1F5F"/>
    <w:rsid w:val="00BA2475"/>
    <w:rsid w:val="00BA2BF7"/>
    <w:rsid w:val="00BA4D55"/>
    <w:rsid w:val="00BA5320"/>
    <w:rsid w:val="00BA588B"/>
    <w:rsid w:val="00BA7F10"/>
    <w:rsid w:val="00BB0D65"/>
    <w:rsid w:val="00BB2603"/>
    <w:rsid w:val="00BB3F58"/>
    <w:rsid w:val="00BB4F40"/>
    <w:rsid w:val="00BB6153"/>
    <w:rsid w:val="00BB6F61"/>
    <w:rsid w:val="00BB7D57"/>
    <w:rsid w:val="00BC0C36"/>
    <w:rsid w:val="00BC0C49"/>
    <w:rsid w:val="00BC1381"/>
    <w:rsid w:val="00BC1929"/>
    <w:rsid w:val="00BC28CA"/>
    <w:rsid w:val="00BC3494"/>
    <w:rsid w:val="00BC47C1"/>
    <w:rsid w:val="00BC72B8"/>
    <w:rsid w:val="00BD06F1"/>
    <w:rsid w:val="00BD1211"/>
    <w:rsid w:val="00BD17B1"/>
    <w:rsid w:val="00BD249E"/>
    <w:rsid w:val="00BD32AA"/>
    <w:rsid w:val="00BD444F"/>
    <w:rsid w:val="00BD463E"/>
    <w:rsid w:val="00BD4E5D"/>
    <w:rsid w:val="00BD5C92"/>
    <w:rsid w:val="00BD5E4F"/>
    <w:rsid w:val="00BD79DB"/>
    <w:rsid w:val="00BD7E0A"/>
    <w:rsid w:val="00BE0160"/>
    <w:rsid w:val="00BE0FDF"/>
    <w:rsid w:val="00BE1C35"/>
    <w:rsid w:val="00BE22F3"/>
    <w:rsid w:val="00BE2538"/>
    <w:rsid w:val="00BE31CF"/>
    <w:rsid w:val="00BE3676"/>
    <w:rsid w:val="00BE4E02"/>
    <w:rsid w:val="00BE4E04"/>
    <w:rsid w:val="00BE7DC8"/>
    <w:rsid w:val="00BF525D"/>
    <w:rsid w:val="00BF5D44"/>
    <w:rsid w:val="00BF7036"/>
    <w:rsid w:val="00BF7EF5"/>
    <w:rsid w:val="00C00367"/>
    <w:rsid w:val="00C00595"/>
    <w:rsid w:val="00C01204"/>
    <w:rsid w:val="00C02206"/>
    <w:rsid w:val="00C0473C"/>
    <w:rsid w:val="00C049FE"/>
    <w:rsid w:val="00C056D5"/>
    <w:rsid w:val="00C05CC4"/>
    <w:rsid w:val="00C07196"/>
    <w:rsid w:val="00C07E2F"/>
    <w:rsid w:val="00C145B4"/>
    <w:rsid w:val="00C14F59"/>
    <w:rsid w:val="00C1539C"/>
    <w:rsid w:val="00C15CE5"/>
    <w:rsid w:val="00C16665"/>
    <w:rsid w:val="00C16CB4"/>
    <w:rsid w:val="00C16D5C"/>
    <w:rsid w:val="00C16F92"/>
    <w:rsid w:val="00C17C94"/>
    <w:rsid w:val="00C2126F"/>
    <w:rsid w:val="00C2168F"/>
    <w:rsid w:val="00C23620"/>
    <w:rsid w:val="00C23D4C"/>
    <w:rsid w:val="00C25E96"/>
    <w:rsid w:val="00C27EFF"/>
    <w:rsid w:val="00C32AF0"/>
    <w:rsid w:val="00C3413A"/>
    <w:rsid w:val="00C357E3"/>
    <w:rsid w:val="00C35939"/>
    <w:rsid w:val="00C36459"/>
    <w:rsid w:val="00C36BB0"/>
    <w:rsid w:val="00C36D1A"/>
    <w:rsid w:val="00C36E6E"/>
    <w:rsid w:val="00C372DE"/>
    <w:rsid w:val="00C37774"/>
    <w:rsid w:val="00C40385"/>
    <w:rsid w:val="00C4197A"/>
    <w:rsid w:val="00C42A68"/>
    <w:rsid w:val="00C44006"/>
    <w:rsid w:val="00C4499A"/>
    <w:rsid w:val="00C45026"/>
    <w:rsid w:val="00C51074"/>
    <w:rsid w:val="00C51E20"/>
    <w:rsid w:val="00C527B9"/>
    <w:rsid w:val="00C528F7"/>
    <w:rsid w:val="00C52912"/>
    <w:rsid w:val="00C52B0E"/>
    <w:rsid w:val="00C5468F"/>
    <w:rsid w:val="00C55493"/>
    <w:rsid w:val="00C55653"/>
    <w:rsid w:val="00C57349"/>
    <w:rsid w:val="00C57FAE"/>
    <w:rsid w:val="00C62326"/>
    <w:rsid w:val="00C634D6"/>
    <w:rsid w:val="00C6354B"/>
    <w:rsid w:val="00C648A8"/>
    <w:rsid w:val="00C64AF4"/>
    <w:rsid w:val="00C65694"/>
    <w:rsid w:val="00C66D8A"/>
    <w:rsid w:val="00C670E4"/>
    <w:rsid w:val="00C67115"/>
    <w:rsid w:val="00C673CD"/>
    <w:rsid w:val="00C7017A"/>
    <w:rsid w:val="00C706A4"/>
    <w:rsid w:val="00C70E05"/>
    <w:rsid w:val="00C714B2"/>
    <w:rsid w:val="00C726D9"/>
    <w:rsid w:val="00C73446"/>
    <w:rsid w:val="00C755A0"/>
    <w:rsid w:val="00C76B5C"/>
    <w:rsid w:val="00C76E3F"/>
    <w:rsid w:val="00C809D8"/>
    <w:rsid w:val="00C80E93"/>
    <w:rsid w:val="00C817F7"/>
    <w:rsid w:val="00C81B58"/>
    <w:rsid w:val="00C82FDC"/>
    <w:rsid w:val="00C840CF"/>
    <w:rsid w:val="00C8538A"/>
    <w:rsid w:val="00C86469"/>
    <w:rsid w:val="00C872DF"/>
    <w:rsid w:val="00C8778D"/>
    <w:rsid w:val="00C87F42"/>
    <w:rsid w:val="00C9029E"/>
    <w:rsid w:val="00C90D89"/>
    <w:rsid w:val="00C91035"/>
    <w:rsid w:val="00C911F3"/>
    <w:rsid w:val="00C93E12"/>
    <w:rsid w:val="00C94845"/>
    <w:rsid w:val="00C94BEE"/>
    <w:rsid w:val="00C95BB5"/>
    <w:rsid w:val="00C97238"/>
    <w:rsid w:val="00C97F08"/>
    <w:rsid w:val="00CA262C"/>
    <w:rsid w:val="00CA2BF6"/>
    <w:rsid w:val="00CA4098"/>
    <w:rsid w:val="00CA4116"/>
    <w:rsid w:val="00CA470C"/>
    <w:rsid w:val="00CA59EE"/>
    <w:rsid w:val="00CA5E39"/>
    <w:rsid w:val="00CA5F98"/>
    <w:rsid w:val="00CA662A"/>
    <w:rsid w:val="00CA7746"/>
    <w:rsid w:val="00CA7D81"/>
    <w:rsid w:val="00CB0BDB"/>
    <w:rsid w:val="00CB1456"/>
    <w:rsid w:val="00CB2A43"/>
    <w:rsid w:val="00CB30BF"/>
    <w:rsid w:val="00CB588C"/>
    <w:rsid w:val="00CB6973"/>
    <w:rsid w:val="00CC0B15"/>
    <w:rsid w:val="00CC1A4F"/>
    <w:rsid w:val="00CC3841"/>
    <w:rsid w:val="00CD0562"/>
    <w:rsid w:val="00CD16A3"/>
    <w:rsid w:val="00CD2EDF"/>
    <w:rsid w:val="00CD70B6"/>
    <w:rsid w:val="00CE04A6"/>
    <w:rsid w:val="00CE0D7B"/>
    <w:rsid w:val="00CE154E"/>
    <w:rsid w:val="00CE36E7"/>
    <w:rsid w:val="00CE49F9"/>
    <w:rsid w:val="00CE5BF8"/>
    <w:rsid w:val="00CE698F"/>
    <w:rsid w:val="00CF0CC5"/>
    <w:rsid w:val="00CF1387"/>
    <w:rsid w:val="00CF4247"/>
    <w:rsid w:val="00CF49A4"/>
    <w:rsid w:val="00CF4E0B"/>
    <w:rsid w:val="00CF6718"/>
    <w:rsid w:val="00D01EC4"/>
    <w:rsid w:val="00D02D5A"/>
    <w:rsid w:val="00D03718"/>
    <w:rsid w:val="00D04421"/>
    <w:rsid w:val="00D060F7"/>
    <w:rsid w:val="00D07A72"/>
    <w:rsid w:val="00D10119"/>
    <w:rsid w:val="00D10613"/>
    <w:rsid w:val="00D11293"/>
    <w:rsid w:val="00D1135A"/>
    <w:rsid w:val="00D132A1"/>
    <w:rsid w:val="00D15A04"/>
    <w:rsid w:val="00D15C47"/>
    <w:rsid w:val="00D204E3"/>
    <w:rsid w:val="00D20BE0"/>
    <w:rsid w:val="00D21177"/>
    <w:rsid w:val="00D21F1E"/>
    <w:rsid w:val="00D23272"/>
    <w:rsid w:val="00D235E3"/>
    <w:rsid w:val="00D237F3"/>
    <w:rsid w:val="00D25ABE"/>
    <w:rsid w:val="00D263C7"/>
    <w:rsid w:val="00D26779"/>
    <w:rsid w:val="00D30A7C"/>
    <w:rsid w:val="00D321F6"/>
    <w:rsid w:val="00D33456"/>
    <w:rsid w:val="00D34A43"/>
    <w:rsid w:val="00D3738E"/>
    <w:rsid w:val="00D37C69"/>
    <w:rsid w:val="00D37FAD"/>
    <w:rsid w:val="00D41FB0"/>
    <w:rsid w:val="00D420C4"/>
    <w:rsid w:val="00D426D7"/>
    <w:rsid w:val="00D4344A"/>
    <w:rsid w:val="00D45010"/>
    <w:rsid w:val="00D45952"/>
    <w:rsid w:val="00D45978"/>
    <w:rsid w:val="00D46AA2"/>
    <w:rsid w:val="00D46C78"/>
    <w:rsid w:val="00D46E2F"/>
    <w:rsid w:val="00D47E59"/>
    <w:rsid w:val="00D52D16"/>
    <w:rsid w:val="00D52EE6"/>
    <w:rsid w:val="00D538DD"/>
    <w:rsid w:val="00D5468A"/>
    <w:rsid w:val="00D54A7C"/>
    <w:rsid w:val="00D54C64"/>
    <w:rsid w:val="00D56BCE"/>
    <w:rsid w:val="00D613BE"/>
    <w:rsid w:val="00D63FBA"/>
    <w:rsid w:val="00D64224"/>
    <w:rsid w:val="00D650FC"/>
    <w:rsid w:val="00D66FDA"/>
    <w:rsid w:val="00D700C3"/>
    <w:rsid w:val="00D706DC"/>
    <w:rsid w:val="00D70BF9"/>
    <w:rsid w:val="00D71437"/>
    <w:rsid w:val="00D72424"/>
    <w:rsid w:val="00D72E94"/>
    <w:rsid w:val="00D73461"/>
    <w:rsid w:val="00D76B3C"/>
    <w:rsid w:val="00D777E9"/>
    <w:rsid w:val="00D804B2"/>
    <w:rsid w:val="00D80930"/>
    <w:rsid w:val="00D80F1E"/>
    <w:rsid w:val="00D813BB"/>
    <w:rsid w:val="00D82D7C"/>
    <w:rsid w:val="00D8352A"/>
    <w:rsid w:val="00D84E1D"/>
    <w:rsid w:val="00D84E41"/>
    <w:rsid w:val="00D85118"/>
    <w:rsid w:val="00D85447"/>
    <w:rsid w:val="00D86880"/>
    <w:rsid w:val="00D901AA"/>
    <w:rsid w:val="00D903F8"/>
    <w:rsid w:val="00D91199"/>
    <w:rsid w:val="00D91F9C"/>
    <w:rsid w:val="00D9340F"/>
    <w:rsid w:val="00D95498"/>
    <w:rsid w:val="00D96A94"/>
    <w:rsid w:val="00D9773C"/>
    <w:rsid w:val="00D97A47"/>
    <w:rsid w:val="00DA01F5"/>
    <w:rsid w:val="00DA2CE3"/>
    <w:rsid w:val="00DA4404"/>
    <w:rsid w:val="00DA4809"/>
    <w:rsid w:val="00DA5DBB"/>
    <w:rsid w:val="00DA5FE5"/>
    <w:rsid w:val="00DA61EE"/>
    <w:rsid w:val="00DB0866"/>
    <w:rsid w:val="00DB0E49"/>
    <w:rsid w:val="00DB14A5"/>
    <w:rsid w:val="00DB1D1A"/>
    <w:rsid w:val="00DB1E21"/>
    <w:rsid w:val="00DB22C6"/>
    <w:rsid w:val="00DB242B"/>
    <w:rsid w:val="00DB3249"/>
    <w:rsid w:val="00DB3E35"/>
    <w:rsid w:val="00DB6770"/>
    <w:rsid w:val="00DC0146"/>
    <w:rsid w:val="00DC0574"/>
    <w:rsid w:val="00DC063C"/>
    <w:rsid w:val="00DC0B14"/>
    <w:rsid w:val="00DC0B67"/>
    <w:rsid w:val="00DC1CDC"/>
    <w:rsid w:val="00DC4136"/>
    <w:rsid w:val="00DC49EE"/>
    <w:rsid w:val="00DC6158"/>
    <w:rsid w:val="00DD0E0C"/>
    <w:rsid w:val="00DD22CE"/>
    <w:rsid w:val="00DD3153"/>
    <w:rsid w:val="00DD338A"/>
    <w:rsid w:val="00DD4015"/>
    <w:rsid w:val="00DD530A"/>
    <w:rsid w:val="00DD696B"/>
    <w:rsid w:val="00DD7603"/>
    <w:rsid w:val="00DE2F95"/>
    <w:rsid w:val="00DE3F1C"/>
    <w:rsid w:val="00DE70DA"/>
    <w:rsid w:val="00DF03E6"/>
    <w:rsid w:val="00DF20BB"/>
    <w:rsid w:val="00DF4EDC"/>
    <w:rsid w:val="00DF629B"/>
    <w:rsid w:val="00DF6DB6"/>
    <w:rsid w:val="00DF777D"/>
    <w:rsid w:val="00E0078D"/>
    <w:rsid w:val="00E00BB8"/>
    <w:rsid w:val="00E02229"/>
    <w:rsid w:val="00E031FD"/>
    <w:rsid w:val="00E037E6"/>
    <w:rsid w:val="00E05E15"/>
    <w:rsid w:val="00E07228"/>
    <w:rsid w:val="00E07DDC"/>
    <w:rsid w:val="00E10A94"/>
    <w:rsid w:val="00E14F6B"/>
    <w:rsid w:val="00E1757C"/>
    <w:rsid w:val="00E23496"/>
    <w:rsid w:val="00E25186"/>
    <w:rsid w:val="00E2547A"/>
    <w:rsid w:val="00E26816"/>
    <w:rsid w:val="00E27583"/>
    <w:rsid w:val="00E27992"/>
    <w:rsid w:val="00E30629"/>
    <w:rsid w:val="00E30B13"/>
    <w:rsid w:val="00E31CBA"/>
    <w:rsid w:val="00E320A5"/>
    <w:rsid w:val="00E32DA2"/>
    <w:rsid w:val="00E34B88"/>
    <w:rsid w:val="00E34CC6"/>
    <w:rsid w:val="00E35B0E"/>
    <w:rsid w:val="00E37422"/>
    <w:rsid w:val="00E40B0C"/>
    <w:rsid w:val="00E42654"/>
    <w:rsid w:val="00E43F4B"/>
    <w:rsid w:val="00E444B4"/>
    <w:rsid w:val="00E451E3"/>
    <w:rsid w:val="00E45310"/>
    <w:rsid w:val="00E461FC"/>
    <w:rsid w:val="00E46614"/>
    <w:rsid w:val="00E47636"/>
    <w:rsid w:val="00E4778D"/>
    <w:rsid w:val="00E47D43"/>
    <w:rsid w:val="00E506C0"/>
    <w:rsid w:val="00E53A0C"/>
    <w:rsid w:val="00E53EAC"/>
    <w:rsid w:val="00E5548B"/>
    <w:rsid w:val="00E5599B"/>
    <w:rsid w:val="00E56F4B"/>
    <w:rsid w:val="00E57A75"/>
    <w:rsid w:val="00E60671"/>
    <w:rsid w:val="00E60DCB"/>
    <w:rsid w:val="00E60F6E"/>
    <w:rsid w:val="00E6172F"/>
    <w:rsid w:val="00E61A5E"/>
    <w:rsid w:val="00E62938"/>
    <w:rsid w:val="00E62A31"/>
    <w:rsid w:val="00E62F56"/>
    <w:rsid w:val="00E63BBC"/>
    <w:rsid w:val="00E66940"/>
    <w:rsid w:val="00E67732"/>
    <w:rsid w:val="00E72B91"/>
    <w:rsid w:val="00E73141"/>
    <w:rsid w:val="00E7489D"/>
    <w:rsid w:val="00E75472"/>
    <w:rsid w:val="00E75B16"/>
    <w:rsid w:val="00E75E75"/>
    <w:rsid w:val="00E77DB8"/>
    <w:rsid w:val="00E83A20"/>
    <w:rsid w:val="00E83C8C"/>
    <w:rsid w:val="00E85AC0"/>
    <w:rsid w:val="00E86113"/>
    <w:rsid w:val="00E8684B"/>
    <w:rsid w:val="00E90253"/>
    <w:rsid w:val="00E90970"/>
    <w:rsid w:val="00E93B59"/>
    <w:rsid w:val="00E94199"/>
    <w:rsid w:val="00E94A9D"/>
    <w:rsid w:val="00E94CB0"/>
    <w:rsid w:val="00E95967"/>
    <w:rsid w:val="00E96876"/>
    <w:rsid w:val="00EA3F02"/>
    <w:rsid w:val="00EA4259"/>
    <w:rsid w:val="00EA6A91"/>
    <w:rsid w:val="00EB0B88"/>
    <w:rsid w:val="00EB1606"/>
    <w:rsid w:val="00EB55E7"/>
    <w:rsid w:val="00EB6ECA"/>
    <w:rsid w:val="00EB780E"/>
    <w:rsid w:val="00EB7CC7"/>
    <w:rsid w:val="00EC2DD2"/>
    <w:rsid w:val="00EC5E54"/>
    <w:rsid w:val="00EC62AB"/>
    <w:rsid w:val="00EC6B8E"/>
    <w:rsid w:val="00EC7585"/>
    <w:rsid w:val="00EC7A4C"/>
    <w:rsid w:val="00ED0598"/>
    <w:rsid w:val="00ED0E60"/>
    <w:rsid w:val="00ED276B"/>
    <w:rsid w:val="00ED2B78"/>
    <w:rsid w:val="00ED360C"/>
    <w:rsid w:val="00ED4202"/>
    <w:rsid w:val="00ED589B"/>
    <w:rsid w:val="00ED69B4"/>
    <w:rsid w:val="00ED6BBC"/>
    <w:rsid w:val="00ED6EE2"/>
    <w:rsid w:val="00ED7C18"/>
    <w:rsid w:val="00EE04AB"/>
    <w:rsid w:val="00EE2805"/>
    <w:rsid w:val="00EE4B3D"/>
    <w:rsid w:val="00EF08C6"/>
    <w:rsid w:val="00EF214D"/>
    <w:rsid w:val="00EF2191"/>
    <w:rsid w:val="00EF37C3"/>
    <w:rsid w:val="00EF4538"/>
    <w:rsid w:val="00EF5DCE"/>
    <w:rsid w:val="00EF751E"/>
    <w:rsid w:val="00F00F7D"/>
    <w:rsid w:val="00F0140E"/>
    <w:rsid w:val="00F01B4A"/>
    <w:rsid w:val="00F01FC6"/>
    <w:rsid w:val="00F03948"/>
    <w:rsid w:val="00F03954"/>
    <w:rsid w:val="00F039BD"/>
    <w:rsid w:val="00F03A48"/>
    <w:rsid w:val="00F0452A"/>
    <w:rsid w:val="00F071A4"/>
    <w:rsid w:val="00F0796E"/>
    <w:rsid w:val="00F108E3"/>
    <w:rsid w:val="00F118F1"/>
    <w:rsid w:val="00F11F20"/>
    <w:rsid w:val="00F1263F"/>
    <w:rsid w:val="00F12B15"/>
    <w:rsid w:val="00F1306D"/>
    <w:rsid w:val="00F140E4"/>
    <w:rsid w:val="00F172E1"/>
    <w:rsid w:val="00F17D7E"/>
    <w:rsid w:val="00F206EA"/>
    <w:rsid w:val="00F2113D"/>
    <w:rsid w:val="00F2118C"/>
    <w:rsid w:val="00F21C01"/>
    <w:rsid w:val="00F221F0"/>
    <w:rsid w:val="00F229F9"/>
    <w:rsid w:val="00F22DEF"/>
    <w:rsid w:val="00F23783"/>
    <w:rsid w:val="00F244A4"/>
    <w:rsid w:val="00F25E58"/>
    <w:rsid w:val="00F27FB7"/>
    <w:rsid w:val="00F30851"/>
    <w:rsid w:val="00F30A00"/>
    <w:rsid w:val="00F31E22"/>
    <w:rsid w:val="00F32262"/>
    <w:rsid w:val="00F337BD"/>
    <w:rsid w:val="00F351C9"/>
    <w:rsid w:val="00F3781D"/>
    <w:rsid w:val="00F37833"/>
    <w:rsid w:val="00F4088D"/>
    <w:rsid w:val="00F456AB"/>
    <w:rsid w:val="00F45985"/>
    <w:rsid w:val="00F476DF"/>
    <w:rsid w:val="00F47A54"/>
    <w:rsid w:val="00F505AE"/>
    <w:rsid w:val="00F51C48"/>
    <w:rsid w:val="00F52608"/>
    <w:rsid w:val="00F54FC8"/>
    <w:rsid w:val="00F554B7"/>
    <w:rsid w:val="00F5582E"/>
    <w:rsid w:val="00F56B8D"/>
    <w:rsid w:val="00F56BF2"/>
    <w:rsid w:val="00F57668"/>
    <w:rsid w:val="00F606BE"/>
    <w:rsid w:val="00F63248"/>
    <w:rsid w:val="00F63FD1"/>
    <w:rsid w:val="00F6539B"/>
    <w:rsid w:val="00F70B81"/>
    <w:rsid w:val="00F713A4"/>
    <w:rsid w:val="00F718F8"/>
    <w:rsid w:val="00F72A37"/>
    <w:rsid w:val="00F74D22"/>
    <w:rsid w:val="00F74F15"/>
    <w:rsid w:val="00F7599D"/>
    <w:rsid w:val="00F75F9F"/>
    <w:rsid w:val="00F761B9"/>
    <w:rsid w:val="00F771CE"/>
    <w:rsid w:val="00F7770C"/>
    <w:rsid w:val="00F80666"/>
    <w:rsid w:val="00F81FDC"/>
    <w:rsid w:val="00F82272"/>
    <w:rsid w:val="00F824EC"/>
    <w:rsid w:val="00F82DC5"/>
    <w:rsid w:val="00F83647"/>
    <w:rsid w:val="00F83696"/>
    <w:rsid w:val="00F85073"/>
    <w:rsid w:val="00F857B8"/>
    <w:rsid w:val="00F87CF4"/>
    <w:rsid w:val="00F902B7"/>
    <w:rsid w:val="00F9499D"/>
    <w:rsid w:val="00F94A1E"/>
    <w:rsid w:val="00F94AB8"/>
    <w:rsid w:val="00F95075"/>
    <w:rsid w:val="00F95640"/>
    <w:rsid w:val="00F956BF"/>
    <w:rsid w:val="00F95F60"/>
    <w:rsid w:val="00F9771C"/>
    <w:rsid w:val="00F97B4D"/>
    <w:rsid w:val="00F97C4B"/>
    <w:rsid w:val="00F97D76"/>
    <w:rsid w:val="00FA0E20"/>
    <w:rsid w:val="00FA0F6B"/>
    <w:rsid w:val="00FA1018"/>
    <w:rsid w:val="00FA12AF"/>
    <w:rsid w:val="00FA19EF"/>
    <w:rsid w:val="00FA1A8B"/>
    <w:rsid w:val="00FA1CB7"/>
    <w:rsid w:val="00FA206A"/>
    <w:rsid w:val="00FA22F0"/>
    <w:rsid w:val="00FA564E"/>
    <w:rsid w:val="00FA5815"/>
    <w:rsid w:val="00FA6642"/>
    <w:rsid w:val="00FA669A"/>
    <w:rsid w:val="00FB00B4"/>
    <w:rsid w:val="00FB0359"/>
    <w:rsid w:val="00FB0D08"/>
    <w:rsid w:val="00FB20F5"/>
    <w:rsid w:val="00FB298C"/>
    <w:rsid w:val="00FC0696"/>
    <w:rsid w:val="00FC1C7B"/>
    <w:rsid w:val="00FC2716"/>
    <w:rsid w:val="00FC2C07"/>
    <w:rsid w:val="00FC2F06"/>
    <w:rsid w:val="00FC3691"/>
    <w:rsid w:val="00FC3F3E"/>
    <w:rsid w:val="00FC4EDA"/>
    <w:rsid w:val="00FC691D"/>
    <w:rsid w:val="00FC7C13"/>
    <w:rsid w:val="00FC7D00"/>
    <w:rsid w:val="00FC7EBA"/>
    <w:rsid w:val="00FD000D"/>
    <w:rsid w:val="00FD098A"/>
    <w:rsid w:val="00FD3893"/>
    <w:rsid w:val="00FD4091"/>
    <w:rsid w:val="00FD4EFD"/>
    <w:rsid w:val="00FD6D80"/>
    <w:rsid w:val="00FD7783"/>
    <w:rsid w:val="00FE0F81"/>
    <w:rsid w:val="00FE11A2"/>
    <w:rsid w:val="00FE1A17"/>
    <w:rsid w:val="00FE1A27"/>
    <w:rsid w:val="00FE2178"/>
    <w:rsid w:val="00FE2BCB"/>
    <w:rsid w:val="00FE4765"/>
    <w:rsid w:val="00FE63A3"/>
    <w:rsid w:val="00FE72A9"/>
    <w:rsid w:val="00FF0352"/>
    <w:rsid w:val="00FF244D"/>
    <w:rsid w:val="00FF27B4"/>
    <w:rsid w:val="00FF2E36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3C8"/>
    <w:rPr>
      <w:sz w:val="24"/>
      <w:szCs w:val="24"/>
    </w:rPr>
  </w:style>
  <w:style w:type="paragraph" w:styleId="1">
    <w:name w:val="heading 1"/>
    <w:basedOn w:val="a"/>
    <w:next w:val="a"/>
    <w:qFormat/>
    <w:rsid w:val="00A933C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A4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Anna</cp:lastModifiedBy>
  <cp:revision>17</cp:revision>
  <cp:lastPrinted>2018-11-09T05:06:00Z</cp:lastPrinted>
  <dcterms:created xsi:type="dcterms:W3CDTF">2015-03-20T22:47:00Z</dcterms:created>
  <dcterms:modified xsi:type="dcterms:W3CDTF">2018-11-09T05:09:00Z</dcterms:modified>
</cp:coreProperties>
</file>