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49" w:rsidRPr="00471599" w:rsidRDefault="000852A8" w:rsidP="00471599">
      <w:pPr>
        <w:jc w:val="center"/>
        <w:rPr>
          <w:rFonts w:ascii="Arial" w:hAnsi="Arial" w:cs="Arial"/>
          <w:b/>
        </w:rPr>
      </w:pPr>
      <w:bookmarkStart w:id="0" w:name="_GoBack"/>
      <w:r w:rsidRPr="00471599">
        <w:rPr>
          <w:rFonts w:ascii="Arial" w:hAnsi="Arial" w:cs="Arial"/>
          <w:b/>
        </w:rPr>
        <w:t>АДМИНИСТРАЦИЯ</w:t>
      </w:r>
    </w:p>
    <w:p w:rsidR="002E3649" w:rsidRPr="00471599" w:rsidRDefault="002E3649" w:rsidP="00471599">
      <w:pPr>
        <w:jc w:val="center"/>
        <w:rPr>
          <w:rFonts w:ascii="Arial" w:hAnsi="Arial" w:cs="Arial"/>
          <w:b/>
        </w:rPr>
      </w:pPr>
      <w:r w:rsidRPr="00471599">
        <w:rPr>
          <w:rFonts w:ascii="Arial" w:hAnsi="Arial" w:cs="Arial"/>
          <w:b/>
        </w:rPr>
        <w:t>ЗАХОПЕРСКОГО СЕЛЬСКОГО ПОСЕЛЕНИЯ</w:t>
      </w:r>
      <w:r w:rsidRPr="00471599">
        <w:rPr>
          <w:rFonts w:ascii="Arial" w:hAnsi="Arial" w:cs="Arial"/>
          <w:b/>
        </w:rPr>
        <w:br/>
        <w:t>НЕХАЕВСКОГО МУНИЦИПАЛЬНОГО РАЙОНА</w:t>
      </w:r>
      <w:r w:rsidRPr="00471599">
        <w:rPr>
          <w:rFonts w:ascii="Arial" w:hAnsi="Arial" w:cs="Arial"/>
          <w:b/>
        </w:rPr>
        <w:br/>
        <w:t>ВОЛГОГРАДСКОЙ ОБЛАСТИ</w:t>
      </w:r>
    </w:p>
    <w:p w:rsidR="002E3649" w:rsidRPr="00471599" w:rsidRDefault="002E3649" w:rsidP="00471599">
      <w:pPr>
        <w:jc w:val="center"/>
        <w:rPr>
          <w:rFonts w:ascii="Arial" w:hAnsi="Arial" w:cs="Arial"/>
          <w:b/>
        </w:rPr>
      </w:pPr>
      <w:r w:rsidRPr="00471599">
        <w:rPr>
          <w:rFonts w:ascii="Arial" w:hAnsi="Arial" w:cs="Arial"/>
          <w:b/>
        </w:rPr>
        <w:t>__________________________________________________________</w:t>
      </w:r>
    </w:p>
    <w:p w:rsidR="002E3649" w:rsidRPr="00471599" w:rsidRDefault="002E3649" w:rsidP="00471599">
      <w:pPr>
        <w:tabs>
          <w:tab w:val="left" w:pos="3330"/>
        </w:tabs>
        <w:rPr>
          <w:rFonts w:ascii="Arial" w:hAnsi="Arial" w:cs="Arial"/>
          <w:b/>
        </w:rPr>
      </w:pPr>
      <w:r w:rsidRPr="00471599">
        <w:rPr>
          <w:rFonts w:ascii="Arial" w:hAnsi="Arial" w:cs="Arial"/>
        </w:rPr>
        <w:t xml:space="preserve">                                             </w:t>
      </w:r>
      <w:r w:rsidR="000C6CFF" w:rsidRPr="00471599">
        <w:rPr>
          <w:rFonts w:ascii="Arial" w:hAnsi="Arial" w:cs="Arial"/>
          <w:b/>
        </w:rPr>
        <w:t>ПОСТАНОВЛЕНИЕ №</w:t>
      </w:r>
      <w:r w:rsidR="00D5758D" w:rsidRPr="00471599">
        <w:rPr>
          <w:rFonts w:ascii="Arial" w:hAnsi="Arial" w:cs="Arial"/>
          <w:b/>
        </w:rPr>
        <w:t xml:space="preserve"> </w:t>
      </w:r>
      <w:r w:rsidR="000E475B" w:rsidRPr="00471599">
        <w:rPr>
          <w:rFonts w:ascii="Arial" w:hAnsi="Arial" w:cs="Arial"/>
          <w:b/>
        </w:rPr>
        <w:t>27</w:t>
      </w:r>
    </w:p>
    <w:p w:rsidR="00A933C8" w:rsidRPr="00471599" w:rsidRDefault="00222B08" w:rsidP="00471599">
      <w:pPr>
        <w:tabs>
          <w:tab w:val="left" w:pos="1980"/>
        </w:tabs>
        <w:rPr>
          <w:rFonts w:ascii="Arial" w:hAnsi="Arial" w:cs="Arial"/>
          <w:b/>
          <w:bCs/>
        </w:rPr>
      </w:pPr>
      <w:r w:rsidRPr="00471599">
        <w:rPr>
          <w:rFonts w:ascii="Arial" w:hAnsi="Arial" w:cs="Arial"/>
          <w:b/>
          <w:bCs/>
        </w:rPr>
        <w:t xml:space="preserve">   </w:t>
      </w:r>
      <w:r w:rsidR="000852A8" w:rsidRPr="00471599">
        <w:rPr>
          <w:rFonts w:ascii="Arial" w:hAnsi="Arial" w:cs="Arial"/>
          <w:b/>
          <w:bCs/>
        </w:rPr>
        <w:t>о</w:t>
      </w:r>
      <w:r w:rsidRPr="00471599">
        <w:rPr>
          <w:rFonts w:ascii="Arial" w:hAnsi="Arial" w:cs="Arial"/>
          <w:b/>
          <w:bCs/>
        </w:rPr>
        <w:t>т</w:t>
      </w:r>
      <w:r w:rsidR="000E475B" w:rsidRPr="00471599">
        <w:rPr>
          <w:rFonts w:ascii="Arial" w:hAnsi="Arial" w:cs="Arial"/>
          <w:b/>
          <w:bCs/>
        </w:rPr>
        <w:t xml:space="preserve"> 09.07</w:t>
      </w:r>
      <w:r w:rsidR="000C6CFF" w:rsidRPr="00471599">
        <w:rPr>
          <w:rFonts w:ascii="Arial" w:hAnsi="Arial" w:cs="Arial"/>
          <w:b/>
          <w:bCs/>
        </w:rPr>
        <w:t>.2019</w:t>
      </w:r>
      <w:r w:rsidR="00A933C8" w:rsidRPr="00471599">
        <w:rPr>
          <w:rFonts w:ascii="Arial" w:hAnsi="Arial" w:cs="Arial"/>
          <w:b/>
          <w:bCs/>
        </w:rPr>
        <w:t xml:space="preserve">г.        </w:t>
      </w:r>
      <w:r w:rsidR="00B56FE6" w:rsidRPr="00471599">
        <w:rPr>
          <w:rFonts w:ascii="Arial" w:hAnsi="Arial" w:cs="Arial"/>
          <w:b/>
          <w:bCs/>
        </w:rPr>
        <w:t xml:space="preserve">                     </w:t>
      </w:r>
      <w:r w:rsidR="002E3649" w:rsidRPr="00471599">
        <w:rPr>
          <w:rFonts w:ascii="Arial" w:hAnsi="Arial" w:cs="Arial"/>
          <w:b/>
          <w:bCs/>
        </w:rPr>
        <w:t xml:space="preserve">      </w:t>
      </w:r>
    </w:p>
    <w:p w:rsidR="00A933C8" w:rsidRPr="00471599" w:rsidRDefault="00A933C8" w:rsidP="00471599">
      <w:pPr>
        <w:tabs>
          <w:tab w:val="left" w:pos="1980"/>
        </w:tabs>
        <w:rPr>
          <w:rFonts w:ascii="Arial" w:hAnsi="Arial" w:cs="Arial"/>
          <w:b/>
          <w:bCs/>
        </w:rPr>
      </w:pPr>
    </w:p>
    <w:p w:rsidR="00A933C8" w:rsidRPr="00471599" w:rsidRDefault="00A933C8" w:rsidP="00471599">
      <w:pPr>
        <w:tabs>
          <w:tab w:val="left" w:pos="1980"/>
        </w:tabs>
        <w:rPr>
          <w:rFonts w:ascii="Arial" w:hAnsi="Arial" w:cs="Arial"/>
          <w:bCs/>
        </w:rPr>
      </w:pPr>
      <w:r w:rsidRPr="00471599">
        <w:rPr>
          <w:rFonts w:ascii="Arial" w:hAnsi="Arial" w:cs="Arial"/>
          <w:bCs/>
        </w:rPr>
        <w:t xml:space="preserve">Об исполнении бюджета </w:t>
      </w:r>
    </w:p>
    <w:p w:rsidR="00A933C8" w:rsidRPr="00471599" w:rsidRDefault="00B56FE6" w:rsidP="00471599">
      <w:pPr>
        <w:tabs>
          <w:tab w:val="left" w:pos="1980"/>
        </w:tabs>
        <w:rPr>
          <w:rFonts w:ascii="Arial" w:hAnsi="Arial" w:cs="Arial"/>
          <w:bCs/>
        </w:rPr>
      </w:pPr>
      <w:r w:rsidRPr="00471599">
        <w:rPr>
          <w:rFonts w:ascii="Arial" w:hAnsi="Arial" w:cs="Arial"/>
          <w:bCs/>
        </w:rPr>
        <w:t>Захоперского</w:t>
      </w:r>
      <w:r w:rsidR="00A933C8" w:rsidRPr="00471599">
        <w:rPr>
          <w:rFonts w:ascii="Arial" w:hAnsi="Arial" w:cs="Arial"/>
          <w:bCs/>
        </w:rPr>
        <w:t xml:space="preserve"> сельского поселения</w:t>
      </w:r>
    </w:p>
    <w:p w:rsidR="00667C51" w:rsidRPr="00471599" w:rsidRDefault="00667C51" w:rsidP="00471599">
      <w:pPr>
        <w:rPr>
          <w:rFonts w:ascii="Arial" w:hAnsi="Arial" w:cs="Arial"/>
        </w:rPr>
      </w:pPr>
      <w:r w:rsidRPr="00471599">
        <w:rPr>
          <w:rFonts w:ascii="Arial" w:hAnsi="Arial" w:cs="Arial"/>
        </w:rPr>
        <w:t>Нехаевского муниципального района</w:t>
      </w:r>
    </w:p>
    <w:p w:rsidR="00A0185D" w:rsidRPr="00471599" w:rsidRDefault="00051A8B" w:rsidP="00471599">
      <w:pPr>
        <w:rPr>
          <w:rFonts w:ascii="Arial" w:hAnsi="Arial" w:cs="Arial"/>
        </w:rPr>
      </w:pPr>
      <w:r w:rsidRPr="00471599">
        <w:rPr>
          <w:rFonts w:ascii="Arial" w:hAnsi="Arial" w:cs="Arial"/>
        </w:rPr>
        <w:t>за 1</w:t>
      </w:r>
      <w:r w:rsidR="000E475B" w:rsidRPr="00471599">
        <w:rPr>
          <w:rFonts w:ascii="Arial" w:hAnsi="Arial" w:cs="Arial"/>
        </w:rPr>
        <w:t xml:space="preserve"> полугодие </w:t>
      </w:r>
      <w:r w:rsidR="000C6CFF" w:rsidRPr="00471599">
        <w:rPr>
          <w:rFonts w:ascii="Arial" w:hAnsi="Arial" w:cs="Arial"/>
        </w:rPr>
        <w:t>2019</w:t>
      </w:r>
      <w:r w:rsidR="00A933C8" w:rsidRPr="00471599">
        <w:rPr>
          <w:rFonts w:ascii="Arial" w:hAnsi="Arial" w:cs="Arial"/>
        </w:rPr>
        <w:t xml:space="preserve"> год</w:t>
      </w:r>
      <w:r w:rsidR="002E3649" w:rsidRPr="00471599">
        <w:rPr>
          <w:rFonts w:ascii="Arial" w:hAnsi="Arial" w:cs="Arial"/>
        </w:rPr>
        <w:t>а</w:t>
      </w:r>
    </w:p>
    <w:p w:rsidR="00A0185D" w:rsidRPr="00471599" w:rsidRDefault="00A0185D" w:rsidP="00471599">
      <w:pPr>
        <w:rPr>
          <w:rFonts w:ascii="Arial" w:hAnsi="Arial" w:cs="Arial"/>
        </w:rPr>
      </w:pPr>
    </w:p>
    <w:p w:rsidR="00B56FE6" w:rsidRPr="00471599" w:rsidRDefault="00432F41" w:rsidP="00471599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  <w:r w:rsidRPr="00471599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</w:t>
      </w:r>
    </w:p>
    <w:p w:rsidR="006B1AED" w:rsidRPr="00471599" w:rsidRDefault="00B26F35" w:rsidP="00471599">
      <w:pPr>
        <w:tabs>
          <w:tab w:val="left" w:pos="3330"/>
        </w:tabs>
        <w:rPr>
          <w:rFonts w:ascii="Arial" w:hAnsi="Arial" w:cs="Arial"/>
        </w:rPr>
      </w:pPr>
      <w:r w:rsidRPr="00471599">
        <w:rPr>
          <w:rFonts w:ascii="Arial" w:hAnsi="Arial" w:cs="Arial"/>
        </w:rPr>
        <w:t xml:space="preserve">     </w:t>
      </w:r>
      <w:r w:rsidR="006B1AED" w:rsidRPr="00471599">
        <w:rPr>
          <w:rFonts w:ascii="Arial" w:hAnsi="Arial" w:cs="Arial"/>
        </w:rPr>
        <w:t xml:space="preserve">Доходная часть бюджета Захоперского сельского поселения за </w:t>
      </w:r>
      <w:r w:rsidR="00051A8B" w:rsidRPr="00471599">
        <w:rPr>
          <w:rFonts w:ascii="Arial" w:hAnsi="Arial" w:cs="Arial"/>
        </w:rPr>
        <w:t>1</w:t>
      </w:r>
      <w:r w:rsidR="000E475B" w:rsidRPr="00471599">
        <w:rPr>
          <w:rFonts w:ascii="Arial" w:hAnsi="Arial" w:cs="Arial"/>
        </w:rPr>
        <w:t xml:space="preserve"> полугодие</w:t>
      </w:r>
      <w:r w:rsidR="006B1AED" w:rsidRPr="00471599">
        <w:rPr>
          <w:rFonts w:ascii="Arial" w:hAnsi="Arial" w:cs="Arial"/>
        </w:rPr>
        <w:t xml:space="preserve"> </w:t>
      </w:r>
      <w:r w:rsidR="00257CA9" w:rsidRPr="00471599">
        <w:rPr>
          <w:rFonts w:ascii="Arial" w:hAnsi="Arial" w:cs="Arial"/>
        </w:rPr>
        <w:t>2019</w:t>
      </w:r>
      <w:r w:rsidR="006B1AED" w:rsidRPr="00471599">
        <w:rPr>
          <w:rFonts w:ascii="Arial" w:hAnsi="Arial" w:cs="Arial"/>
        </w:rPr>
        <w:t xml:space="preserve"> год</w:t>
      </w:r>
      <w:r w:rsidR="00745442" w:rsidRPr="00471599">
        <w:rPr>
          <w:rFonts w:ascii="Arial" w:hAnsi="Arial" w:cs="Arial"/>
        </w:rPr>
        <w:t xml:space="preserve">а </w:t>
      </w:r>
      <w:r w:rsidR="006B1AED" w:rsidRPr="00471599">
        <w:rPr>
          <w:rFonts w:ascii="Arial" w:hAnsi="Arial" w:cs="Arial"/>
        </w:rPr>
        <w:t xml:space="preserve"> в целом исполнен</w:t>
      </w:r>
      <w:r w:rsidR="000E475B" w:rsidRPr="00471599">
        <w:rPr>
          <w:rFonts w:ascii="Arial" w:hAnsi="Arial" w:cs="Arial"/>
        </w:rPr>
        <w:t>а на 54,7%  или в сумме  3056,8</w:t>
      </w:r>
      <w:r w:rsidR="00257CA9" w:rsidRPr="00471599">
        <w:rPr>
          <w:rFonts w:ascii="Arial" w:hAnsi="Arial" w:cs="Arial"/>
        </w:rPr>
        <w:t xml:space="preserve">  тыс.руб. при плане 5584,1</w:t>
      </w:r>
      <w:r w:rsidR="006B1AED" w:rsidRPr="00471599">
        <w:rPr>
          <w:rFonts w:ascii="Arial" w:hAnsi="Arial" w:cs="Arial"/>
        </w:rPr>
        <w:t xml:space="preserve"> тыс.рублей.</w:t>
      </w:r>
    </w:p>
    <w:p w:rsidR="00B26F35" w:rsidRPr="00471599" w:rsidRDefault="00B26F35" w:rsidP="00471599">
      <w:pPr>
        <w:tabs>
          <w:tab w:val="left" w:pos="3330"/>
        </w:tabs>
        <w:rPr>
          <w:rFonts w:ascii="Arial" w:hAnsi="Arial" w:cs="Arial"/>
        </w:rPr>
      </w:pPr>
      <w:r w:rsidRPr="00471599">
        <w:rPr>
          <w:rFonts w:ascii="Arial" w:hAnsi="Arial" w:cs="Arial"/>
        </w:rPr>
        <w:t xml:space="preserve">  </w:t>
      </w:r>
      <w:r w:rsidR="00257CA9" w:rsidRPr="00471599">
        <w:rPr>
          <w:rFonts w:ascii="Arial" w:hAnsi="Arial" w:cs="Arial"/>
        </w:rPr>
        <w:t xml:space="preserve"> Собственные доходы за 2019</w:t>
      </w:r>
      <w:r w:rsidRPr="00471599">
        <w:rPr>
          <w:rFonts w:ascii="Arial" w:hAnsi="Arial" w:cs="Arial"/>
        </w:rPr>
        <w:t xml:space="preserve"> год  выполнены</w:t>
      </w:r>
      <w:r w:rsidR="00051A8B" w:rsidRPr="00471599">
        <w:rPr>
          <w:rFonts w:ascii="Arial" w:hAnsi="Arial" w:cs="Arial"/>
        </w:rPr>
        <w:t xml:space="preserve"> н</w:t>
      </w:r>
      <w:r w:rsidR="000E475B" w:rsidRPr="00471599">
        <w:rPr>
          <w:rFonts w:ascii="Arial" w:hAnsi="Arial" w:cs="Arial"/>
        </w:rPr>
        <w:t>а 48%  или получено  1252,1</w:t>
      </w:r>
      <w:r w:rsidRPr="00471599">
        <w:rPr>
          <w:rFonts w:ascii="Arial" w:hAnsi="Arial" w:cs="Arial"/>
        </w:rPr>
        <w:t xml:space="preserve"> ты</w:t>
      </w:r>
      <w:r w:rsidR="00257CA9" w:rsidRPr="00471599">
        <w:rPr>
          <w:rFonts w:ascii="Arial" w:hAnsi="Arial" w:cs="Arial"/>
        </w:rPr>
        <w:t>с.руб. при плане 2594,5</w:t>
      </w:r>
      <w:r w:rsidRPr="00471599">
        <w:rPr>
          <w:rFonts w:ascii="Arial" w:hAnsi="Arial" w:cs="Arial"/>
        </w:rPr>
        <w:t xml:space="preserve"> тыс.рублей.</w:t>
      </w:r>
    </w:p>
    <w:p w:rsidR="00B26F35" w:rsidRPr="00471599" w:rsidRDefault="00B26F35" w:rsidP="00471599">
      <w:pPr>
        <w:tabs>
          <w:tab w:val="left" w:pos="3330"/>
        </w:tabs>
        <w:rPr>
          <w:rFonts w:ascii="Arial" w:hAnsi="Arial" w:cs="Arial"/>
        </w:rPr>
      </w:pPr>
      <w:r w:rsidRPr="00471599">
        <w:rPr>
          <w:rFonts w:ascii="Arial" w:hAnsi="Arial" w:cs="Arial"/>
        </w:rPr>
        <w:t xml:space="preserve">    Безвозмездных поступлений из муниципальног</w:t>
      </w:r>
      <w:r w:rsidR="00051A8B" w:rsidRPr="00471599">
        <w:rPr>
          <w:rFonts w:ascii="Arial" w:hAnsi="Arial" w:cs="Arial"/>
        </w:rPr>
        <w:t>о района поступило</w:t>
      </w:r>
      <w:r w:rsidR="00DF03E6" w:rsidRPr="00471599">
        <w:rPr>
          <w:rFonts w:ascii="Arial" w:hAnsi="Arial" w:cs="Arial"/>
        </w:rPr>
        <w:t xml:space="preserve">: </w:t>
      </w:r>
      <w:r w:rsidR="001D4BAA" w:rsidRPr="00471599">
        <w:rPr>
          <w:rFonts w:ascii="Arial" w:hAnsi="Arial" w:cs="Arial"/>
        </w:rPr>
        <w:t>дотаций</w:t>
      </w:r>
      <w:r w:rsidR="000E475B" w:rsidRPr="00471599">
        <w:rPr>
          <w:rFonts w:ascii="Arial" w:hAnsi="Arial" w:cs="Arial"/>
        </w:rPr>
        <w:t>-984,9</w:t>
      </w:r>
      <w:r w:rsidR="00257CA9" w:rsidRPr="00471599">
        <w:rPr>
          <w:rFonts w:ascii="Arial" w:hAnsi="Arial" w:cs="Arial"/>
        </w:rPr>
        <w:t xml:space="preserve">  тыс. руб. при плане 1336,9</w:t>
      </w:r>
      <w:r w:rsidR="00051A8B" w:rsidRPr="00471599">
        <w:rPr>
          <w:rFonts w:ascii="Arial" w:hAnsi="Arial" w:cs="Arial"/>
        </w:rPr>
        <w:t xml:space="preserve">  тыс.рублей что составило </w:t>
      </w:r>
      <w:r w:rsidR="000E475B" w:rsidRPr="00471599">
        <w:rPr>
          <w:rFonts w:ascii="Arial" w:hAnsi="Arial" w:cs="Arial"/>
        </w:rPr>
        <w:t>73,6</w:t>
      </w:r>
      <w:r w:rsidR="001D4BAA" w:rsidRPr="00471599">
        <w:rPr>
          <w:rFonts w:ascii="Arial" w:hAnsi="Arial" w:cs="Arial"/>
        </w:rPr>
        <w:t xml:space="preserve">% </w:t>
      </w:r>
      <w:r w:rsidR="000A5C9E" w:rsidRPr="00471599">
        <w:rPr>
          <w:rFonts w:ascii="Arial" w:hAnsi="Arial" w:cs="Arial"/>
        </w:rPr>
        <w:t xml:space="preserve"> </w:t>
      </w:r>
      <w:r w:rsidR="00222B08" w:rsidRPr="00471599">
        <w:rPr>
          <w:rFonts w:ascii="Arial" w:hAnsi="Arial" w:cs="Arial"/>
        </w:rPr>
        <w:t>, прочие субвенци</w:t>
      </w:r>
      <w:r w:rsidR="000E475B" w:rsidRPr="00471599">
        <w:rPr>
          <w:rFonts w:ascii="Arial" w:hAnsi="Arial" w:cs="Arial"/>
        </w:rPr>
        <w:t>и -49,8</w:t>
      </w:r>
      <w:r w:rsidR="00257CA9" w:rsidRPr="00471599">
        <w:rPr>
          <w:rFonts w:ascii="Arial" w:hAnsi="Arial" w:cs="Arial"/>
        </w:rPr>
        <w:t xml:space="preserve"> тыс. руб. при плане 50,6 </w:t>
      </w:r>
      <w:r w:rsidR="000E475B" w:rsidRPr="00471599">
        <w:rPr>
          <w:rFonts w:ascii="Arial" w:hAnsi="Arial" w:cs="Arial"/>
        </w:rPr>
        <w:t>тыс.руб что составило 98</w:t>
      </w:r>
      <w:r w:rsidR="00731005" w:rsidRPr="00471599">
        <w:rPr>
          <w:rFonts w:ascii="Arial" w:hAnsi="Arial" w:cs="Arial"/>
        </w:rPr>
        <w:t>%, прочие меж</w:t>
      </w:r>
      <w:r w:rsidR="00257CA9" w:rsidRPr="00471599">
        <w:rPr>
          <w:rFonts w:ascii="Arial" w:hAnsi="Arial" w:cs="Arial"/>
        </w:rPr>
        <w:t>бюдж</w:t>
      </w:r>
      <w:r w:rsidR="000E475B" w:rsidRPr="00471599">
        <w:rPr>
          <w:rFonts w:ascii="Arial" w:hAnsi="Arial" w:cs="Arial"/>
        </w:rPr>
        <w:t>етные трансферты поступило-770,1</w:t>
      </w:r>
      <w:r w:rsidR="00731005" w:rsidRPr="00471599">
        <w:rPr>
          <w:rFonts w:ascii="Arial" w:hAnsi="Arial" w:cs="Arial"/>
        </w:rPr>
        <w:t xml:space="preserve"> тыс.руб</w:t>
      </w:r>
      <w:r w:rsidR="00DF20BB" w:rsidRPr="00471599">
        <w:rPr>
          <w:rFonts w:ascii="Arial" w:hAnsi="Arial" w:cs="Arial"/>
        </w:rPr>
        <w:t>.</w:t>
      </w:r>
      <w:r w:rsidR="00257CA9" w:rsidRPr="00471599">
        <w:rPr>
          <w:rFonts w:ascii="Arial" w:hAnsi="Arial" w:cs="Arial"/>
        </w:rPr>
        <w:t xml:space="preserve"> при плане-1602,1</w:t>
      </w:r>
      <w:r w:rsidR="00731005" w:rsidRPr="00471599">
        <w:rPr>
          <w:rFonts w:ascii="Arial" w:hAnsi="Arial" w:cs="Arial"/>
        </w:rPr>
        <w:t xml:space="preserve"> тыс.</w:t>
      </w:r>
      <w:r w:rsidR="00DF20BB" w:rsidRPr="00471599">
        <w:rPr>
          <w:rFonts w:ascii="Arial" w:hAnsi="Arial" w:cs="Arial"/>
        </w:rPr>
        <w:t xml:space="preserve"> </w:t>
      </w:r>
      <w:r w:rsidR="00731005" w:rsidRPr="00471599">
        <w:rPr>
          <w:rFonts w:ascii="Arial" w:hAnsi="Arial" w:cs="Arial"/>
        </w:rPr>
        <w:t>руб</w:t>
      </w:r>
      <w:r w:rsidR="00DF20BB" w:rsidRPr="00471599">
        <w:rPr>
          <w:rFonts w:ascii="Arial" w:hAnsi="Arial" w:cs="Arial"/>
        </w:rPr>
        <w:t>.</w:t>
      </w:r>
      <w:r w:rsidR="000E475B" w:rsidRPr="00471599">
        <w:rPr>
          <w:rFonts w:ascii="Arial" w:hAnsi="Arial" w:cs="Arial"/>
        </w:rPr>
        <w:t xml:space="preserve"> что составило 48</w:t>
      </w:r>
      <w:r w:rsidR="00731005" w:rsidRPr="00471599">
        <w:rPr>
          <w:rFonts w:ascii="Arial" w:hAnsi="Arial" w:cs="Arial"/>
        </w:rPr>
        <w:t>%.</w:t>
      </w:r>
    </w:p>
    <w:p w:rsidR="00B26F35" w:rsidRPr="00471599" w:rsidRDefault="00B26F35" w:rsidP="00471599">
      <w:pPr>
        <w:tabs>
          <w:tab w:val="left" w:pos="3330"/>
        </w:tabs>
        <w:rPr>
          <w:rFonts w:ascii="Arial" w:hAnsi="Arial" w:cs="Arial"/>
        </w:rPr>
      </w:pPr>
      <w:r w:rsidRPr="00471599">
        <w:rPr>
          <w:rFonts w:ascii="Arial" w:hAnsi="Arial" w:cs="Arial"/>
        </w:rPr>
        <w:t xml:space="preserve">      Доходная часть бюджета в разрезе налоговых поступлений сложилась следующим</w:t>
      </w:r>
    </w:p>
    <w:p w:rsidR="00B26F35" w:rsidRPr="00471599" w:rsidRDefault="00B26F35" w:rsidP="00471599">
      <w:pPr>
        <w:tabs>
          <w:tab w:val="left" w:pos="3330"/>
        </w:tabs>
        <w:rPr>
          <w:rFonts w:ascii="Arial" w:hAnsi="Arial" w:cs="Arial"/>
        </w:rPr>
      </w:pPr>
      <w:r w:rsidRPr="00471599">
        <w:rPr>
          <w:rFonts w:ascii="Arial" w:hAnsi="Arial" w:cs="Arial"/>
        </w:rPr>
        <w:t>образом:</w:t>
      </w:r>
    </w:p>
    <w:p w:rsidR="00B26F35" w:rsidRPr="00471599" w:rsidRDefault="00B26F35" w:rsidP="00471599">
      <w:pPr>
        <w:rPr>
          <w:rFonts w:ascii="Arial" w:hAnsi="Arial" w:cs="Arial"/>
        </w:rPr>
      </w:pPr>
      <w:r w:rsidRPr="00471599">
        <w:rPr>
          <w:rFonts w:ascii="Arial" w:hAnsi="Arial" w:cs="Arial"/>
        </w:rPr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577"/>
        <w:gridCol w:w="1080"/>
        <w:gridCol w:w="1080"/>
        <w:gridCol w:w="1332"/>
      </w:tblGrid>
      <w:tr w:rsidR="00B26F35" w:rsidRPr="00471599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Код дохода по КБ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A5C9E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2</w:t>
            </w:r>
            <w:r w:rsidR="00257CA9" w:rsidRPr="00471599">
              <w:rPr>
                <w:rFonts w:ascii="Arial" w:hAnsi="Arial" w:cs="Arial"/>
                <w:b/>
              </w:rPr>
              <w:t>019</w:t>
            </w:r>
            <w:r w:rsidR="00B26F35" w:rsidRPr="00471599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 xml:space="preserve">Исполнение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B26F35" w:rsidRPr="00471599" w:rsidTr="0005485A">
        <w:trPr>
          <w:trHeight w:val="7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ДОХОДЫ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257CA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2594,5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E475B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1252,1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E475B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48</w:t>
            </w:r>
            <w:r w:rsidR="00491D27" w:rsidRPr="00471599">
              <w:rPr>
                <w:rFonts w:ascii="Arial" w:hAnsi="Arial" w:cs="Arial"/>
                <w:b/>
              </w:rPr>
              <w:t>%</w:t>
            </w:r>
          </w:p>
        </w:tc>
      </w:tr>
      <w:tr w:rsidR="00B26F35" w:rsidRPr="00471599" w:rsidTr="0005485A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Налог на доходы физических лиц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000 1 01 02000 00 0000 110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257CA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605,2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E475B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179,6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E475B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 xml:space="preserve">29 </w:t>
            </w:r>
            <w:r w:rsidR="00491D27" w:rsidRPr="00471599">
              <w:rPr>
                <w:rFonts w:ascii="Arial" w:hAnsi="Arial" w:cs="Arial"/>
                <w:b/>
              </w:rPr>
              <w:t>%</w:t>
            </w:r>
          </w:p>
        </w:tc>
      </w:tr>
      <w:tr w:rsidR="00B26F35" w:rsidRPr="00471599" w:rsidTr="0005485A">
        <w:trPr>
          <w:trHeight w:val="49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Налоги на товары, реализуемые на территории России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 xml:space="preserve">000 1 03 00000 00 0000 110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1D4BAA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3</w:t>
            </w:r>
            <w:r w:rsidR="00156BEE" w:rsidRPr="00471599">
              <w:rPr>
                <w:rFonts w:ascii="Arial" w:hAnsi="Arial" w:cs="Arial"/>
                <w:b/>
              </w:rPr>
              <w:t>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E475B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220,1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58</w:t>
            </w:r>
            <w:r w:rsidR="00491D27" w:rsidRPr="00471599">
              <w:rPr>
                <w:rFonts w:ascii="Arial" w:hAnsi="Arial" w:cs="Arial"/>
                <w:b/>
              </w:rPr>
              <w:t>%</w:t>
            </w:r>
          </w:p>
        </w:tc>
      </w:tr>
      <w:tr w:rsidR="00B26F35" w:rsidRPr="00471599" w:rsidTr="0005485A">
        <w:trPr>
          <w:trHeight w:val="25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Единый сельхозналог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000 1 05 03000 01 0000 000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156BEE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314,3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156BEE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710,0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156BEE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225</w:t>
            </w:r>
            <w:r w:rsidR="00491D27" w:rsidRPr="00471599">
              <w:rPr>
                <w:rFonts w:ascii="Arial" w:hAnsi="Arial" w:cs="Arial"/>
                <w:b/>
              </w:rPr>
              <w:t>%</w:t>
            </w:r>
          </w:p>
        </w:tc>
      </w:tr>
      <w:tr w:rsidR="00B26F35" w:rsidRPr="00471599" w:rsidTr="0005485A">
        <w:trPr>
          <w:trHeight w:val="166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000 1 06 00000 00 0000 000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855CE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1</w:t>
            </w:r>
            <w:r w:rsidR="006516E4" w:rsidRPr="00471599">
              <w:rPr>
                <w:rFonts w:ascii="Arial" w:hAnsi="Arial" w:cs="Arial"/>
                <w:b/>
              </w:rPr>
              <w:t>17</w:t>
            </w:r>
            <w:r w:rsidR="00156BEE" w:rsidRPr="00471599">
              <w:rPr>
                <w:rFonts w:ascii="Arial" w:hAnsi="Arial" w:cs="Arial"/>
                <w:b/>
              </w:rPr>
              <w:t>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32,7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2</w:t>
            </w:r>
            <w:r w:rsidR="00491D27" w:rsidRPr="00471599">
              <w:rPr>
                <w:rFonts w:ascii="Arial" w:hAnsi="Arial" w:cs="Arial"/>
                <w:b/>
              </w:rPr>
              <w:t>%</w:t>
            </w:r>
          </w:p>
        </w:tc>
      </w:tr>
      <w:tr w:rsidR="00B26F35" w:rsidRPr="00471599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000 1 06 01030 10 0000 110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156BEE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94,7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156BEE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1,</w:t>
            </w:r>
            <w:r w:rsidR="00964039" w:rsidRPr="00471599">
              <w:rPr>
                <w:rFonts w:ascii="Arial" w:hAnsi="Arial" w:cs="Arial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156BEE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</w:t>
            </w:r>
            <w:r w:rsidR="00964039" w:rsidRPr="00471599">
              <w:rPr>
                <w:rFonts w:ascii="Arial" w:hAnsi="Arial" w:cs="Arial"/>
              </w:rPr>
              <w:t>,6</w:t>
            </w:r>
            <w:r w:rsidR="00491D27" w:rsidRPr="00471599">
              <w:rPr>
                <w:rFonts w:ascii="Arial" w:hAnsi="Arial" w:cs="Arial"/>
              </w:rPr>
              <w:t>%</w:t>
            </w:r>
          </w:p>
        </w:tc>
      </w:tr>
      <w:tr w:rsidR="00B26F35" w:rsidRPr="00471599" w:rsidTr="0005485A">
        <w:trPr>
          <w:trHeight w:val="2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000 1 06 06013 10 0000 110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73100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</w:t>
            </w:r>
            <w:r w:rsidR="00156BEE" w:rsidRPr="00471599">
              <w:rPr>
                <w:rFonts w:ascii="Arial" w:hAnsi="Arial" w:cs="Arial"/>
              </w:rPr>
              <w:t>083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31,1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2,8</w:t>
            </w:r>
            <w:r w:rsidR="00491D27" w:rsidRPr="00471599">
              <w:rPr>
                <w:rFonts w:ascii="Arial" w:hAnsi="Arial" w:cs="Arial"/>
              </w:rPr>
              <w:t>%</w:t>
            </w:r>
          </w:p>
        </w:tc>
      </w:tr>
      <w:tr w:rsidR="00B26F35" w:rsidRPr="00471599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 xml:space="preserve">Доходы от </w:t>
            </w:r>
            <w:r w:rsidRPr="00471599">
              <w:rPr>
                <w:rFonts w:ascii="Arial" w:hAnsi="Arial" w:cs="Arial"/>
                <w:b/>
              </w:rPr>
              <w:lastRenderedPageBreak/>
              <w:t>использования имущества находящегося в государственной и муниципальной собственности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lastRenderedPageBreak/>
              <w:t xml:space="preserve">000 1 11 00000 00 </w:t>
            </w:r>
            <w:r w:rsidRPr="00471599">
              <w:rPr>
                <w:rFonts w:ascii="Arial" w:hAnsi="Arial" w:cs="Arial"/>
                <w:b/>
              </w:rPr>
              <w:lastRenderedPageBreak/>
              <w:t>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855CE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lastRenderedPageBreak/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45</w:t>
            </w:r>
            <w:r w:rsidR="002517A4" w:rsidRPr="00471599">
              <w:rPr>
                <w:rFonts w:ascii="Arial" w:hAnsi="Arial" w:cs="Arial"/>
                <w:b/>
              </w:rPr>
              <w:t>%</w:t>
            </w:r>
          </w:p>
        </w:tc>
      </w:tr>
      <w:tr w:rsidR="00B26F35" w:rsidRPr="00471599" w:rsidTr="0005485A">
        <w:trPr>
          <w:trHeight w:val="4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lastRenderedPageBreak/>
              <w:t>Средства, получаемые от передачи имущества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000 1 11 09045 10 0000 120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855CE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45</w:t>
            </w:r>
            <w:r w:rsidR="002517A4" w:rsidRPr="00471599">
              <w:rPr>
                <w:rFonts w:ascii="Arial" w:hAnsi="Arial" w:cs="Arial"/>
              </w:rPr>
              <w:t>%</w:t>
            </w:r>
          </w:p>
        </w:tc>
      </w:tr>
      <w:tr w:rsidR="00B26F35" w:rsidRPr="00471599" w:rsidTr="0005485A">
        <w:trPr>
          <w:trHeight w:val="51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 xml:space="preserve">Прочие доходы от </w:t>
            </w:r>
            <w:r w:rsidR="00E23496" w:rsidRPr="00471599">
              <w:rPr>
                <w:rFonts w:ascii="Arial" w:hAnsi="Arial" w:cs="Arial"/>
                <w:b/>
              </w:rPr>
              <w:t xml:space="preserve"> компенсации затрат  </w:t>
            </w:r>
            <w:r w:rsidRPr="00471599">
              <w:rPr>
                <w:rFonts w:ascii="Arial" w:hAnsi="Arial" w:cs="Arial"/>
                <w:b/>
              </w:rPr>
              <w:t xml:space="preserve"> бюджетов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6516E4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000 1 13 01</w:t>
            </w:r>
            <w:r w:rsidR="00B26F35" w:rsidRPr="00471599">
              <w:rPr>
                <w:rFonts w:ascii="Arial" w:hAnsi="Arial" w:cs="Arial"/>
                <w:b/>
              </w:rPr>
              <w:t>995 10 0000 130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6516E4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77,6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776</w:t>
            </w:r>
            <w:r w:rsidR="002517A4" w:rsidRPr="00471599">
              <w:rPr>
                <w:rFonts w:ascii="Arial" w:hAnsi="Arial" w:cs="Arial"/>
                <w:b/>
              </w:rPr>
              <w:t>%</w:t>
            </w:r>
          </w:p>
        </w:tc>
      </w:tr>
      <w:tr w:rsidR="00B26F35" w:rsidRPr="00471599" w:rsidTr="0005485A">
        <w:trPr>
          <w:trHeight w:val="93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 xml:space="preserve">Доходы от </w:t>
            </w:r>
            <w:r w:rsidR="00E23496" w:rsidRPr="00471599">
              <w:rPr>
                <w:rFonts w:ascii="Arial" w:hAnsi="Arial" w:cs="Arial"/>
                <w:b/>
              </w:rPr>
              <w:t xml:space="preserve"> реализации иного имущества,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855CE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000 1 14  0205310 0000 44</w:t>
            </w:r>
            <w:r w:rsidR="00B26F35" w:rsidRPr="0047159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E23496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1</w:t>
            </w:r>
            <w:r w:rsidR="006516E4" w:rsidRPr="00471599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73100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6516E4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</w:t>
            </w:r>
            <w:r w:rsidR="002517A4" w:rsidRPr="00471599">
              <w:rPr>
                <w:rFonts w:ascii="Arial" w:hAnsi="Arial" w:cs="Arial"/>
                <w:b/>
              </w:rPr>
              <w:t>%</w:t>
            </w:r>
          </w:p>
        </w:tc>
      </w:tr>
      <w:tr w:rsidR="00156BEE" w:rsidRPr="00471599" w:rsidTr="0005485A">
        <w:trPr>
          <w:trHeight w:val="148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EE" w:rsidRPr="00471599" w:rsidRDefault="00156BEE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Денежные взыскания(штрафы)установленные законами субъектов РФ за несоблюдение муниципальных правовых актов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EE" w:rsidRPr="00471599" w:rsidRDefault="00156BEE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 xml:space="preserve">000 1 16 </w:t>
            </w:r>
            <w:r w:rsidR="0005485A" w:rsidRPr="00471599">
              <w:rPr>
                <w:rFonts w:ascii="Arial" w:hAnsi="Arial" w:cs="Arial"/>
                <w:b/>
              </w:rPr>
              <w:t>51000 02 0000 140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EE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EE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EE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0%</w:t>
            </w:r>
          </w:p>
        </w:tc>
      </w:tr>
      <w:tr w:rsidR="0005485A" w:rsidRPr="00471599" w:rsidTr="0005485A">
        <w:trPr>
          <w:trHeight w:val="38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A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A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000 1 17 01000 00 0000 180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A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A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16,</w:t>
            </w:r>
            <w:r w:rsidR="00964039" w:rsidRPr="0047159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A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0%</w:t>
            </w:r>
          </w:p>
        </w:tc>
      </w:tr>
      <w:tr w:rsidR="00B26F35" w:rsidRPr="00471599" w:rsidTr="0005485A">
        <w:trPr>
          <w:trHeight w:val="25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000 2 00 00000 00 0000 000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2989,6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1804,8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60</w:t>
            </w:r>
            <w:r w:rsidR="002517A4" w:rsidRPr="00471599">
              <w:rPr>
                <w:rFonts w:ascii="Arial" w:hAnsi="Arial" w:cs="Arial"/>
                <w:b/>
              </w:rPr>
              <w:t>%</w:t>
            </w:r>
          </w:p>
        </w:tc>
      </w:tr>
      <w:tr w:rsidR="00B26F35" w:rsidRPr="00471599" w:rsidTr="0005485A">
        <w:trPr>
          <w:trHeight w:val="55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DA5FE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</w:rPr>
              <w:t>Дотация на выравнивание бюджетной обеспеченности</w:t>
            </w:r>
            <w:r w:rsidR="00B26F35" w:rsidRPr="004715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</w:rPr>
              <w:t>000 2 02 01001 10 0000 15</w:t>
            </w:r>
            <w:r w:rsidR="0005485A" w:rsidRPr="0047159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DF20BB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7</w:t>
            </w:r>
            <w:r w:rsidR="0005485A" w:rsidRPr="00471599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352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50</w:t>
            </w:r>
            <w:r w:rsidR="002517A4" w:rsidRPr="00471599">
              <w:rPr>
                <w:rFonts w:ascii="Arial" w:hAnsi="Arial" w:cs="Arial"/>
              </w:rPr>
              <w:t>%</w:t>
            </w:r>
          </w:p>
        </w:tc>
      </w:tr>
      <w:tr w:rsidR="0005485A" w:rsidRPr="00471599" w:rsidTr="0005485A">
        <w:trPr>
          <w:trHeight w:val="64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A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A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000 2 02 15002 00 0000 150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A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632,9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A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632,9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A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10</w:t>
            </w:r>
            <w:r w:rsidR="0005485A" w:rsidRPr="00471599">
              <w:rPr>
                <w:rFonts w:ascii="Arial" w:hAnsi="Arial" w:cs="Arial"/>
              </w:rPr>
              <w:t>0%</w:t>
            </w:r>
          </w:p>
        </w:tc>
      </w:tr>
      <w:tr w:rsidR="00B26F35" w:rsidRPr="00471599" w:rsidTr="0005485A">
        <w:trPr>
          <w:trHeight w:val="5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000 2 02 03015 10 0000 150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DF20BB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</w:t>
            </w:r>
            <w:r w:rsidR="0005485A" w:rsidRPr="00471599">
              <w:rPr>
                <w:rFonts w:ascii="Arial" w:hAnsi="Arial" w:cs="Arial"/>
              </w:rP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48,9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100</w:t>
            </w:r>
            <w:r w:rsidR="002517A4" w:rsidRPr="00471599">
              <w:rPr>
                <w:rFonts w:ascii="Arial" w:hAnsi="Arial" w:cs="Arial"/>
              </w:rPr>
              <w:t>%</w:t>
            </w:r>
          </w:p>
        </w:tc>
      </w:tr>
      <w:tr w:rsidR="00B26F35" w:rsidRPr="00471599" w:rsidTr="0005485A">
        <w:trPr>
          <w:trHeight w:val="40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000 2 02 03024 10 0000 150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DA5FE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1,</w:t>
            </w:r>
            <w:r w:rsidR="00B0433A" w:rsidRPr="00471599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DF20BB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0,</w:t>
            </w:r>
            <w:r w:rsidR="00964039" w:rsidRPr="00471599">
              <w:rPr>
                <w:rFonts w:ascii="Arial" w:hAnsi="Arial" w:cs="Arial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52</w:t>
            </w:r>
            <w:r w:rsidR="002517A4" w:rsidRPr="00471599">
              <w:rPr>
                <w:rFonts w:ascii="Arial" w:hAnsi="Arial" w:cs="Arial"/>
              </w:rPr>
              <w:t>%</w:t>
            </w:r>
          </w:p>
        </w:tc>
      </w:tr>
      <w:tr w:rsidR="00B26F35" w:rsidRPr="00471599" w:rsidTr="0005485A">
        <w:trPr>
          <w:trHeight w:val="6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A664D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lastRenderedPageBreak/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5485A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000 2 02 02999 10 0000 150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EA6A91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</w:t>
            </w:r>
            <w:r w:rsidR="00B0433A" w:rsidRPr="00471599">
              <w:rPr>
                <w:rFonts w:ascii="Arial" w:hAnsi="Arial" w:cs="Arial"/>
              </w:rPr>
              <w:t>329,1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669,1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50</w:t>
            </w:r>
            <w:r w:rsidR="002517A4" w:rsidRPr="00471599">
              <w:rPr>
                <w:rFonts w:ascii="Arial" w:hAnsi="Arial" w:cs="Arial"/>
              </w:rPr>
              <w:t>%</w:t>
            </w:r>
          </w:p>
        </w:tc>
      </w:tr>
      <w:tr w:rsidR="00EA6A91" w:rsidRPr="00471599" w:rsidTr="0005485A">
        <w:trPr>
          <w:trHeight w:val="36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471599" w:rsidRDefault="00EA6A91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471599" w:rsidRDefault="00EA6A91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000 20 2 0401410  0000 15</w:t>
            </w:r>
            <w:r w:rsidR="0005485A" w:rsidRPr="0047159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471599" w:rsidRDefault="00DF20BB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</w:t>
            </w:r>
            <w:r w:rsidR="00B0433A" w:rsidRPr="00471599">
              <w:rPr>
                <w:rFonts w:ascii="Arial" w:hAnsi="Arial" w:cs="Arial"/>
              </w:rPr>
              <w:t>73</w:t>
            </w:r>
            <w:r w:rsidR="00A664D5" w:rsidRPr="00471599">
              <w:rPr>
                <w:rFonts w:ascii="Arial" w:hAnsi="Arial" w:cs="Arial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471599" w:rsidRDefault="00964039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37</w:t>
            </w:r>
            <w:r w:rsidR="00EA6A91" w:rsidRPr="00471599">
              <w:rPr>
                <w:rFonts w:ascii="Arial" w:hAnsi="Arial" w:cs="Arial"/>
              </w:rPr>
              <w:t>%</w:t>
            </w:r>
          </w:p>
        </w:tc>
      </w:tr>
      <w:tr w:rsidR="00B26F35" w:rsidRPr="00471599" w:rsidTr="0005485A">
        <w:trPr>
          <w:trHeight w:val="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 xml:space="preserve">   </w:t>
            </w:r>
          </w:p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Доходы бюджета всего: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B26F35" w:rsidP="00471599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A664D5" w:rsidP="00471599">
            <w:pPr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5</w:t>
            </w:r>
            <w:r w:rsidR="00B0433A" w:rsidRPr="00471599">
              <w:rPr>
                <w:rFonts w:ascii="Arial" w:hAnsi="Arial" w:cs="Arial"/>
                <w:b/>
              </w:rPr>
              <w:t>584,1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F38FA" w:rsidP="00471599">
            <w:pPr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3056,8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1599" w:rsidRDefault="000F38FA" w:rsidP="00471599">
            <w:pPr>
              <w:rPr>
                <w:rFonts w:ascii="Arial" w:hAnsi="Arial" w:cs="Arial"/>
                <w:b/>
              </w:rPr>
            </w:pPr>
            <w:r w:rsidRPr="00471599">
              <w:rPr>
                <w:rFonts w:ascii="Arial" w:hAnsi="Arial" w:cs="Arial"/>
                <w:b/>
              </w:rPr>
              <w:t>54,7</w:t>
            </w:r>
            <w:r w:rsidR="00B26F35" w:rsidRPr="00471599">
              <w:rPr>
                <w:rFonts w:ascii="Arial" w:hAnsi="Arial" w:cs="Arial"/>
                <w:b/>
              </w:rPr>
              <w:t>%</w:t>
            </w:r>
          </w:p>
        </w:tc>
      </w:tr>
    </w:tbl>
    <w:p w:rsidR="00B26F35" w:rsidRPr="00471599" w:rsidRDefault="00B26F35" w:rsidP="00471599">
      <w:pPr>
        <w:tabs>
          <w:tab w:val="left" w:pos="3840"/>
        </w:tabs>
        <w:rPr>
          <w:rFonts w:ascii="Arial" w:hAnsi="Arial" w:cs="Arial"/>
        </w:rPr>
      </w:pPr>
    </w:p>
    <w:p w:rsidR="00B26F35" w:rsidRPr="00471599" w:rsidRDefault="00B26F35" w:rsidP="00471599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B26F35" w:rsidRPr="00471599" w:rsidRDefault="00B26F35" w:rsidP="00471599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432F41" w:rsidRPr="00471599" w:rsidRDefault="00432F41" w:rsidP="00471599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1"/>
        </w:rPr>
      </w:pPr>
      <w:r w:rsidRPr="00471599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</w:t>
      </w:r>
      <w:r w:rsidR="00B56FE6" w:rsidRPr="00471599">
        <w:rPr>
          <w:rFonts w:ascii="Arial" w:hAnsi="Arial" w:cs="Arial"/>
          <w:color w:val="000000"/>
          <w:spacing w:val="-1"/>
        </w:rPr>
        <w:t xml:space="preserve">                             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8"/>
        <w:gridCol w:w="1134"/>
        <w:gridCol w:w="141"/>
        <w:gridCol w:w="1276"/>
        <w:gridCol w:w="992"/>
      </w:tblGrid>
      <w:tr w:rsidR="00432F41" w:rsidRPr="00471599" w:rsidTr="000C1EF8">
        <w:trPr>
          <w:trHeight w:val="38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48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5F726F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  <w:color w:val="000000"/>
                <w:spacing w:val="-1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Пла</w:t>
            </w:r>
            <w:r w:rsidR="006B1AED" w:rsidRPr="00471599">
              <w:rPr>
                <w:rFonts w:ascii="Arial" w:hAnsi="Arial" w:cs="Arial"/>
                <w:color w:val="000000"/>
                <w:spacing w:val="-1"/>
              </w:rPr>
              <w:t xml:space="preserve">н </w:t>
            </w:r>
            <w:r w:rsidR="00432F41" w:rsidRPr="00471599">
              <w:rPr>
                <w:rFonts w:ascii="Arial" w:hAnsi="Arial" w:cs="Arial"/>
                <w:color w:val="000000"/>
                <w:spacing w:val="-1"/>
              </w:rPr>
              <w:t>.</w:t>
            </w:r>
          </w:p>
          <w:p w:rsidR="00432F41" w:rsidRPr="00471599" w:rsidRDefault="00B0433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2019</w:t>
            </w:r>
            <w:r w:rsidR="00432F41" w:rsidRPr="00471599">
              <w:rPr>
                <w:rFonts w:ascii="Arial" w:hAnsi="Arial" w:cs="Arial"/>
                <w:color w:val="000000"/>
                <w:spacing w:val="-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>% исполнения</w:t>
            </w:r>
          </w:p>
        </w:tc>
      </w:tr>
      <w:tr w:rsidR="00432F41" w:rsidRPr="00471599" w:rsidTr="000C1EF8">
        <w:trPr>
          <w:trHeight w:val="37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38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0102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5F726F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687,0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40</w:t>
            </w:r>
            <w:r w:rsidR="00EF5DCE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0104 Функционирование местных администраций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C000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</w:t>
            </w:r>
            <w:r w:rsidR="005F726F" w:rsidRPr="00471599">
              <w:rPr>
                <w:rFonts w:ascii="Arial" w:hAnsi="Arial" w:cs="Arial"/>
              </w:rPr>
              <w:t>98</w:t>
            </w:r>
            <w:r w:rsidR="000F38FA" w:rsidRPr="00471599">
              <w:rPr>
                <w:rFonts w:ascii="Arial" w:hAnsi="Arial" w:cs="Arial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1181,0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59</w:t>
            </w:r>
            <w:r w:rsidR="00EF5DCE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A664D5">
        <w:trPr>
          <w:trHeight w:val="8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0106 Обеспечение деятельности финансовых, налоговых и таможенных органов  и органов финансового</w:t>
            </w:r>
            <w:r w:rsidR="00E00BB8" w:rsidRPr="00471599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471599">
              <w:rPr>
                <w:rFonts w:ascii="Arial" w:hAnsi="Arial" w:cs="Arial"/>
                <w:color w:val="000000"/>
                <w:spacing w:val="-1"/>
              </w:rPr>
              <w:t>(финансово-бюджетного надзора)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C000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471599">
              <w:rPr>
                <w:rFonts w:ascii="Arial" w:hAnsi="Arial" w:cs="Arial"/>
                <w:color w:val="000000"/>
                <w:spacing w:val="-3"/>
              </w:rPr>
              <w:t>2</w:t>
            </w:r>
            <w:r w:rsidR="005F726F" w:rsidRPr="00471599">
              <w:rPr>
                <w:rFonts w:ascii="Arial" w:hAnsi="Arial" w:cs="Arial"/>
                <w:color w:val="000000"/>
                <w:spacing w:val="-3"/>
              </w:rPr>
              <w:t>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471599">
              <w:rPr>
                <w:rFonts w:ascii="Arial" w:hAnsi="Arial" w:cs="Arial"/>
                <w:color w:val="000000"/>
                <w:spacing w:val="-4"/>
              </w:rPr>
              <w:t>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1599">
              <w:rPr>
                <w:rFonts w:ascii="Arial" w:hAnsi="Arial" w:cs="Arial"/>
                <w:color w:val="000000"/>
                <w:spacing w:val="-10"/>
              </w:rPr>
              <w:t>10</w:t>
            </w:r>
            <w:r w:rsidR="00EF5DCE" w:rsidRPr="00471599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A664D5" w:rsidRPr="00471599" w:rsidTr="00A664D5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471599" w:rsidRDefault="00A664D5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0107 Обеспечение проведения выборов и референдумов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471599" w:rsidRDefault="005F726F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471599">
              <w:rPr>
                <w:rFonts w:ascii="Arial" w:hAnsi="Arial" w:cs="Arial"/>
                <w:color w:val="000000"/>
                <w:spacing w:val="-3"/>
              </w:rPr>
              <w:t>7</w:t>
            </w:r>
            <w:r w:rsidR="00A664D5" w:rsidRPr="00471599">
              <w:rPr>
                <w:rFonts w:ascii="Arial" w:hAnsi="Arial" w:cs="Arial"/>
                <w:color w:val="000000"/>
                <w:spacing w:val="-3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471599">
              <w:rPr>
                <w:rFonts w:ascii="Arial" w:hAnsi="Arial" w:cs="Arial"/>
                <w:color w:val="000000"/>
                <w:spacing w:val="-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1599">
              <w:rPr>
                <w:rFonts w:ascii="Arial" w:hAnsi="Arial" w:cs="Arial"/>
                <w:color w:val="000000"/>
                <w:spacing w:val="-10"/>
              </w:rPr>
              <w:t>10</w:t>
            </w:r>
            <w:r w:rsidR="00A664D5" w:rsidRPr="00471599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432F41" w:rsidRPr="0047159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C000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0111Резервный фонд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A664D5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471599">
              <w:rPr>
                <w:rFonts w:ascii="Arial" w:hAnsi="Arial" w:cs="Arial"/>
                <w:color w:val="000000"/>
                <w:spacing w:val="-3"/>
              </w:rPr>
              <w:t>3</w:t>
            </w:r>
            <w:r w:rsidR="006C000B" w:rsidRPr="00471599">
              <w:rPr>
                <w:rFonts w:ascii="Arial" w:hAnsi="Arial" w:cs="Arial"/>
                <w:color w:val="000000"/>
                <w:spacing w:val="-3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EF5DCE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471599">
              <w:rPr>
                <w:rFonts w:ascii="Arial" w:hAnsi="Arial" w:cs="Arial"/>
                <w:color w:val="000000"/>
                <w:spacing w:val="-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EF5DCE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1599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6B1AED" w:rsidRPr="0047159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6B1AED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0113 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DB60C3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</w:t>
            </w:r>
            <w:r w:rsidR="000F38FA" w:rsidRPr="00471599">
              <w:rPr>
                <w:rFonts w:ascii="Arial" w:hAnsi="Arial" w:cs="Arial"/>
              </w:rPr>
              <w:t>512,7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781,7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51</w:t>
            </w:r>
            <w:r w:rsidR="00EF5DCE" w:rsidRPr="00471599">
              <w:rPr>
                <w:rFonts w:ascii="Arial" w:hAnsi="Arial" w:cs="Arial"/>
              </w:rPr>
              <w:t>%</w:t>
            </w:r>
          </w:p>
        </w:tc>
      </w:tr>
      <w:tr w:rsidR="006B1AED" w:rsidRPr="0047159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6B1AED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0203 Первичный воинский учет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DF20B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599">
              <w:rPr>
                <w:rFonts w:ascii="Arial" w:hAnsi="Arial" w:cs="Arial"/>
                <w:color w:val="000000"/>
              </w:rPr>
              <w:t>4</w:t>
            </w:r>
            <w:r w:rsidR="00DB60C3" w:rsidRPr="00471599">
              <w:rPr>
                <w:rFonts w:ascii="Arial" w:hAnsi="Arial" w:cs="Arial"/>
                <w:color w:val="000000"/>
              </w:rPr>
              <w:t>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599">
              <w:rPr>
                <w:rFonts w:ascii="Arial" w:hAnsi="Arial" w:cs="Arial"/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599">
              <w:rPr>
                <w:rFonts w:ascii="Arial" w:hAnsi="Arial" w:cs="Arial"/>
                <w:color w:val="000000"/>
              </w:rPr>
              <w:t>20</w:t>
            </w:r>
            <w:r w:rsidR="00EF5DCE" w:rsidRPr="00471599">
              <w:rPr>
                <w:rFonts w:ascii="Arial" w:hAnsi="Arial" w:cs="Arial"/>
                <w:color w:val="000000"/>
              </w:rPr>
              <w:t>%</w:t>
            </w:r>
          </w:p>
        </w:tc>
      </w:tr>
      <w:tr w:rsidR="006B1AED" w:rsidRPr="0047159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6B1AED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0309 Мероприятия по предупреждению стихийных бедствий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73</w:t>
            </w:r>
            <w:r w:rsidR="00EF5DCE" w:rsidRPr="00471599">
              <w:rPr>
                <w:rFonts w:ascii="Arial" w:hAnsi="Arial" w:cs="Arial"/>
              </w:rPr>
              <w:t>%</w:t>
            </w:r>
          </w:p>
        </w:tc>
      </w:tr>
      <w:tr w:rsidR="006B1AED" w:rsidRPr="00471599" w:rsidTr="000C1EF8">
        <w:trPr>
          <w:trHeight w:val="3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6B1AED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0409 Дорожное хозяйство(дорожные фонды)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DB60C3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489,2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113,1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23</w:t>
            </w:r>
            <w:r w:rsidR="00EF5DCE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0C1EF8">
        <w:trPr>
          <w:trHeight w:val="2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B1AED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0501 Жилищное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DB60C3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599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C000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1599">
              <w:rPr>
                <w:rFonts w:ascii="Arial" w:hAnsi="Arial" w:cs="Arial"/>
                <w:color w:val="000000"/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50908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471599">
              <w:rPr>
                <w:rFonts w:ascii="Arial" w:hAnsi="Arial" w:cs="Arial"/>
                <w:color w:val="000000"/>
                <w:spacing w:val="-8"/>
              </w:rPr>
              <w:t>0</w:t>
            </w:r>
            <w:r w:rsidR="00EF5DCE" w:rsidRPr="00471599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6B1AED" w:rsidRPr="00471599" w:rsidTr="000C1EF8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6B1AED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0502 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599">
              <w:rPr>
                <w:rFonts w:ascii="Arial" w:hAnsi="Arial" w:cs="Arial"/>
                <w:color w:val="000000"/>
              </w:rPr>
              <w:t>582,5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1599">
              <w:rPr>
                <w:rFonts w:ascii="Arial" w:hAnsi="Arial" w:cs="Arial"/>
                <w:color w:val="000000"/>
                <w:spacing w:val="-10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471599">
              <w:rPr>
                <w:rFonts w:ascii="Arial" w:hAnsi="Arial" w:cs="Arial"/>
                <w:color w:val="000000"/>
                <w:spacing w:val="-8"/>
              </w:rPr>
              <w:t>27</w:t>
            </w:r>
            <w:r w:rsidR="00EF5DCE" w:rsidRPr="00471599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763794" w:rsidRPr="00471599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471599" w:rsidRDefault="00763794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0503 Благоустройство уличного освещения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471599" w:rsidRDefault="0062579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599">
              <w:rPr>
                <w:rFonts w:ascii="Arial" w:hAnsi="Arial" w:cs="Arial"/>
                <w:color w:val="000000"/>
              </w:rPr>
              <w:t>3</w:t>
            </w:r>
            <w:r w:rsidR="000F38FA" w:rsidRPr="00471599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1599">
              <w:rPr>
                <w:rFonts w:ascii="Arial" w:hAnsi="Arial" w:cs="Arial"/>
                <w:color w:val="000000"/>
                <w:spacing w:val="-1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471599">
              <w:rPr>
                <w:rFonts w:ascii="Arial" w:hAnsi="Arial" w:cs="Arial"/>
                <w:color w:val="000000"/>
                <w:spacing w:val="-8"/>
              </w:rPr>
              <w:t>39</w:t>
            </w:r>
            <w:r w:rsidR="00EF5DCE" w:rsidRPr="00471599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432F41" w:rsidRPr="00471599" w:rsidTr="001850FA">
        <w:trPr>
          <w:trHeight w:val="27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0503 Мероприятия по благоустройству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DB60C3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2579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2579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</w:t>
            </w:r>
            <w:r w:rsidR="00C23D4C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0C1EF8">
        <w:trPr>
          <w:trHeight w:val="2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0</w:t>
            </w:r>
            <w:r w:rsidR="00E02229" w:rsidRPr="00471599">
              <w:rPr>
                <w:rFonts w:ascii="Arial" w:hAnsi="Arial" w:cs="Arial"/>
                <w:color w:val="000000"/>
                <w:spacing w:val="-1"/>
              </w:rPr>
              <w:t>707Молодежная политика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2579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</w:t>
            </w:r>
            <w:r w:rsidR="00494B8E" w:rsidRPr="00471599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E02229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C23D4C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0%</w:t>
            </w:r>
          </w:p>
        </w:tc>
      </w:tr>
      <w:tr w:rsidR="00432F41" w:rsidRPr="0047159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>1001Пенсионное обеспечение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1850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</w:t>
            </w:r>
            <w:r w:rsidR="000F38FA" w:rsidRPr="00471599">
              <w:rPr>
                <w:rFonts w:ascii="Arial" w:hAnsi="Arial" w:cs="Arial"/>
              </w:rPr>
              <w:t>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0F38FA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54</w:t>
            </w:r>
            <w:r w:rsidR="00C23D4C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0C1EF8">
        <w:trPr>
          <w:trHeight w:val="46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E02229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lastRenderedPageBreak/>
              <w:t>1102Массовый спорт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D5758D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E02229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C23D4C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0%</w:t>
            </w:r>
          </w:p>
        </w:tc>
      </w:tr>
      <w:tr w:rsidR="00763794" w:rsidRPr="00471599" w:rsidTr="000C1EF8">
        <w:trPr>
          <w:trHeight w:val="16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471599" w:rsidRDefault="00763794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color w:val="000000"/>
                <w:spacing w:val="-2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>1204 Средства массовой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471599" w:rsidRDefault="00DB60C3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471599" w:rsidRDefault="00EE2755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471599" w:rsidRDefault="00DB60C3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</w:t>
            </w:r>
            <w:r w:rsidR="00EE2755" w:rsidRPr="00471599">
              <w:rPr>
                <w:rFonts w:ascii="Arial" w:hAnsi="Arial" w:cs="Arial"/>
              </w:rPr>
              <w:t>7</w:t>
            </w:r>
            <w:r w:rsidR="00C23D4C" w:rsidRPr="00471599">
              <w:rPr>
                <w:rFonts w:ascii="Arial" w:hAnsi="Arial" w:cs="Arial"/>
              </w:rPr>
              <w:t>%</w:t>
            </w:r>
          </w:p>
        </w:tc>
      </w:tr>
      <w:tr w:rsidR="00506687" w:rsidRPr="00471599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687" w:rsidRPr="00471599" w:rsidRDefault="005066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471599" w:rsidRDefault="005066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471599" w:rsidRDefault="005066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471599" w:rsidRDefault="005066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F41" w:rsidRPr="00471599" w:rsidTr="000C1EF8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b/>
                <w:bCs/>
                <w:color w:val="000000"/>
              </w:rPr>
              <w:t xml:space="preserve">РАСХОДЫ </w:t>
            </w:r>
            <w:r w:rsidR="00A02553" w:rsidRPr="0047159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71599">
              <w:rPr>
                <w:rFonts w:ascii="Arial" w:hAnsi="Arial" w:cs="Arial"/>
                <w:b/>
                <w:bCs/>
                <w:color w:val="000000"/>
              </w:rPr>
              <w:t>БЮДЖЕТА 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DB60C3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5828,4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EE2755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2778,3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EE2755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47</w:t>
            </w:r>
            <w:r w:rsidR="00C23D4C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>
        <w:trPr>
          <w:trHeight w:val="374"/>
        </w:trPr>
        <w:tc>
          <w:tcPr>
            <w:tcW w:w="97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6687" w:rsidRPr="00471599" w:rsidRDefault="005066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23D4C" w:rsidRPr="00471599" w:rsidRDefault="00C23D4C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23D4C" w:rsidRPr="00471599" w:rsidRDefault="00C23D4C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32F41" w:rsidRPr="00471599" w:rsidRDefault="00DB60C3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1599">
              <w:rPr>
                <w:rFonts w:ascii="Arial" w:hAnsi="Arial" w:cs="Arial"/>
                <w:color w:val="000000"/>
              </w:rPr>
              <w:t xml:space="preserve">Расходы  в </w:t>
            </w:r>
            <w:r w:rsidR="00EE2755" w:rsidRPr="00471599">
              <w:rPr>
                <w:rFonts w:ascii="Arial" w:hAnsi="Arial" w:cs="Arial"/>
                <w:color w:val="000000"/>
              </w:rPr>
              <w:t>сумме 2778,3</w:t>
            </w:r>
            <w:r w:rsidR="001850FA" w:rsidRPr="00471599">
              <w:rPr>
                <w:rFonts w:ascii="Arial" w:hAnsi="Arial" w:cs="Arial"/>
                <w:color w:val="000000"/>
              </w:rPr>
              <w:t xml:space="preserve"> </w:t>
            </w:r>
            <w:r w:rsidR="007A58E0" w:rsidRPr="00471599">
              <w:rPr>
                <w:rFonts w:ascii="Arial" w:hAnsi="Arial" w:cs="Arial"/>
                <w:color w:val="000000"/>
              </w:rPr>
              <w:t>тыс.</w:t>
            </w:r>
            <w:r w:rsidR="00432F41" w:rsidRPr="00471599">
              <w:rPr>
                <w:rFonts w:ascii="Arial" w:hAnsi="Arial" w:cs="Arial"/>
                <w:color w:val="000000"/>
              </w:rPr>
              <w:t>руб.были направлены на исполнение следующих статей затрат:</w:t>
            </w:r>
          </w:p>
          <w:p w:rsidR="00C23D4C" w:rsidRPr="00471599" w:rsidRDefault="00C23D4C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23D4C" w:rsidRPr="00471599" w:rsidRDefault="00C23D4C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F5DCE" w:rsidRPr="00471599" w:rsidRDefault="00EF5DCE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06687" w:rsidRPr="00471599" w:rsidRDefault="005066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F41" w:rsidRPr="0047159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2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Статьи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5066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color w:val="000000"/>
                <w:spacing w:val="-3"/>
              </w:rPr>
            </w:pPr>
            <w:r w:rsidRPr="00471599">
              <w:rPr>
                <w:rFonts w:ascii="Arial" w:hAnsi="Arial" w:cs="Arial"/>
                <w:color w:val="000000"/>
                <w:spacing w:val="-3"/>
              </w:rPr>
              <w:t xml:space="preserve">План </w:t>
            </w:r>
          </w:p>
          <w:p w:rsidR="00432F41" w:rsidRPr="00471599" w:rsidRDefault="00D108D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3"/>
              </w:rPr>
              <w:t>2019</w:t>
            </w:r>
            <w:r w:rsidR="00432F41" w:rsidRPr="00471599">
              <w:rPr>
                <w:rFonts w:ascii="Arial" w:hAnsi="Arial" w:cs="Arial"/>
                <w:color w:val="000000"/>
                <w:spacing w:val="-3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>Исполнение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>%исполнения</w:t>
            </w:r>
          </w:p>
        </w:tc>
      </w:tr>
      <w:tr w:rsidR="00432F41" w:rsidRPr="0047159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211 Зарплата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30307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2339,1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910,0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38,9</w:t>
            </w:r>
            <w:r w:rsidR="00EF2191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213 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30307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787,8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52</w:t>
            </w:r>
            <w:r w:rsidR="00EF2191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 xml:space="preserve">221 Услуги </w:t>
            </w:r>
            <w:r w:rsidR="00F727B7" w:rsidRPr="0047159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471599">
              <w:rPr>
                <w:rFonts w:ascii="Arial" w:hAnsi="Arial" w:cs="Arial"/>
                <w:color w:val="000000"/>
                <w:spacing w:val="-2"/>
              </w:rPr>
              <w:t>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30307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32,2</w:t>
            </w:r>
            <w:r w:rsidR="00EF2191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223 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5440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651,3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35</w:t>
            </w:r>
            <w:r w:rsidR="00EF2191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</w:rPr>
              <w:t>225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900966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553</w:t>
            </w:r>
            <w:r w:rsidR="0030307B" w:rsidRPr="00471599">
              <w:rPr>
                <w:rFonts w:ascii="Arial" w:hAnsi="Arial" w:cs="Arial"/>
              </w:rPr>
              <w:t>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40</w:t>
            </w:r>
            <w:r w:rsidR="00EF2191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30307B">
        <w:trPr>
          <w:trHeight w:val="3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226 Прочие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5440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336,0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41</w:t>
            </w:r>
            <w:r w:rsidR="00EF2191" w:rsidRPr="00471599">
              <w:rPr>
                <w:rFonts w:ascii="Arial" w:hAnsi="Arial" w:cs="Arial"/>
              </w:rPr>
              <w:t>%</w:t>
            </w:r>
          </w:p>
        </w:tc>
      </w:tr>
      <w:tr w:rsidR="0030307B" w:rsidRPr="00471599" w:rsidTr="0030307B">
        <w:trPr>
          <w:trHeight w:val="175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471599" w:rsidRDefault="0030307B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 xml:space="preserve">227 </w:t>
            </w:r>
            <w:r w:rsidR="00A67046" w:rsidRPr="00471599">
              <w:rPr>
                <w:rFonts w:ascii="Arial" w:hAnsi="Arial" w:cs="Arial"/>
                <w:color w:val="000000"/>
                <w:spacing w:val="-1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471599" w:rsidRDefault="00A67046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76</w:t>
            </w:r>
          </w:p>
        </w:tc>
      </w:tr>
      <w:tr w:rsidR="00432F41" w:rsidRPr="00471599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251Перечисления другим бюджетам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900966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7"/>
              </w:rPr>
            </w:pPr>
            <w:r w:rsidRPr="00471599">
              <w:rPr>
                <w:rFonts w:ascii="Arial" w:hAnsi="Arial" w:cs="Arial"/>
                <w:color w:val="000000"/>
                <w:spacing w:val="-7"/>
              </w:rPr>
              <w:t>65,5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F727B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471599">
              <w:rPr>
                <w:rFonts w:ascii="Arial" w:hAnsi="Arial" w:cs="Arial"/>
                <w:color w:val="000000"/>
                <w:spacing w:val="-8"/>
              </w:rPr>
              <w:t>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6"/>
              </w:rPr>
            </w:pPr>
            <w:r w:rsidRPr="00471599">
              <w:rPr>
                <w:rFonts w:ascii="Arial" w:hAnsi="Arial" w:cs="Arial"/>
                <w:color w:val="000000"/>
                <w:spacing w:val="-6"/>
              </w:rPr>
              <w:t>4</w:t>
            </w:r>
            <w:r w:rsidR="00900966" w:rsidRPr="00471599">
              <w:rPr>
                <w:rFonts w:ascii="Arial" w:hAnsi="Arial" w:cs="Arial"/>
                <w:color w:val="000000"/>
                <w:spacing w:val="-6"/>
              </w:rPr>
              <w:t>0</w:t>
            </w:r>
            <w:r w:rsidR="00EF2191" w:rsidRPr="00471599">
              <w:rPr>
                <w:rFonts w:ascii="Arial" w:hAnsi="Arial" w:cs="Arial"/>
                <w:color w:val="000000"/>
                <w:spacing w:val="-6"/>
              </w:rPr>
              <w:t>%</w:t>
            </w:r>
          </w:p>
        </w:tc>
      </w:tr>
      <w:tr w:rsidR="00432F41" w:rsidRPr="00471599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60BC9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</w:rPr>
              <w:t>264</w:t>
            </w:r>
            <w:r w:rsidR="00432F41" w:rsidRPr="00471599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E4778D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</w:t>
            </w:r>
            <w:r w:rsidR="00A67046" w:rsidRPr="00471599">
              <w:rPr>
                <w:rFonts w:ascii="Arial" w:hAnsi="Arial" w:cs="Arial"/>
              </w:rPr>
              <w:t>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60</w:t>
            </w:r>
            <w:r w:rsidR="00EF2191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2405AC">
        <w:trPr>
          <w:trHeight w:val="2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60BC9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>291</w:t>
            </w:r>
            <w:r w:rsidR="00432F41" w:rsidRPr="0047159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6B6314" w:rsidRPr="00471599">
              <w:rPr>
                <w:rFonts w:ascii="Arial" w:hAnsi="Arial" w:cs="Arial"/>
                <w:color w:val="000000"/>
                <w:spacing w:val="-2"/>
              </w:rPr>
              <w:t>Налоги, пошлины и 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A67046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41,0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26,</w:t>
            </w:r>
            <w:r w:rsidR="004A62C3" w:rsidRPr="00471599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64</w:t>
            </w:r>
            <w:r w:rsidR="00EF2191" w:rsidRPr="00471599">
              <w:rPr>
                <w:rFonts w:ascii="Arial" w:hAnsi="Arial" w:cs="Arial"/>
              </w:rPr>
              <w:t>%</w:t>
            </w:r>
          </w:p>
        </w:tc>
      </w:tr>
      <w:tr w:rsidR="002405AC" w:rsidRPr="00471599" w:rsidTr="00460BC9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471599" w:rsidRDefault="00460BC9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>292</w:t>
            </w:r>
            <w:r w:rsidR="002405AC" w:rsidRPr="0047159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6B6314" w:rsidRPr="00471599">
              <w:rPr>
                <w:rFonts w:ascii="Arial" w:hAnsi="Arial" w:cs="Arial"/>
                <w:color w:val="000000"/>
                <w:spacing w:val="-2"/>
              </w:rPr>
              <w:t>Штрафы за нарушение законодательства о налогах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471599" w:rsidRDefault="00A67046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25,1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39</w:t>
            </w:r>
            <w:r w:rsidR="002405AC" w:rsidRPr="00471599">
              <w:rPr>
                <w:rFonts w:ascii="Arial" w:hAnsi="Arial" w:cs="Arial"/>
              </w:rPr>
              <w:t>%</w:t>
            </w:r>
          </w:p>
        </w:tc>
      </w:tr>
      <w:tr w:rsidR="00460BC9" w:rsidRPr="00471599" w:rsidTr="00460BC9">
        <w:trPr>
          <w:trHeight w:val="1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471599" w:rsidRDefault="00460BC9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>297</w:t>
            </w:r>
            <w:r w:rsidR="0030307B" w:rsidRPr="0047159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6B6314" w:rsidRPr="00471599">
              <w:rPr>
                <w:rFonts w:ascii="Arial" w:hAnsi="Arial" w:cs="Arial"/>
                <w:color w:val="000000"/>
                <w:spacing w:val="-2"/>
              </w:rPr>
              <w:t>Иные выплаты текущего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471599" w:rsidRDefault="00A67046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76,0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96</w:t>
            </w:r>
            <w:r w:rsidR="00A452EA" w:rsidRPr="00471599">
              <w:rPr>
                <w:rFonts w:ascii="Arial" w:hAnsi="Arial" w:cs="Arial"/>
              </w:rPr>
              <w:t>%</w:t>
            </w:r>
          </w:p>
        </w:tc>
      </w:tr>
      <w:tr w:rsidR="00460BC9" w:rsidRPr="00471599" w:rsidTr="006F0C87">
        <w:trPr>
          <w:trHeight w:val="28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471599" w:rsidRDefault="00460BC9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>310</w:t>
            </w:r>
            <w:r w:rsidR="006B6314" w:rsidRPr="00471599">
              <w:rPr>
                <w:rFonts w:ascii="Arial" w:hAnsi="Arial" w:cs="Arial"/>
                <w:color w:val="000000"/>
                <w:spacing w:val="-2"/>
              </w:rPr>
              <w:t xml:space="preserve"> 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471599" w:rsidRDefault="00A67046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732,9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635,9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86</w:t>
            </w:r>
            <w:r w:rsidR="00A452EA" w:rsidRPr="00471599">
              <w:rPr>
                <w:rFonts w:ascii="Arial" w:hAnsi="Arial" w:cs="Arial"/>
              </w:rPr>
              <w:t>%</w:t>
            </w:r>
          </w:p>
        </w:tc>
      </w:tr>
      <w:tr w:rsidR="006F0C87" w:rsidRPr="00471599" w:rsidTr="006F0C87">
        <w:trPr>
          <w:trHeight w:val="229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C87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>342 Увеличение стоимости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C87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C87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C87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40%</w:t>
            </w:r>
          </w:p>
        </w:tc>
      </w:tr>
      <w:tr w:rsidR="00506687" w:rsidRPr="00471599" w:rsidTr="000C1EF8">
        <w:trPr>
          <w:trHeight w:val="14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471599" w:rsidRDefault="00460BC9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471599">
              <w:rPr>
                <w:rFonts w:ascii="Arial" w:hAnsi="Arial" w:cs="Arial"/>
                <w:color w:val="000000"/>
                <w:spacing w:val="-2"/>
              </w:rPr>
              <w:t xml:space="preserve">343 </w:t>
            </w:r>
            <w:r w:rsidR="00506687" w:rsidRPr="00471599">
              <w:rPr>
                <w:rFonts w:ascii="Arial" w:hAnsi="Arial" w:cs="Arial"/>
                <w:color w:val="000000"/>
                <w:spacing w:val="-2"/>
              </w:rPr>
              <w:t xml:space="preserve">Увеличение стоимости </w:t>
            </w:r>
            <w:r w:rsidR="006B6314" w:rsidRPr="00471599">
              <w:rPr>
                <w:rFonts w:ascii="Arial" w:hAnsi="Arial" w:cs="Arial"/>
                <w:color w:val="000000"/>
                <w:spacing w:val="-2"/>
              </w:rPr>
              <w:t>ГСМ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471599" w:rsidRDefault="00A67046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55</w:t>
            </w:r>
            <w:r w:rsidR="00EF2191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60BC9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color w:val="000000"/>
                <w:spacing w:val="-1"/>
              </w:rPr>
              <w:t>346</w:t>
            </w:r>
            <w:r w:rsidR="00432F41" w:rsidRPr="00471599">
              <w:rPr>
                <w:rFonts w:ascii="Arial" w:hAnsi="Arial" w:cs="Arial"/>
                <w:color w:val="000000"/>
                <w:spacing w:val="-1"/>
              </w:rPr>
              <w:t xml:space="preserve"> 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</w:t>
            </w:r>
            <w:r w:rsidR="00A67046" w:rsidRPr="00471599">
              <w:rPr>
                <w:rFonts w:ascii="Arial" w:hAnsi="Arial" w:cs="Arial"/>
              </w:rPr>
              <w:t>7,7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6F0C87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A62C3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19</w:t>
            </w:r>
            <w:r w:rsidR="00EF2191" w:rsidRPr="00471599">
              <w:rPr>
                <w:rFonts w:ascii="Arial" w:hAnsi="Arial" w:cs="Arial"/>
              </w:rPr>
              <w:t>%</w:t>
            </w:r>
          </w:p>
        </w:tc>
      </w:tr>
      <w:tr w:rsidR="00432F41" w:rsidRPr="00471599" w:rsidTr="000C1EF8">
        <w:trPr>
          <w:trHeight w:val="21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32F41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1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A67046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5828,4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A62C3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2778,3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1599" w:rsidRDefault="004A62C3" w:rsidP="004715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99">
              <w:rPr>
                <w:rFonts w:ascii="Arial" w:hAnsi="Arial" w:cs="Arial"/>
              </w:rPr>
              <w:t>47</w:t>
            </w:r>
            <w:r w:rsidR="0011034A" w:rsidRPr="00471599">
              <w:rPr>
                <w:rFonts w:ascii="Arial" w:hAnsi="Arial" w:cs="Arial"/>
              </w:rPr>
              <w:t>%</w:t>
            </w:r>
          </w:p>
        </w:tc>
      </w:tr>
    </w:tbl>
    <w:p w:rsidR="00506687" w:rsidRPr="00471599" w:rsidRDefault="00506687" w:rsidP="00471599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</w:p>
    <w:p w:rsidR="00432F41" w:rsidRPr="00471599" w:rsidRDefault="00D108D1" w:rsidP="00471599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  <w:r w:rsidRPr="00471599">
        <w:rPr>
          <w:rFonts w:ascii="Arial" w:hAnsi="Arial" w:cs="Arial"/>
          <w:color w:val="000000"/>
        </w:rPr>
        <w:t>Глава Захопе</w:t>
      </w:r>
      <w:r w:rsidR="006452D2" w:rsidRPr="00471599">
        <w:rPr>
          <w:rFonts w:ascii="Arial" w:hAnsi="Arial" w:cs="Arial"/>
          <w:color w:val="000000"/>
        </w:rPr>
        <w:t>рского сельского поселения:</w:t>
      </w:r>
      <w:r w:rsidR="00432F41" w:rsidRPr="00471599">
        <w:rPr>
          <w:rFonts w:ascii="Arial" w:hAnsi="Arial" w:cs="Arial"/>
          <w:color w:val="000000"/>
        </w:rPr>
        <w:t xml:space="preserve">                                                      </w:t>
      </w:r>
      <w:r w:rsidR="00DB60C3" w:rsidRPr="00471599">
        <w:rPr>
          <w:rFonts w:ascii="Arial" w:hAnsi="Arial" w:cs="Arial"/>
          <w:color w:val="000000"/>
        </w:rPr>
        <w:t>Максимова О.Н</w:t>
      </w: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p w:rsidR="00A0185D" w:rsidRPr="00471599" w:rsidRDefault="00A0185D" w:rsidP="00471599">
      <w:pPr>
        <w:rPr>
          <w:rFonts w:ascii="Arial" w:hAnsi="Arial" w:cs="Arial"/>
        </w:rPr>
      </w:pPr>
    </w:p>
    <w:bookmarkEnd w:id="0"/>
    <w:p w:rsidR="00A0185D" w:rsidRPr="00471599" w:rsidRDefault="00A0185D" w:rsidP="00471599">
      <w:pPr>
        <w:rPr>
          <w:rFonts w:ascii="Arial" w:hAnsi="Arial" w:cs="Arial"/>
        </w:rPr>
      </w:pPr>
    </w:p>
    <w:sectPr w:rsidR="00A0185D" w:rsidRPr="00471599" w:rsidSect="007E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7CBD"/>
    <w:multiLevelType w:val="hybridMultilevel"/>
    <w:tmpl w:val="1F74EE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C8"/>
    <w:rsid w:val="00000D81"/>
    <w:rsid w:val="0000327D"/>
    <w:rsid w:val="00003935"/>
    <w:rsid w:val="00004374"/>
    <w:rsid w:val="00004BDE"/>
    <w:rsid w:val="00004C51"/>
    <w:rsid w:val="0000588F"/>
    <w:rsid w:val="00005D6D"/>
    <w:rsid w:val="000063D5"/>
    <w:rsid w:val="000069C8"/>
    <w:rsid w:val="00007C8F"/>
    <w:rsid w:val="00007D8C"/>
    <w:rsid w:val="000109F8"/>
    <w:rsid w:val="000126BF"/>
    <w:rsid w:val="000130F0"/>
    <w:rsid w:val="000132AC"/>
    <w:rsid w:val="0001485C"/>
    <w:rsid w:val="00014C17"/>
    <w:rsid w:val="00015DE3"/>
    <w:rsid w:val="00021A2D"/>
    <w:rsid w:val="000230F7"/>
    <w:rsid w:val="0002480B"/>
    <w:rsid w:val="000249AC"/>
    <w:rsid w:val="00024BA5"/>
    <w:rsid w:val="0002519F"/>
    <w:rsid w:val="00027249"/>
    <w:rsid w:val="000301C1"/>
    <w:rsid w:val="00030548"/>
    <w:rsid w:val="00032DF1"/>
    <w:rsid w:val="00032F5A"/>
    <w:rsid w:val="00034489"/>
    <w:rsid w:val="0003709B"/>
    <w:rsid w:val="00040340"/>
    <w:rsid w:val="0004295A"/>
    <w:rsid w:val="00042BC5"/>
    <w:rsid w:val="00042E7F"/>
    <w:rsid w:val="00044C32"/>
    <w:rsid w:val="00045B61"/>
    <w:rsid w:val="0004629E"/>
    <w:rsid w:val="00047914"/>
    <w:rsid w:val="00047CC4"/>
    <w:rsid w:val="00050B1E"/>
    <w:rsid w:val="00050D6C"/>
    <w:rsid w:val="0005159A"/>
    <w:rsid w:val="000518D1"/>
    <w:rsid w:val="00051A8B"/>
    <w:rsid w:val="00053B2E"/>
    <w:rsid w:val="00053D33"/>
    <w:rsid w:val="0005485A"/>
    <w:rsid w:val="00056E41"/>
    <w:rsid w:val="00056E81"/>
    <w:rsid w:val="00057040"/>
    <w:rsid w:val="00060F8B"/>
    <w:rsid w:val="00061119"/>
    <w:rsid w:val="000615DE"/>
    <w:rsid w:val="00062083"/>
    <w:rsid w:val="00062971"/>
    <w:rsid w:val="0006307D"/>
    <w:rsid w:val="00064312"/>
    <w:rsid w:val="00064360"/>
    <w:rsid w:val="00067BB8"/>
    <w:rsid w:val="000701D8"/>
    <w:rsid w:val="000735A7"/>
    <w:rsid w:val="00074E9C"/>
    <w:rsid w:val="0007519F"/>
    <w:rsid w:val="00076D6A"/>
    <w:rsid w:val="00076FD9"/>
    <w:rsid w:val="000804DB"/>
    <w:rsid w:val="00080AA5"/>
    <w:rsid w:val="00080BD9"/>
    <w:rsid w:val="0008451F"/>
    <w:rsid w:val="000852A8"/>
    <w:rsid w:val="000860B9"/>
    <w:rsid w:val="00087661"/>
    <w:rsid w:val="00091861"/>
    <w:rsid w:val="00091CDA"/>
    <w:rsid w:val="00091F08"/>
    <w:rsid w:val="00092F51"/>
    <w:rsid w:val="00093EB1"/>
    <w:rsid w:val="00093FB3"/>
    <w:rsid w:val="000957FC"/>
    <w:rsid w:val="00095E01"/>
    <w:rsid w:val="000970EF"/>
    <w:rsid w:val="00097E00"/>
    <w:rsid w:val="000A06D8"/>
    <w:rsid w:val="000A1371"/>
    <w:rsid w:val="000A1418"/>
    <w:rsid w:val="000A273E"/>
    <w:rsid w:val="000A31F8"/>
    <w:rsid w:val="000A38E1"/>
    <w:rsid w:val="000A3CC7"/>
    <w:rsid w:val="000A4D80"/>
    <w:rsid w:val="000A5C9E"/>
    <w:rsid w:val="000A5EBF"/>
    <w:rsid w:val="000B3DEA"/>
    <w:rsid w:val="000B4184"/>
    <w:rsid w:val="000B5D8F"/>
    <w:rsid w:val="000B6D98"/>
    <w:rsid w:val="000B6E62"/>
    <w:rsid w:val="000C05AB"/>
    <w:rsid w:val="000C1EF8"/>
    <w:rsid w:val="000C29E6"/>
    <w:rsid w:val="000C407F"/>
    <w:rsid w:val="000C4140"/>
    <w:rsid w:val="000C5337"/>
    <w:rsid w:val="000C56B7"/>
    <w:rsid w:val="000C658D"/>
    <w:rsid w:val="000C6CFF"/>
    <w:rsid w:val="000C6EEF"/>
    <w:rsid w:val="000C7990"/>
    <w:rsid w:val="000C79DB"/>
    <w:rsid w:val="000D069C"/>
    <w:rsid w:val="000D08BB"/>
    <w:rsid w:val="000D0CFD"/>
    <w:rsid w:val="000D1FCD"/>
    <w:rsid w:val="000D2CAA"/>
    <w:rsid w:val="000D31FA"/>
    <w:rsid w:val="000D3421"/>
    <w:rsid w:val="000D42CE"/>
    <w:rsid w:val="000D4AE8"/>
    <w:rsid w:val="000D71E6"/>
    <w:rsid w:val="000E021D"/>
    <w:rsid w:val="000E11E2"/>
    <w:rsid w:val="000E3A3B"/>
    <w:rsid w:val="000E475B"/>
    <w:rsid w:val="000E675F"/>
    <w:rsid w:val="000E704A"/>
    <w:rsid w:val="000E719D"/>
    <w:rsid w:val="000F04C3"/>
    <w:rsid w:val="000F0D76"/>
    <w:rsid w:val="000F23B0"/>
    <w:rsid w:val="000F2836"/>
    <w:rsid w:val="000F2D10"/>
    <w:rsid w:val="000F3654"/>
    <w:rsid w:val="000F38FA"/>
    <w:rsid w:val="000F43E4"/>
    <w:rsid w:val="000F45D4"/>
    <w:rsid w:val="000F4A27"/>
    <w:rsid w:val="000F5D8B"/>
    <w:rsid w:val="000F5F91"/>
    <w:rsid w:val="000F6A8D"/>
    <w:rsid w:val="000F6B10"/>
    <w:rsid w:val="000F7ECF"/>
    <w:rsid w:val="00100972"/>
    <w:rsid w:val="00101B1A"/>
    <w:rsid w:val="001027BF"/>
    <w:rsid w:val="00104404"/>
    <w:rsid w:val="00105F0F"/>
    <w:rsid w:val="00106191"/>
    <w:rsid w:val="001076D2"/>
    <w:rsid w:val="00107D7B"/>
    <w:rsid w:val="0011034A"/>
    <w:rsid w:val="00111395"/>
    <w:rsid w:val="0011188A"/>
    <w:rsid w:val="0011247B"/>
    <w:rsid w:val="00114392"/>
    <w:rsid w:val="001147F0"/>
    <w:rsid w:val="00114BEA"/>
    <w:rsid w:val="00114DDA"/>
    <w:rsid w:val="0011630F"/>
    <w:rsid w:val="001206BD"/>
    <w:rsid w:val="00120BFC"/>
    <w:rsid w:val="00121CA9"/>
    <w:rsid w:val="00123577"/>
    <w:rsid w:val="0012365B"/>
    <w:rsid w:val="001239AE"/>
    <w:rsid w:val="0012400B"/>
    <w:rsid w:val="001252D3"/>
    <w:rsid w:val="00125504"/>
    <w:rsid w:val="001262D1"/>
    <w:rsid w:val="001264A1"/>
    <w:rsid w:val="00126866"/>
    <w:rsid w:val="001268AE"/>
    <w:rsid w:val="00126D0E"/>
    <w:rsid w:val="00127500"/>
    <w:rsid w:val="00127B44"/>
    <w:rsid w:val="001313B7"/>
    <w:rsid w:val="00132CCF"/>
    <w:rsid w:val="001341AB"/>
    <w:rsid w:val="001343CF"/>
    <w:rsid w:val="001353D9"/>
    <w:rsid w:val="0013587F"/>
    <w:rsid w:val="0013590E"/>
    <w:rsid w:val="00135DB0"/>
    <w:rsid w:val="00136D82"/>
    <w:rsid w:val="001423F1"/>
    <w:rsid w:val="00143924"/>
    <w:rsid w:val="00143A1A"/>
    <w:rsid w:val="00144464"/>
    <w:rsid w:val="00145B8F"/>
    <w:rsid w:val="00146214"/>
    <w:rsid w:val="001462F9"/>
    <w:rsid w:val="00150987"/>
    <w:rsid w:val="00151761"/>
    <w:rsid w:val="00151B71"/>
    <w:rsid w:val="00153245"/>
    <w:rsid w:val="00155E79"/>
    <w:rsid w:val="00156BEE"/>
    <w:rsid w:val="0015724F"/>
    <w:rsid w:val="00160906"/>
    <w:rsid w:val="0016211F"/>
    <w:rsid w:val="00162317"/>
    <w:rsid w:val="00162695"/>
    <w:rsid w:val="00162C26"/>
    <w:rsid w:val="001641FF"/>
    <w:rsid w:val="00164ABD"/>
    <w:rsid w:val="001658F8"/>
    <w:rsid w:val="001662AF"/>
    <w:rsid w:val="001665FC"/>
    <w:rsid w:val="00171A4F"/>
    <w:rsid w:val="001738E0"/>
    <w:rsid w:val="0017500A"/>
    <w:rsid w:val="00175BB3"/>
    <w:rsid w:val="0017657C"/>
    <w:rsid w:val="00176BF3"/>
    <w:rsid w:val="00176F93"/>
    <w:rsid w:val="0018209E"/>
    <w:rsid w:val="001850FA"/>
    <w:rsid w:val="0018589F"/>
    <w:rsid w:val="0018715D"/>
    <w:rsid w:val="00190223"/>
    <w:rsid w:val="0019039E"/>
    <w:rsid w:val="001904D4"/>
    <w:rsid w:val="001910F5"/>
    <w:rsid w:val="0019204C"/>
    <w:rsid w:val="00192A13"/>
    <w:rsid w:val="001937A3"/>
    <w:rsid w:val="00193D03"/>
    <w:rsid w:val="00194945"/>
    <w:rsid w:val="0019509E"/>
    <w:rsid w:val="00195B05"/>
    <w:rsid w:val="00196918"/>
    <w:rsid w:val="001971E4"/>
    <w:rsid w:val="00197662"/>
    <w:rsid w:val="001A04B2"/>
    <w:rsid w:val="001A0D51"/>
    <w:rsid w:val="001A175C"/>
    <w:rsid w:val="001A2B2C"/>
    <w:rsid w:val="001A4767"/>
    <w:rsid w:val="001B1684"/>
    <w:rsid w:val="001B18DA"/>
    <w:rsid w:val="001B2D6E"/>
    <w:rsid w:val="001B458B"/>
    <w:rsid w:val="001B47E8"/>
    <w:rsid w:val="001B49EC"/>
    <w:rsid w:val="001B58A4"/>
    <w:rsid w:val="001B7257"/>
    <w:rsid w:val="001C298F"/>
    <w:rsid w:val="001C3CE2"/>
    <w:rsid w:val="001C7157"/>
    <w:rsid w:val="001C7A51"/>
    <w:rsid w:val="001C7C4F"/>
    <w:rsid w:val="001D4BAA"/>
    <w:rsid w:val="001D53AD"/>
    <w:rsid w:val="001E14C5"/>
    <w:rsid w:val="001E38B4"/>
    <w:rsid w:val="001E543E"/>
    <w:rsid w:val="001E5F4C"/>
    <w:rsid w:val="001E601E"/>
    <w:rsid w:val="001E68A4"/>
    <w:rsid w:val="001F0335"/>
    <w:rsid w:val="001F1A2F"/>
    <w:rsid w:val="001F22F9"/>
    <w:rsid w:val="001F2799"/>
    <w:rsid w:val="001F2C32"/>
    <w:rsid w:val="001F3E2D"/>
    <w:rsid w:val="001F3EC0"/>
    <w:rsid w:val="001F5AA0"/>
    <w:rsid w:val="001F70DE"/>
    <w:rsid w:val="001F7569"/>
    <w:rsid w:val="00200A19"/>
    <w:rsid w:val="0020426B"/>
    <w:rsid w:val="00205A48"/>
    <w:rsid w:val="00207108"/>
    <w:rsid w:val="00207CA8"/>
    <w:rsid w:val="00212166"/>
    <w:rsid w:val="002154DC"/>
    <w:rsid w:val="002172E9"/>
    <w:rsid w:val="00217397"/>
    <w:rsid w:val="00220BE6"/>
    <w:rsid w:val="00220DD3"/>
    <w:rsid w:val="0022145D"/>
    <w:rsid w:val="002221A9"/>
    <w:rsid w:val="002223F5"/>
    <w:rsid w:val="0022276C"/>
    <w:rsid w:val="00222ACC"/>
    <w:rsid w:val="00222B08"/>
    <w:rsid w:val="002230FD"/>
    <w:rsid w:val="0022427E"/>
    <w:rsid w:val="002312B8"/>
    <w:rsid w:val="002343FB"/>
    <w:rsid w:val="0023497F"/>
    <w:rsid w:val="00235016"/>
    <w:rsid w:val="00236228"/>
    <w:rsid w:val="002373DA"/>
    <w:rsid w:val="002405AC"/>
    <w:rsid w:val="00241233"/>
    <w:rsid w:val="002424E2"/>
    <w:rsid w:val="00242E6F"/>
    <w:rsid w:val="00243A67"/>
    <w:rsid w:val="00244DBF"/>
    <w:rsid w:val="00246531"/>
    <w:rsid w:val="00246AC2"/>
    <w:rsid w:val="002475AE"/>
    <w:rsid w:val="00250F2E"/>
    <w:rsid w:val="002516CA"/>
    <w:rsid w:val="002517A4"/>
    <w:rsid w:val="0025193F"/>
    <w:rsid w:val="00251CA4"/>
    <w:rsid w:val="00252093"/>
    <w:rsid w:val="00252612"/>
    <w:rsid w:val="0025290C"/>
    <w:rsid w:val="00252CE0"/>
    <w:rsid w:val="002538CB"/>
    <w:rsid w:val="002551F7"/>
    <w:rsid w:val="00255469"/>
    <w:rsid w:val="00255953"/>
    <w:rsid w:val="00256CB4"/>
    <w:rsid w:val="002572B2"/>
    <w:rsid w:val="00257CA9"/>
    <w:rsid w:val="00260558"/>
    <w:rsid w:val="002626B7"/>
    <w:rsid w:val="002634AB"/>
    <w:rsid w:val="0026420F"/>
    <w:rsid w:val="0026506B"/>
    <w:rsid w:val="00266E99"/>
    <w:rsid w:val="00267BEE"/>
    <w:rsid w:val="00270499"/>
    <w:rsid w:val="002715B9"/>
    <w:rsid w:val="00271B44"/>
    <w:rsid w:val="002721DC"/>
    <w:rsid w:val="00272471"/>
    <w:rsid w:val="00273F4F"/>
    <w:rsid w:val="002759C0"/>
    <w:rsid w:val="00276A2A"/>
    <w:rsid w:val="00276DE7"/>
    <w:rsid w:val="00277DE0"/>
    <w:rsid w:val="00280E22"/>
    <w:rsid w:val="00281243"/>
    <w:rsid w:val="002814E7"/>
    <w:rsid w:val="00281AA4"/>
    <w:rsid w:val="002832FF"/>
    <w:rsid w:val="00284041"/>
    <w:rsid w:val="0029032F"/>
    <w:rsid w:val="00290C52"/>
    <w:rsid w:val="00292AD7"/>
    <w:rsid w:val="0029326A"/>
    <w:rsid w:val="00294C2E"/>
    <w:rsid w:val="002959A7"/>
    <w:rsid w:val="00295B53"/>
    <w:rsid w:val="00297B20"/>
    <w:rsid w:val="002A088A"/>
    <w:rsid w:val="002A28C0"/>
    <w:rsid w:val="002A3E29"/>
    <w:rsid w:val="002A4CAE"/>
    <w:rsid w:val="002A54AD"/>
    <w:rsid w:val="002A63AB"/>
    <w:rsid w:val="002A69B0"/>
    <w:rsid w:val="002A7BFB"/>
    <w:rsid w:val="002B1589"/>
    <w:rsid w:val="002B223D"/>
    <w:rsid w:val="002B4377"/>
    <w:rsid w:val="002B49B5"/>
    <w:rsid w:val="002C1409"/>
    <w:rsid w:val="002C17EA"/>
    <w:rsid w:val="002C2704"/>
    <w:rsid w:val="002C48A4"/>
    <w:rsid w:val="002C55DE"/>
    <w:rsid w:val="002D490E"/>
    <w:rsid w:val="002D4F1B"/>
    <w:rsid w:val="002E1B17"/>
    <w:rsid w:val="002E2F96"/>
    <w:rsid w:val="002E3649"/>
    <w:rsid w:val="002E4E8C"/>
    <w:rsid w:val="002E750C"/>
    <w:rsid w:val="002E7953"/>
    <w:rsid w:val="002E7A06"/>
    <w:rsid w:val="002F0F8F"/>
    <w:rsid w:val="002F252D"/>
    <w:rsid w:val="002F43F3"/>
    <w:rsid w:val="002F5479"/>
    <w:rsid w:val="002F70FC"/>
    <w:rsid w:val="002F71F7"/>
    <w:rsid w:val="002F7544"/>
    <w:rsid w:val="00300AB9"/>
    <w:rsid w:val="00302FED"/>
    <w:rsid w:val="0030307B"/>
    <w:rsid w:val="0030361F"/>
    <w:rsid w:val="00303F44"/>
    <w:rsid w:val="00305D89"/>
    <w:rsid w:val="003141CF"/>
    <w:rsid w:val="0031438A"/>
    <w:rsid w:val="00315206"/>
    <w:rsid w:val="003157D9"/>
    <w:rsid w:val="00315AF7"/>
    <w:rsid w:val="0031748B"/>
    <w:rsid w:val="00320AF1"/>
    <w:rsid w:val="00323DB2"/>
    <w:rsid w:val="0032624C"/>
    <w:rsid w:val="003308CA"/>
    <w:rsid w:val="003316C9"/>
    <w:rsid w:val="00331CE0"/>
    <w:rsid w:val="00335308"/>
    <w:rsid w:val="00336AD9"/>
    <w:rsid w:val="003377B7"/>
    <w:rsid w:val="00340DAE"/>
    <w:rsid w:val="003454F1"/>
    <w:rsid w:val="00347594"/>
    <w:rsid w:val="0035083E"/>
    <w:rsid w:val="00351E49"/>
    <w:rsid w:val="0035234C"/>
    <w:rsid w:val="003524B4"/>
    <w:rsid w:val="00355952"/>
    <w:rsid w:val="00360E81"/>
    <w:rsid w:val="00363AEF"/>
    <w:rsid w:val="00365482"/>
    <w:rsid w:val="00365EA8"/>
    <w:rsid w:val="00366D89"/>
    <w:rsid w:val="00371D86"/>
    <w:rsid w:val="0037251C"/>
    <w:rsid w:val="003729A1"/>
    <w:rsid w:val="00373CA5"/>
    <w:rsid w:val="00373F3F"/>
    <w:rsid w:val="00374E82"/>
    <w:rsid w:val="00375106"/>
    <w:rsid w:val="00376A5E"/>
    <w:rsid w:val="003775EF"/>
    <w:rsid w:val="00380B37"/>
    <w:rsid w:val="003825F2"/>
    <w:rsid w:val="003834B1"/>
    <w:rsid w:val="00383DA9"/>
    <w:rsid w:val="00386832"/>
    <w:rsid w:val="00386C11"/>
    <w:rsid w:val="00387B69"/>
    <w:rsid w:val="00390D5C"/>
    <w:rsid w:val="00392387"/>
    <w:rsid w:val="003927A0"/>
    <w:rsid w:val="00392DCC"/>
    <w:rsid w:val="00393123"/>
    <w:rsid w:val="003936FA"/>
    <w:rsid w:val="00394BC6"/>
    <w:rsid w:val="003A062E"/>
    <w:rsid w:val="003A1426"/>
    <w:rsid w:val="003A186F"/>
    <w:rsid w:val="003A1CD2"/>
    <w:rsid w:val="003A2B01"/>
    <w:rsid w:val="003A3DA8"/>
    <w:rsid w:val="003A41C2"/>
    <w:rsid w:val="003A50AF"/>
    <w:rsid w:val="003A60B5"/>
    <w:rsid w:val="003A6930"/>
    <w:rsid w:val="003A6C6A"/>
    <w:rsid w:val="003A7305"/>
    <w:rsid w:val="003A7758"/>
    <w:rsid w:val="003B2509"/>
    <w:rsid w:val="003B324C"/>
    <w:rsid w:val="003B3588"/>
    <w:rsid w:val="003B4AAB"/>
    <w:rsid w:val="003B5A68"/>
    <w:rsid w:val="003B6064"/>
    <w:rsid w:val="003B64A9"/>
    <w:rsid w:val="003C086D"/>
    <w:rsid w:val="003C0FAE"/>
    <w:rsid w:val="003C1163"/>
    <w:rsid w:val="003C1A2C"/>
    <w:rsid w:val="003C1C1B"/>
    <w:rsid w:val="003C3A82"/>
    <w:rsid w:val="003C47C9"/>
    <w:rsid w:val="003C5849"/>
    <w:rsid w:val="003C671F"/>
    <w:rsid w:val="003C68C3"/>
    <w:rsid w:val="003D0200"/>
    <w:rsid w:val="003D2010"/>
    <w:rsid w:val="003D2504"/>
    <w:rsid w:val="003D3A48"/>
    <w:rsid w:val="003D4484"/>
    <w:rsid w:val="003D53B5"/>
    <w:rsid w:val="003D6848"/>
    <w:rsid w:val="003D772E"/>
    <w:rsid w:val="003E038A"/>
    <w:rsid w:val="003E09C9"/>
    <w:rsid w:val="003E1515"/>
    <w:rsid w:val="003E1B2A"/>
    <w:rsid w:val="003E3820"/>
    <w:rsid w:val="003E5E86"/>
    <w:rsid w:val="003E76CB"/>
    <w:rsid w:val="003E7869"/>
    <w:rsid w:val="003F3B56"/>
    <w:rsid w:val="003F49A8"/>
    <w:rsid w:val="003F74E6"/>
    <w:rsid w:val="00401347"/>
    <w:rsid w:val="00401B83"/>
    <w:rsid w:val="00403147"/>
    <w:rsid w:val="004042A7"/>
    <w:rsid w:val="004046A1"/>
    <w:rsid w:val="00406236"/>
    <w:rsid w:val="0040775D"/>
    <w:rsid w:val="00410355"/>
    <w:rsid w:val="004108D7"/>
    <w:rsid w:val="00411067"/>
    <w:rsid w:val="004114AB"/>
    <w:rsid w:val="00414EAC"/>
    <w:rsid w:val="00415E42"/>
    <w:rsid w:val="00415FBF"/>
    <w:rsid w:val="00417C53"/>
    <w:rsid w:val="0042044D"/>
    <w:rsid w:val="00421FBF"/>
    <w:rsid w:val="0042230B"/>
    <w:rsid w:val="004238FF"/>
    <w:rsid w:val="00423B52"/>
    <w:rsid w:val="00426F27"/>
    <w:rsid w:val="004278AE"/>
    <w:rsid w:val="0043055D"/>
    <w:rsid w:val="00430EE3"/>
    <w:rsid w:val="004319C3"/>
    <w:rsid w:val="00432F41"/>
    <w:rsid w:val="004330E6"/>
    <w:rsid w:val="00433393"/>
    <w:rsid w:val="00433A3D"/>
    <w:rsid w:val="004345A0"/>
    <w:rsid w:val="0043546B"/>
    <w:rsid w:val="00435849"/>
    <w:rsid w:val="004358F1"/>
    <w:rsid w:val="004368B6"/>
    <w:rsid w:val="0043752D"/>
    <w:rsid w:val="00437C13"/>
    <w:rsid w:val="00440A0B"/>
    <w:rsid w:val="00440F2E"/>
    <w:rsid w:val="00441712"/>
    <w:rsid w:val="0044594E"/>
    <w:rsid w:val="0045057A"/>
    <w:rsid w:val="00450F45"/>
    <w:rsid w:val="00451A87"/>
    <w:rsid w:val="00451FA5"/>
    <w:rsid w:val="00451FDA"/>
    <w:rsid w:val="004522B6"/>
    <w:rsid w:val="00452C64"/>
    <w:rsid w:val="0045320B"/>
    <w:rsid w:val="00453349"/>
    <w:rsid w:val="00453F07"/>
    <w:rsid w:val="00454C41"/>
    <w:rsid w:val="004555DD"/>
    <w:rsid w:val="00456844"/>
    <w:rsid w:val="004571E0"/>
    <w:rsid w:val="00457649"/>
    <w:rsid w:val="00460BC9"/>
    <w:rsid w:val="0046224A"/>
    <w:rsid w:val="00463878"/>
    <w:rsid w:val="00464B9B"/>
    <w:rsid w:val="004652D0"/>
    <w:rsid w:val="0046648E"/>
    <w:rsid w:val="00466634"/>
    <w:rsid w:val="00470A69"/>
    <w:rsid w:val="00471213"/>
    <w:rsid w:val="00471599"/>
    <w:rsid w:val="00472196"/>
    <w:rsid w:val="0047417E"/>
    <w:rsid w:val="00474616"/>
    <w:rsid w:val="00474ACE"/>
    <w:rsid w:val="004755FA"/>
    <w:rsid w:val="00477918"/>
    <w:rsid w:val="00480137"/>
    <w:rsid w:val="004801F5"/>
    <w:rsid w:val="00480793"/>
    <w:rsid w:val="00481A04"/>
    <w:rsid w:val="00481DF0"/>
    <w:rsid w:val="00482C6C"/>
    <w:rsid w:val="00482CE3"/>
    <w:rsid w:val="004843CC"/>
    <w:rsid w:val="0048772A"/>
    <w:rsid w:val="0049136A"/>
    <w:rsid w:val="00491D27"/>
    <w:rsid w:val="00491FFC"/>
    <w:rsid w:val="00492456"/>
    <w:rsid w:val="00494B8E"/>
    <w:rsid w:val="00494C5E"/>
    <w:rsid w:val="004A30F9"/>
    <w:rsid w:val="004A46E4"/>
    <w:rsid w:val="004A543B"/>
    <w:rsid w:val="004A62C3"/>
    <w:rsid w:val="004A66EE"/>
    <w:rsid w:val="004A6AC1"/>
    <w:rsid w:val="004B0840"/>
    <w:rsid w:val="004B10D4"/>
    <w:rsid w:val="004B1EC7"/>
    <w:rsid w:val="004B3560"/>
    <w:rsid w:val="004B3FA5"/>
    <w:rsid w:val="004B584F"/>
    <w:rsid w:val="004C03D9"/>
    <w:rsid w:val="004C22A8"/>
    <w:rsid w:val="004C3427"/>
    <w:rsid w:val="004C3A81"/>
    <w:rsid w:val="004C4273"/>
    <w:rsid w:val="004C4384"/>
    <w:rsid w:val="004C5EE9"/>
    <w:rsid w:val="004D2546"/>
    <w:rsid w:val="004D30F6"/>
    <w:rsid w:val="004D43C4"/>
    <w:rsid w:val="004D54CF"/>
    <w:rsid w:val="004D62F6"/>
    <w:rsid w:val="004D73C8"/>
    <w:rsid w:val="004E0EC6"/>
    <w:rsid w:val="004E1952"/>
    <w:rsid w:val="004E2748"/>
    <w:rsid w:val="004E2983"/>
    <w:rsid w:val="004E30AB"/>
    <w:rsid w:val="004E371C"/>
    <w:rsid w:val="004E6397"/>
    <w:rsid w:val="004E6DD1"/>
    <w:rsid w:val="004E6FC2"/>
    <w:rsid w:val="004E78F8"/>
    <w:rsid w:val="004E7DDE"/>
    <w:rsid w:val="004F1644"/>
    <w:rsid w:val="004F2098"/>
    <w:rsid w:val="004F3C0F"/>
    <w:rsid w:val="004F50B4"/>
    <w:rsid w:val="004F5480"/>
    <w:rsid w:val="004F56A7"/>
    <w:rsid w:val="004F767E"/>
    <w:rsid w:val="00502EAC"/>
    <w:rsid w:val="00503371"/>
    <w:rsid w:val="005038AF"/>
    <w:rsid w:val="005047BF"/>
    <w:rsid w:val="0050571A"/>
    <w:rsid w:val="005058C3"/>
    <w:rsid w:val="00506687"/>
    <w:rsid w:val="00510FFA"/>
    <w:rsid w:val="005112E0"/>
    <w:rsid w:val="005117C9"/>
    <w:rsid w:val="00513714"/>
    <w:rsid w:val="00513A84"/>
    <w:rsid w:val="00514E43"/>
    <w:rsid w:val="00515051"/>
    <w:rsid w:val="00515E9F"/>
    <w:rsid w:val="00517053"/>
    <w:rsid w:val="005179BD"/>
    <w:rsid w:val="00517FC4"/>
    <w:rsid w:val="005226B8"/>
    <w:rsid w:val="005233BD"/>
    <w:rsid w:val="0052511E"/>
    <w:rsid w:val="00525495"/>
    <w:rsid w:val="00527D62"/>
    <w:rsid w:val="00530908"/>
    <w:rsid w:val="00536DDF"/>
    <w:rsid w:val="005401AA"/>
    <w:rsid w:val="005407AE"/>
    <w:rsid w:val="0054429C"/>
    <w:rsid w:val="00546159"/>
    <w:rsid w:val="005463F9"/>
    <w:rsid w:val="00547560"/>
    <w:rsid w:val="00547FAB"/>
    <w:rsid w:val="005511CE"/>
    <w:rsid w:val="0055177A"/>
    <w:rsid w:val="005521C9"/>
    <w:rsid w:val="00553FAA"/>
    <w:rsid w:val="00554116"/>
    <w:rsid w:val="005549B1"/>
    <w:rsid w:val="00554FF6"/>
    <w:rsid w:val="005646B4"/>
    <w:rsid w:val="00564781"/>
    <w:rsid w:val="00565F1C"/>
    <w:rsid w:val="0056632A"/>
    <w:rsid w:val="00567D4B"/>
    <w:rsid w:val="0057194B"/>
    <w:rsid w:val="00574110"/>
    <w:rsid w:val="00575959"/>
    <w:rsid w:val="00576435"/>
    <w:rsid w:val="00576B2B"/>
    <w:rsid w:val="00577A53"/>
    <w:rsid w:val="00581A96"/>
    <w:rsid w:val="005840DC"/>
    <w:rsid w:val="005874A1"/>
    <w:rsid w:val="00587F16"/>
    <w:rsid w:val="005905D2"/>
    <w:rsid w:val="00590F10"/>
    <w:rsid w:val="00591580"/>
    <w:rsid w:val="00591A8F"/>
    <w:rsid w:val="00593BD7"/>
    <w:rsid w:val="00593BF3"/>
    <w:rsid w:val="00594324"/>
    <w:rsid w:val="005956C2"/>
    <w:rsid w:val="00596AEE"/>
    <w:rsid w:val="005A00FA"/>
    <w:rsid w:val="005A0146"/>
    <w:rsid w:val="005A2DFA"/>
    <w:rsid w:val="005A481D"/>
    <w:rsid w:val="005A4C75"/>
    <w:rsid w:val="005A5273"/>
    <w:rsid w:val="005A5F1F"/>
    <w:rsid w:val="005A7340"/>
    <w:rsid w:val="005A767D"/>
    <w:rsid w:val="005A7930"/>
    <w:rsid w:val="005A7944"/>
    <w:rsid w:val="005B00F4"/>
    <w:rsid w:val="005B1152"/>
    <w:rsid w:val="005B2886"/>
    <w:rsid w:val="005B38E6"/>
    <w:rsid w:val="005B3F68"/>
    <w:rsid w:val="005B594B"/>
    <w:rsid w:val="005B732A"/>
    <w:rsid w:val="005C0299"/>
    <w:rsid w:val="005C0CB8"/>
    <w:rsid w:val="005C1DC9"/>
    <w:rsid w:val="005C2102"/>
    <w:rsid w:val="005C2D3D"/>
    <w:rsid w:val="005C30D7"/>
    <w:rsid w:val="005C3C99"/>
    <w:rsid w:val="005C4586"/>
    <w:rsid w:val="005C4FF0"/>
    <w:rsid w:val="005C6233"/>
    <w:rsid w:val="005C6BDC"/>
    <w:rsid w:val="005C7C19"/>
    <w:rsid w:val="005C7C94"/>
    <w:rsid w:val="005D09CD"/>
    <w:rsid w:val="005D2CA9"/>
    <w:rsid w:val="005D3401"/>
    <w:rsid w:val="005D5612"/>
    <w:rsid w:val="005D57CF"/>
    <w:rsid w:val="005D6614"/>
    <w:rsid w:val="005D7C82"/>
    <w:rsid w:val="005E0060"/>
    <w:rsid w:val="005E03D1"/>
    <w:rsid w:val="005E11A8"/>
    <w:rsid w:val="005E1C48"/>
    <w:rsid w:val="005E252F"/>
    <w:rsid w:val="005E3B60"/>
    <w:rsid w:val="005E733F"/>
    <w:rsid w:val="005F092A"/>
    <w:rsid w:val="005F0E5A"/>
    <w:rsid w:val="005F634E"/>
    <w:rsid w:val="005F726F"/>
    <w:rsid w:val="005F7CF2"/>
    <w:rsid w:val="005F7DE6"/>
    <w:rsid w:val="00601402"/>
    <w:rsid w:val="006016AC"/>
    <w:rsid w:val="00602136"/>
    <w:rsid w:val="00602C8A"/>
    <w:rsid w:val="00603906"/>
    <w:rsid w:val="0060440F"/>
    <w:rsid w:val="0060650F"/>
    <w:rsid w:val="00606B3A"/>
    <w:rsid w:val="0060749E"/>
    <w:rsid w:val="00607C43"/>
    <w:rsid w:val="0061084F"/>
    <w:rsid w:val="00611077"/>
    <w:rsid w:val="00611923"/>
    <w:rsid w:val="00611E33"/>
    <w:rsid w:val="00613AA0"/>
    <w:rsid w:val="00613AEC"/>
    <w:rsid w:val="00613FC0"/>
    <w:rsid w:val="006144B5"/>
    <w:rsid w:val="00616360"/>
    <w:rsid w:val="0062067E"/>
    <w:rsid w:val="0062076F"/>
    <w:rsid w:val="00621569"/>
    <w:rsid w:val="006225E2"/>
    <w:rsid w:val="00622C52"/>
    <w:rsid w:val="0062579B"/>
    <w:rsid w:val="006270FC"/>
    <w:rsid w:val="00632242"/>
    <w:rsid w:val="00632D50"/>
    <w:rsid w:val="00632E10"/>
    <w:rsid w:val="006355D8"/>
    <w:rsid w:val="00636BB5"/>
    <w:rsid w:val="00636FEF"/>
    <w:rsid w:val="00637ECF"/>
    <w:rsid w:val="00640387"/>
    <w:rsid w:val="00640ADB"/>
    <w:rsid w:val="00640BCD"/>
    <w:rsid w:val="00641354"/>
    <w:rsid w:val="00644D09"/>
    <w:rsid w:val="0064524E"/>
    <w:rsid w:val="006452D2"/>
    <w:rsid w:val="00645B4C"/>
    <w:rsid w:val="006461BF"/>
    <w:rsid w:val="00647E35"/>
    <w:rsid w:val="00650908"/>
    <w:rsid w:val="006512CE"/>
    <w:rsid w:val="006516E4"/>
    <w:rsid w:val="00651FBF"/>
    <w:rsid w:val="00652427"/>
    <w:rsid w:val="00652C26"/>
    <w:rsid w:val="00654FF4"/>
    <w:rsid w:val="006569B9"/>
    <w:rsid w:val="00657114"/>
    <w:rsid w:val="00657389"/>
    <w:rsid w:val="0065741C"/>
    <w:rsid w:val="00657592"/>
    <w:rsid w:val="006600EC"/>
    <w:rsid w:val="006623EB"/>
    <w:rsid w:val="00665D70"/>
    <w:rsid w:val="00666BC6"/>
    <w:rsid w:val="00666E66"/>
    <w:rsid w:val="00667716"/>
    <w:rsid w:val="00667C51"/>
    <w:rsid w:val="00672933"/>
    <w:rsid w:val="00675348"/>
    <w:rsid w:val="006754D9"/>
    <w:rsid w:val="00676331"/>
    <w:rsid w:val="00677C9F"/>
    <w:rsid w:val="00681065"/>
    <w:rsid w:val="006813CD"/>
    <w:rsid w:val="00683BB0"/>
    <w:rsid w:val="00683F99"/>
    <w:rsid w:val="00686624"/>
    <w:rsid w:val="00692033"/>
    <w:rsid w:val="006928B4"/>
    <w:rsid w:val="00692944"/>
    <w:rsid w:val="006953BB"/>
    <w:rsid w:val="00697B1E"/>
    <w:rsid w:val="006A7397"/>
    <w:rsid w:val="006B1AED"/>
    <w:rsid w:val="006B25C8"/>
    <w:rsid w:val="006B38AD"/>
    <w:rsid w:val="006B6314"/>
    <w:rsid w:val="006C000B"/>
    <w:rsid w:val="006C0546"/>
    <w:rsid w:val="006C0A2E"/>
    <w:rsid w:val="006C235A"/>
    <w:rsid w:val="006C2A53"/>
    <w:rsid w:val="006C2A7B"/>
    <w:rsid w:val="006C39F9"/>
    <w:rsid w:val="006C3ECB"/>
    <w:rsid w:val="006C43F5"/>
    <w:rsid w:val="006C4B96"/>
    <w:rsid w:val="006C5BB3"/>
    <w:rsid w:val="006C699B"/>
    <w:rsid w:val="006C720D"/>
    <w:rsid w:val="006D0B04"/>
    <w:rsid w:val="006D204E"/>
    <w:rsid w:val="006D42C4"/>
    <w:rsid w:val="006D4B75"/>
    <w:rsid w:val="006D5B2D"/>
    <w:rsid w:val="006E05F0"/>
    <w:rsid w:val="006E28D5"/>
    <w:rsid w:val="006E2A23"/>
    <w:rsid w:val="006E5255"/>
    <w:rsid w:val="006E753A"/>
    <w:rsid w:val="006F01F4"/>
    <w:rsid w:val="006F0C87"/>
    <w:rsid w:val="006F19CB"/>
    <w:rsid w:val="006F2E94"/>
    <w:rsid w:val="006F35C8"/>
    <w:rsid w:val="006F39D6"/>
    <w:rsid w:val="006F58D7"/>
    <w:rsid w:val="006F7148"/>
    <w:rsid w:val="007002F3"/>
    <w:rsid w:val="007009D5"/>
    <w:rsid w:val="007009D7"/>
    <w:rsid w:val="007014B2"/>
    <w:rsid w:val="007029FC"/>
    <w:rsid w:val="0070304B"/>
    <w:rsid w:val="007039AC"/>
    <w:rsid w:val="007068BE"/>
    <w:rsid w:val="00706A32"/>
    <w:rsid w:val="007149DC"/>
    <w:rsid w:val="00714F1A"/>
    <w:rsid w:val="00715E3F"/>
    <w:rsid w:val="00716783"/>
    <w:rsid w:val="00717E9F"/>
    <w:rsid w:val="007207F5"/>
    <w:rsid w:val="0072087D"/>
    <w:rsid w:val="00724CF0"/>
    <w:rsid w:val="00730875"/>
    <w:rsid w:val="00731005"/>
    <w:rsid w:val="00731B64"/>
    <w:rsid w:val="00732118"/>
    <w:rsid w:val="007331F0"/>
    <w:rsid w:val="00735BC0"/>
    <w:rsid w:val="00735F8F"/>
    <w:rsid w:val="00736053"/>
    <w:rsid w:val="007362E1"/>
    <w:rsid w:val="00737776"/>
    <w:rsid w:val="007411DB"/>
    <w:rsid w:val="00741C1F"/>
    <w:rsid w:val="00742285"/>
    <w:rsid w:val="00745105"/>
    <w:rsid w:val="007451F2"/>
    <w:rsid w:val="00745442"/>
    <w:rsid w:val="00745ABC"/>
    <w:rsid w:val="0074673B"/>
    <w:rsid w:val="00746BEB"/>
    <w:rsid w:val="007500A6"/>
    <w:rsid w:val="00750811"/>
    <w:rsid w:val="00750DCF"/>
    <w:rsid w:val="0075218F"/>
    <w:rsid w:val="00752C2C"/>
    <w:rsid w:val="007561E7"/>
    <w:rsid w:val="007562EC"/>
    <w:rsid w:val="00760DEB"/>
    <w:rsid w:val="007622BC"/>
    <w:rsid w:val="00762F3F"/>
    <w:rsid w:val="00763249"/>
    <w:rsid w:val="00763794"/>
    <w:rsid w:val="00765685"/>
    <w:rsid w:val="007668EF"/>
    <w:rsid w:val="00770161"/>
    <w:rsid w:val="007705CB"/>
    <w:rsid w:val="00771B5A"/>
    <w:rsid w:val="00773641"/>
    <w:rsid w:val="007741FC"/>
    <w:rsid w:val="00774DA6"/>
    <w:rsid w:val="00775EAF"/>
    <w:rsid w:val="00776652"/>
    <w:rsid w:val="00780FBF"/>
    <w:rsid w:val="0078153A"/>
    <w:rsid w:val="00782A4D"/>
    <w:rsid w:val="00785AF8"/>
    <w:rsid w:val="00785FC4"/>
    <w:rsid w:val="007866F1"/>
    <w:rsid w:val="00790226"/>
    <w:rsid w:val="00792789"/>
    <w:rsid w:val="00795AEB"/>
    <w:rsid w:val="00796E6C"/>
    <w:rsid w:val="00797F83"/>
    <w:rsid w:val="007A05C6"/>
    <w:rsid w:val="007A32D6"/>
    <w:rsid w:val="007A58E0"/>
    <w:rsid w:val="007B6A6E"/>
    <w:rsid w:val="007B6B19"/>
    <w:rsid w:val="007C0BB0"/>
    <w:rsid w:val="007C2F43"/>
    <w:rsid w:val="007C7BF9"/>
    <w:rsid w:val="007D096A"/>
    <w:rsid w:val="007D2A39"/>
    <w:rsid w:val="007D3CD7"/>
    <w:rsid w:val="007D4005"/>
    <w:rsid w:val="007D514A"/>
    <w:rsid w:val="007D6E2C"/>
    <w:rsid w:val="007E1217"/>
    <w:rsid w:val="007E3626"/>
    <w:rsid w:val="007E3753"/>
    <w:rsid w:val="007E3CE8"/>
    <w:rsid w:val="007E4863"/>
    <w:rsid w:val="007E5226"/>
    <w:rsid w:val="007E5644"/>
    <w:rsid w:val="007E647F"/>
    <w:rsid w:val="007E6F6F"/>
    <w:rsid w:val="007F0657"/>
    <w:rsid w:val="007F09F4"/>
    <w:rsid w:val="007F1BDE"/>
    <w:rsid w:val="007F3D6E"/>
    <w:rsid w:val="007F40BD"/>
    <w:rsid w:val="007F63E7"/>
    <w:rsid w:val="007F6A8D"/>
    <w:rsid w:val="007F70D2"/>
    <w:rsid w:val="007F7685"/>
    <w:rsid w:val="007F771E"/>
    <w:rsid w:val="007F7FDE"/>
    <w:rsid w:val="0080041F"/>
    <w:rsid w:val="00802F97"/>
    <w:rsid w:val="00804C7F"/>
    <w:rsid w:val="00805E3E"/>
    <w:rsid w:val="008060A9"/>
    <w:rsid w:val="00810ED8"/>
    <w:rsid w:val="008114CB"/>
    <w:rsid w:val="0081298E"/>
    <w:rsid w:val="00814432"/>
    <w:rsid w:val="00814760"/>
    <w:rsid w:val="0081569B"/>
    <w:rsid w:val="008160FE"/>
    <w:rsid w:val="00820C0C"/>
    <w:rsid w:val="00821345"/>
    <w:rsid w:val="00821BB1"/>
    <w:rsid w:val="00824162"/>
    <w:rsid w:val="0082523D"/>
    <w:rsid w:val="00825410"/>
    <w:rsid w:val="00825587"/>
    <w:rsid w:val="00827DC9"/>
    <w:rsid w:val="008313CE"/>
    <w:rsid w:val="008323AD"/>
    <w:rsid w:val="00832E15"/>
    <w:rsid w:val="00833237"/>
    <w:rsid w:val="00835EE8"/>
    <w:rsid w:val="008434A4"/>
    <w:rsid w:val="00843948"/>
    <w:rsid w:val="008444D2"/>
    <w:rsid w:val="00845E45"/>
    <w:rsid w:val="00851B62"/>
    <w:rsid w:val="008538D0"/>
    <w:rsid w:val="0085500B"/>
    <w:rsid w:val="00855CE9"/>
    <w:rsid w:val="00857721"/>
    <w:rsid w:val="00860CF7"/>
    <w:rsid w:val="00862B46"/>
    <w:rsid w:val="00866B0D"/>
    <w:rsid w:val="00871BE5"/>
    <w:rsid w:val="00872DA9"/>
    <w:rsid w:val="00873B3D"/>
    <w:rsid w:val="00875372"/>
    <w:rsid w:val="00875538"/>
    <w:rsid w:val="00880A5E"/>
    <w:rsid w:val="00880D72"/>
    <w:rsid w:val="0088177A"/>
    <w:rsid w:val="0088234F"/>
    <w:rsid w:val="00882AD7"/>
    <w:rsid w:val="008831F0"/>
    <w:rsid w:val="008837E4"/>
    <w:rsid w:val="00885B5C"/>
    <w:rsid w:val="00885E73"/>
    <w:rsid w:val="008870ED"/>
    <w:rsid w:val="00887595"/>
    <w:rsid w:val="00887B27"/>
    <w:rsid w:val="00890906"/>
    <w:rsid w:val="00891384"/>
    <w:rsid w:val="00892279"/>
    <w:rsid w:val="0089274C"/>
    <w:rsid w:val="00894148"/>
    <w:rsid w:val="00895A51"/>
    <w:rsid w:val="00895DB0"/>
    <w:rsid w:val="00896EE4"/>
    <w:rsid w:val="008A099E"/>
    <w:rsid w:val="008A30A7"/>
    <w:rsid w:val="008A38ED"/>
    <w:rsid w:val="008A3F94"/>
    <w:rsid w:val="008A41E2"/>
    <w:rsid w:val="008A6AAD"/>
    <w:rsid w:val="008A7C57"/>
    <w:rsid w:val="008B05F7"/>
    <w:rsid w:val="008B2BFE"/>
    <w:rsid w:val="008B3F6C"/>
    <w:rsid w:val="008B45C9"/>
    <w:rsid w:val="008B50C3"/>
    <w:rsid w:val="008B5AB0"/>
    <w:rsid w:val="008B6FBA"/>
    <w:rsid w:val="008B7A1D"/>
    <w:rsid w:val="008C0139"/>
    <w:rsid w:val="008C1B93"/>
    <w:rsid w:val="008C1E8C"/>
    <w:rsid w:val="008C2E15"/>
    <w:rsid w:val="008C2E26"/>
    <w:rsid w:val="008C2EFE"/>
    <w:rsid w:val="008C4306"/>
    <w:rsid w:val="008C5AC0"/>
    <w:rsid w:val="008C6237"/>
    <w:rsid w:val="008C63D8"/>
    <w:rsid w:val="008D1463"/>
    <w:rsid w:val="008D2DF1"/>
    <w:rsid w:val="008D33B7"/>
    <w:rsid w:val="008D35DB"/>
    <w:rsid w:val="008D40A0"/>
    <w:rsid w:val="008D5447"/>
    <w:rsid w:val="008D6954"/>
    <w:rsid w:val="008D6BAC"/>
    <w:rsid w:val="008D73BF"/>
    <w:rsid w:val="008E0C48"/>
    <w:rsid w:val="008E27F3"/>
    <w:rsid w:val="008E2E4E"/>
    <w:rsid w:val="008E3689"/>
    <w:rsid w:val="008E3CA1"/>
    <w:rsid w:val="008E4033"/>
    <w:rsid w:val="008E4B9B"/>
    <w:rsid w:val="008E6990"/>
    <w:rsid w:val="008F0750"/>
    <w:rsid w:val="008F0CD4"/>
    <w:rsid w:val="008F1393"/>
    <w:rsid w:val="008F19E6"/>
    <w:rsid w:val="008F30E8"/>
    <w:rsid w:val="008F6497"/>
    <w:rsid w:val="008F7D37"/>
    <w:rsid w:val="00900966"/>
    <w:rsid w:val="00900A01"/>
    <w:rsid w:val="009019A5"/>
    <w:rsid w:val="00901FCE"/>
    <w:rsid w:val="009052AB"/>
    <w:rsid w:val="00905E2C"/>
    <w:rsid w:val="00906331"/>
    <w:rsid w:val="009070DC"/>
    <w:rsid w:val="009100D6"/>
    <w:rsid w:val="00910216"/>
    <w:rsid w:val="009115DE"/>
    <w:rsid w:val="00913176"/>
    <w:rsid w:val="00913FFE"/>
    <w:rsid w:val="0091424D"/>
    <w:rsid w:val="00921198"/>
    <w:rsid w:val="00923F1E"/>
    <w:rsid w:val="00925242"/>
    <w:rsid w:val="00930CFD"/>
    <w:rsid w:val="00933618"/>
    <w:rsid w:val="0093408E"/>
    <w:rsid w:val="00934C3F"/>
    <w:rsid w:val="00936B1F"/>
    <w:rsid w:val="00937C69"/>
    <w:rsid w:val="00942B13"/>
    <w:rsid w:val="00942FCF"/>
    <w:rsid w:val="009431F4"/>
    <w:rsid w:val="00944BA7"/>
    <w:rsid w:val="0094556D"/>
    <w:rsid w:val="00945848"/>
    <w:rsid w:val="00945D01"/>
    <w:rsid w:val="00946C1A"/>
    <w:rsid w:val="00947DFC"/>
    <w:rsid w:val="0095060D"/>
    <w:rsid w:val="00950E60"/>
    <w:rsid w:val="0095343C"/>
    <w:rsid w:val="00953C1C"/>
    <w:rsid w:val="00954AFF"/>
    <w:rsid w:val="00955535"/>
    <w:rsid w:val="00955A75"/>
    <w:rsid w:val="009603D2"/>
    <w:rsid w:val="00960F80"/>
    <w:rsid w:val="00962054"/>
    <w:rsid w:val="00963AAA"/>
    <w:rsid w:val="00963BB6"/>
    <w:rsid w:val="00964039"/>
    <w:rsid w:val="0096534F"/>
    <w:rsid w:val="0096586E"/>
    <w:rsid w:val="0096678F"/>
    <w:rsid w:val="00967464"/>
    <w:rsid w:val="009679B5"/>
    <w:rsid w:val="00967A6A"/>
    <w:rsid w:val="00972211"/>
    <w:rsid w:val="009730D1"/>
    <w:rsid w:val="00973F10"/>
    <w:rsid w:val="00980085"/>
    <w:rsid w:val="0098169A"/>
    <w:rsid w:val="00981A5F"/>
    <w:rsid w:val="00981EC6"/>
    <w:rsid w:val="00982AB0"/>
    <w:rsid w:val="0098558F"/>
    <w:rsid w:val="00985A75"/>
    <w:rsid w:val="0099033A"/>
    <w:rsid w:val="00990F3E"/>
    <w:rsid w:val="0099163F"/>
    <w:rsid w:val="00993301"/>
    <w:rsid w:val="009938A0"/>
    <w:rsid w:val="0099440E"/>
    <w:rsid w:val="0099473C"/>
    <w:rsid w:val="00995671"/>
    <w:rsid w:val="00996CF0"/>
    <w:rsid w:val="00996D15"/>
    <w:rsid w:val="0099765F"/>
    <w:rsid w:val="009A117B"/>
    <w:rsid w:val="009A1774"/>
    <w:rsid w:val="009A23EC"/>
    <w:rsid w:val="009A5F2C"/>
    <w:rsid w:val="009B0EDE"/>
    <w:rsid w:val="009B2F25"/>
    <w:rsid w:val="009B38B4"/>
    <w:rsid w:val="009B61DE"/>
    <w:rsid w:val="009C16C3"/>
    <w:rsid w:val="009C29F0"/>
    <w:rsid w:val="009C37CF"/>
    <w:rsid w:val="009C388D"/>
    <w:rsid w:val="009C3E06"/>
    <w:rsid w:val="009C4E60"/>
    <w:rsid w:val="009C617E"/>
    <w:rsid w:val="009C6A65"/>
    <w:rsid w:val="009C7EDF"/>
    <w:rsid w:val="009D0AA8"/>
    <w:rsid w:val="009D1F6A"/>
    <w:rsid w:val="009D2DA5"/>
    <w:rsid w:val="009D2FE7"/>
    <w:rsid w:val="009D307C"/>
    <w:rsid w:val="009D3F3B"/>
    <w:rsid w:val="009D4300"/>
    <w:rsid w:val="009D4C04"/>
    <w:rsid w:val="009D5E35"/>
    <w:rsid w:val="009D6106"/>
    <w:rsid w:val="009D6AA8"/>
    <w:rsid w:val="009E0C23"/>
    <w:rsid w:val="009E0F4C"/>
    <w:rsid w:val="009E2163"/>
    <w:rsid w:val="009E350C"/>
    <w:rsid w:val="009E38B9"/>
    <w:rsid w:val="009E3DDB"/>
    <w:rsid w:val="009E3EC6"/>
    <w:rsid w:val="009E6460"/>
    <w:rsid w:val="009F0545"/>
    <w:rsid w:val="009F1614"/>
    <w:rsid w:val="009F2A10"/>
    <w:rsid w:val="009F3342"/>
    <w:rsid w:val="009F5266"/>
    <w:rsid w:val="009F6127"/>
    <w:rsid w:val="009F6C96"/>
    <w:rsid w:val="009F74CA"/>
    <w:rsid w:val="00A00738"/>
    <w:rsid w:val="00A0111D"/>
    <w:rsid w:val="00A0185D"/>
    <w:rsid w:val="00A02282"/>
    <w:rsid w:val="00A02553"/>
    <w:rsid w:val="00A02B12"/>
    <w:rsid w:val="00A02EEB"/>
    <w:rsid w:val="00A054F5"/>
    <w:rsid w:val="00A05653"/>
    <w:rsid w:val="00A06A65"/>
    <w:rsid w:val="00A0709A"/>
    <w:rsid w:val="00A1028F"/>
    <w:rsid w:val="00A1248B"/>
    <w:rsid w:val="00A12B66"/>
    <w:rsid w:val="00A13B5A"/>
    <w:rsid w:val="00A13DF6"/>
    <w:rsid w:val="00A14C35"/>
    <w:rsid w:val="00A15FD9"/>
    <w:rsid w:val="00A162CE"/>
    <w:rsid w:val="00A172D8"/>
    <w:rsid w:val="00A2023E"/>
    <w:rsid w:val="00A213FE"/>
    <w:rsid w:val="00A22711"/>
    <w:rsid w:val="00A22BBD"/>
    <w:rsid w:val="00A231F7"/>
    <w:rsid w:val="00A25575"/>
    <w:rsid w:val="00A25599"/>
    <w:rsid w:val="00A25CC3"/>
    <w:rsid w:val="00A25E2A"/>
    <w:rsid w:val="00A272EC"/>
    <w:rsid w:val="00A27FA9"/>
    <w:rsid w:val="00A30325"/>
    <w:rsid w:val="00A30794"/>
    <w:rsid w:val="00A307A0"/>
    <w:rsid w:val="00A30DB1"/>
    <w:rsid w:val="00A34EE1"/>
    <w:rsid w:val="00A35DDE"/>
    <w:rsid w:val="00A366FA"/>
    <w:rsid w:val="00A37C90"/>
    <w:rsid w:val="00A40736"/>
    <w:rsid w:val="00A40EE3"/>
    <w:rsid w:val="00A41149"/>
    <w:rsid w:val="00A43ADE"/>
    <w:rsid w:val="00A452EA"/>
    <w:rsid w:val="00A45D23"/>
    <w:rsid w:val="00A4670A"/>
    <w:rsid w:val="00A4676C"/>
    <w:rsid w:val="00A51196"/>
    <w:rsid w:val="00A51326"/>
    <w:rsid w:val="00A5287B"/>
    <w:rsid w:val="00A56021"/>
    <w:rsid w:val="00A562D6"/>
    <w:rsid w:val="00A57F1F"/>
    <w:rsid w:val="00A60337"/>
    <w:rsid w:val="00A62C6F"/>
    <w:rsid w:val="00A6425E"/>
    <w:rsid w:val="00A65A2D"/>
    <w:rsid w:val="00A664D5"/>
    <w:rsid w:val="00A668BA"/>
    <w:rsid w:val="00A67046"/>
    <w:rsid w:val="00A67EF8"/>
    <w:rsid w:val="00A7113C"/>
    <w:rsid w:val="00A80C09"/>
    <w:rsid w:val="00A81AF1"/>
    <w:rsid w:val="00A821A2"/>
    <w:rsid w:val="00A85912"/>
    <w:rsid w:val="00A85B8F"/>
    <w:rsid w:val="00A86BA2"/>
    <w:rsid w:val="00A87B2E"/>
    <w:rsid w:val="00A87F1C"/>
    <w:rsid w:val="00A90E63"/>
    <w:rsid w:val="00A933C8"/>
    <w:rsid w:val="00A972B6"/>
    <w:rsid w:val="00AA02E5"/>
    <w:rsid w:val="00AA07E3"/>
    <w:rsid w:val="00AA1372"/>
    <w:rsid w:val="00AA3577"/>
    <w:rsid w:val="00AA3CDD"/>
    <w:rsid w:val="00AA3F4F"/>
    <w:rsid w:val="00AA667A"/>
    <w:rsid w:val="00AA7391"/>
    <w:rsid w:val="00AA78BB"/>
    <w:rsid w:val="00AA79A9"/>
    <w:rsid w:val="00AA7E3B"/>
    <w:rsid w:val="00AB1078"/>
    <w:rsid w:val="00AB3FF5"/>
    <w:rsid w:val="00AB6B5D"/>
    <w:rsid w:val="00AB6C8A"/>
    <w:rsid w:val="00AB7498"/>
    <w:rsid w:val="00AB7777"/>
    <w:rsid w:val="00AC035E"/>
    <w:rsid w:val="00AC03FC"/>
    <w:rsid w:val="00AC0C97"/>
    <w:rsid w:val="00AC2139"/>
    <w:rsid w:val="00AC24B3"/>
    <w:rsid w:val="00AC3046"/>
    <w:rsid w:val="00AC3B21"/>
    <w:rsid w:val="00AC47E7"/>
    <w:rsid w:val="00AC6F66"/>
    <w:rsid w:val="00AC6FB7"/>
    <w:rsid w:val="00AC788A"/>
    <w:rsid w:val="00AD4475"/>
    <w:rsid w:val="00AD4540"/>
    <w:rsid w:val="00AD4F22"/>
    <w:rsid w:val="00AD5047"/>
    <w:rsid w:val="00AD6EEB"/>
    <w:rsid w:val="00AD6EF4"/>
    <w:rsid w:val="00AD74FE"/>
    <w:rsid w:val="00AE0518"/>
    <w:rsid w:val="00AE148F"/>
    <w:rsid w:val="00AE224C"/>
    <w:rsid w:val="00AE26C4"/>
    <w:rsid w:val="00AE27B0"/>
    <w:rsid w:val="00AE2D07"/>
    <w:rsid w:val="00AE4773"/>
    <w:rsid w:val="00AE514F"/>
    <w:rsid w:val="00AE570E"/>
    <w:rsid w:val="00AE69A2"/>
    <w:rsid w:val="00AF1945"/>
    <w:rsid w:val="00AF2831"/>
    <w:rsid w:val="00AF4B83"/>
    <w:rsid w:val="00AF5824"/>
    <w:rsid w:val="00AF6368"/>
    <w:rsid w:val="00AF7417"/>
    <w:rsid w:val="00B00C65"/>
    <w:rsid w:val="00B038FB"/>
    <w:rsid w:val="00B0433A"/>
    <w:rsid w:val="00B04DC8"/>
    <w:rsid w:val="00B05F51"/>
    <w:rsid w:val="00B078D2"/>
    <w:rsid w:val="00B12D85"/>
    <w:rsid w:val="00B13901"/>
    <w:rsid w:val="00B14FA5"/>
    <w:rsid w:val="00B151E9"/>
    <w:rsid w:val="00B158C6"/>
    <w:rsid w:val="00B1682D"/>
    <w:rsid w:val="00B16853"/>
    <w:rsid w:val="00B16D56"/>
    <w:rsid w:val="00B16D96"/>
    <w:rsid w:val="00B208B3"/>
    <w:rsid w:val="00B221C3"/>
    <w:rsid w:val="00B2258D"/>
    <w:rsid w:val="00B225F8"/>
    <w:rsid w:val="00B26F35"/>
    <w:rsid w:val="00B274A0"/>
    <w:rsid w:val="00B3096A"/>
    <w:rsid w:val="00B32299"/>
    <w:rsid w:val="00B34ECF"/>
    <w:rsid w:val="00B3591F"/>
    <w:rsid w:val="00B35B68"/>
    <w:rsid w:val="00B3644C"/>
    <w:rsid w:val="00B364F9"/>
    <w:rsid w:val="00B37114"/>
    <w:rsid w:val="00B377FA"/>
    <w:rsid w:val="00B37977"/>
    <w:rsid w:val="00B37C49"/>
    <w:rsid w:val="00B427DD"/>
    <w:rsid w:val="00B44065"/>
    <w:rsid w:val="00B452BA"/>
    <w:rsid w:val="00B552D7"/>
    <w:rsid w:val="00B568D8"/>
    <w:rsid w:val="00B56FE6"/>
    <w:rsid w:val="00B5753B"/>
    <w:rsid w:val="00B60A30"/>
    <w:rsid w:val="00B6294F"/>
    <w:rsid w:val="00B630FD"/>
    <w:rsid w:val="00B63441"/>
    <w:rsid w:val="00B64290"/>
    <w:rsid w:val="00B6726A"/>
    <w:rsid w:val="00B675C9"/>
    <w:rsid w:val="00B71F62"/>
    <w:rsid w:val="00B724A3"/>
    <w:rsid w:val="00B72583"/>
    <w:rsid w:val="00B7510D"/>
    <w:rsid w:val="00B756B6"/>
    <w:rsid w:val="00B77CEC"/>
    <w:rsid w:val="00B8001D"/>
    <w:rsid w:val="00B845B1"/>
    <w:rsid w:val="00B8476A"/>
    <w:rsid w:val="00B85123"/>
    <w:rsid w:val="00B85A45"/>
    <w:rsid w:val="00B8610B"/>
    <w:rsid w:val="00B8707A"/>
    <w:rsid w:val="00B8794A"/>
    <w:rsid w:val="00B901A1"/>
    <w:rsid w:val="00B91A33"/>
    <w:rsid w:val="00B91E6E"/>
    <w:rsid w:val="00B92CBE"/>
    <w:rsid w:val="00B940F0"/>
    <w:rsid w:val="00B9420D"/>
    <w:rsid w:val="00B95BA6"/>
    <w:rsid w:val="00B972B6"/>
    <w:rsid w:val="00BA0C47"/>
    <w:rsid w:val="00BA1F5F"/>
    <w:rsid w:val="00BA2475"/>
    <w:rsid w:val="00BA2BF7"/>
    <w:rsid w:val="00BA4D55"/>
    <w:rsid w:val="00BA5320"/>
    <w:rsid w:val="00BA588B"/>
    <w:rsid w:val="00BA7F10"/>
    <w:rsid w:val="00BB0D65"/>
    <w:rsid w:val="00BB2603"/>
    <w:rsid w:val="00BB3F58"/>
    <w:rsid w:val="00BB4F40"/>
    <w:rsid w:val="00BB6153"/>
    <w:rsid w:val="00BB6F61"/>
    <w:rsid w:val="00BB7D57"/>
    <w:rsid w:val="00BC0C36"/>
    <w:rsid w:val="00BC0C49"/>
    <w:rsid w:val="00BC1381"/>
    <w:rsid w:val="00BC1929"/>
    <w:rsid w:val="00BC28CA"/>
    <w:rsid w:val="00BC47C1"/>
    <w:rsid w:val="00BC72B8"/>
    <w:rsid w:val="00BD06F1"/>
    <w:rsid w:val="00BD1211"/>
    <w:rsid w:val="00BD17B1"/>
    <w:rsid w:val="00BD249E"/>
    <w:rsid w:val="00BD32AA"/>
    <w:rsid w:val="00BD444F"/>
    <w:rsid w:val="00BD463E"/>
    <w:rsid w:val="00BD4E5D"/>
    <w:rsid w:val="00BD5C92"/>
    <w:rsid w:val="00BD5E4F"/>
    <w:rsid w:val="00BD79DB"/>
    <w:rsid w:val="00BD7E0A"/>
    <w:rsid w:val="00BE0160"/>
    <w:rsid w:val="00BE0FDF"/>
    <w:rsid w:val="00BE1C35"/>
    <w:rsid w:val="00BE22F3"/>
    <w:rsid w:val="00BE2538"/>
    <w:rsid w:val="00BE31CF"/>
    <w:rsid w:val="00BE3676"/>
    <w:rsid w:val="00BE4E02"/>
    <w:rsid w:val="00BE4E04"/>
    <w:rsid w:val="00BE7DC8"/>
    <w:rsid w:val="00BF5D44"/>
    <w:rsid w:val="00BF7036"/>
    <w:rsid w:val="00BF7EF5"/>
    <w:rsid w:val="00C00367"/>
    <w:rsid w:val="00C00595"/>
    <w:rsid w:val="00C01204"/>
    <w:rsid w:val="00C02206"/>
    <w:rsid w:val="00C0473C"/>
    <w:rsid w:val="00C049FE"/>
    <w:rsid w:val="00C056D5"/>
    <w:rsid w:val="00C05CC4"/>
    <w:rsid w:val="00C07196"/>
    <w:rsid w:val="00C07E2F"/>
    <w:rsid w:val="00C145B4"/>
    <w:rsid w:val="00C14F59"/>
    <w:rsid w:val="00C1539C"/>
    <w:rsid w:val="00C15CE5"/>
    <w:rsid w:val="00C16665"/>
    <w:rsid w:val="00C16CB4"/>
    <w:rsid w:val="00C16D5C"/>
    <w:rsid w:val="00C16F92"/>
    <w:rsid w:val="00C17C94"/>
    <w:rsid w:val="00C2126F"/>
    <w:rsid w:val="00C2168F"/>
    <w:rsid w:val="00C23620"/>
    <w:rsid w:val="00C23D4C"/>
    <w:rsid w:val="00C25E96"/>
    <w:rsid w:val="00C27EFF"/>
    <w:rsid w:val="00C32AF0"/>
    <w:rsid w:val="00C3413A"/>
    <w:rsid w:val="00C357E3"/>
    <w:rsid w:val="00C35939"/>
    <w:rsid w:val="00C36459"/>
    <w:rsid w:val="00C36BB0"/>
    <w:rsid w:val="00C36D1A"/>
    <w:rsid w:val="00C36E6E"/>
    <w:rsid w:val="00C372DE"/>
    <w:rsid w:val="00C37774"/>
    <w:rsid w:val="00C40385"/>
    <w:rsid w:val="00C4197A"/>
    <w:rsid w:val="00C42A68"/>
    <w:rsid w:val="00C44006"/>
    <w:rsid w:val="00C4499A"/>
    <w:rsid w:val="00C45026"/>
    <w:rsid w:val="00C51074"/>
    <w:rsid w:val="00C51E20"/>
    <w:rsid w:val="00C527B9"/>
    <w:rsid w:val="00C528F7"/>
    <w:rsid w:val="00C52912"/>
    <w:rsid w:val="00C52B0E"/>
    <w:rsid w:val="00C5468F"/>
    <w:rsid w:val="00C55493"/>
    <w:rsid w:val="00C55653"/>
    <w:rsid w:val="00C57349"/>
    <w:rsid w:val="00C57FAE"/>
    <w:rsid w:val="00C62326"/>
    <w:rsid w:val="00C634D6"/>
    <w:rsid w:val="00C6354B"/>
    <w:rsid w:val="00C648A8"/>
    <w:rsid w:val="00C64AF4"/>
    <w:rsid w:val="00C65694"/>
    <w:rsid w:val="00C66D8A"/>
    <w:rsid w:val="00C670E4"/>
    <w:rsid w:val="00C67115"/>
    <w:rsid w:val="00C673CD"/>
    <w:rsid w:val="00C7017A"/>
    <w:rsid w:val="00C706A4"/>
    <w:rsid w:val="00C70E05"/>
    <w:rsid w:val="00C714B2"/>
    <w:rsid w:val="00C726D9"/>
    <w:rsid w:val="00C73446"/>
    <w:rsid w:val="00C755A0"/>
    <w:rsid w:val="00C76B5C"/>
    <w:rsid w:val="00C76E3F"/>
    <w:rsid w:val="00C809D8"/>
    <w:rsid w:val="00C80E93"/>
    <w:rsid w:val="00C817F7"/>
    <w:rsid w:val="00C81B58"/>
    <w:rsid w:val="00C82FDC"/>
    <w:rsid w:val="00C840CF"/>
    <w:rsid w:val="00C8538A"/>
    <w:rsid w:val="00C86469"/>
    <w:rsid w:val="00C872DF"/>
    <w:rsid w:val="00C8778D"/>
    <w:rsid w:val="00C87F42"/>
    <w:rsid w:val="00C9029E"/>
    <w:rsid w:val="00C90D89"/>
    <w:rsid w:val="00C91035"/>
    <w:rsid w:val="00C911F3"/>
    <w:rsid w:val="00C93E12"/>
    <w:rsid w:val="00C94845"/>
    <w:rsid w:val="00C94BEE"/>
    <w:rsid w:val="00C95BB5"/>
    <w:rsid w:val="00C97238"/>
    <w:rsid w:val="00C97F08"/>
    <w:rsid w:val="00CA262C"/>
    <w:rsid w:val="00CA2BF6"/>
    <w:rsid w:val="00CA4098"/>
    <w:rsid w:val="00CA4116"/>
    <w:rsid w:val="00CA470C"/>
    <w:rsid w:val="00CA5E39"/>
    <w:rsid w:val="00CA5F98"/>
    <w:rsid w:val="00CA662A"/>
    <w:rsid w:val="00CA7746"/>
    <w:rsid w:val="00CA7D81"/>
    <w:rsid w:val="00CB0BDB"/>
    <w:rsid w:val="00CB1456"/>
    <w:rsid w:val="00CB2A43"/>
    <w:rsid w:val="00CB30BF"/>
    <w:rsid w:val="00CB588C"/>
    <w:rsid w:val="00CB6973"/>
    <w:rsid w:val="00CC0B15"/>
    <w:rsid w:val="00CC1A4F"/>
    <w:rsid w:val="00CC3841"/>
    <w:rsid w:val="00CD0562"/>
    <w:rsid w:val="00CD16A3"/>
    <w:rsid w:val="00CD2EDF"/>
    <w:rsid w:val="00CD70B6"/>
    <w:rsid w:val="00CE04A6"/>
    <w:rsid w:val="00CE0D7B"/>
    <w:rsid w:val="00CE154E"/>
    <w:rsid w:val="00CE36E7"/>
    <w:rsid w:val="00CE49F9"/>
    <w:rsid w:val="00CE5BF8"/>
    <w:rsid w:val="00CE698F"/>
    <w:rsid w:val="00CF0CC5"/>
    <w:rsid w:val="00CF1387"/>
    <w:rsid w:val="00CF4247"/>
    <w:rsid w:val="00CF49A4"/>
    <w:rsid w:val="00CF4E0B"/>
    <w:rsid w:val="00CF6718"/>
    <w:rsid w:val="00D01EC4"/>
    <w:rsid w:val="00D02D5A"/>
    <w:rsid w:val="00D03718"/>
    <w:rsid w:val="00D04421"/>
    <w:rsid w:val="00D060F7"/>
    <w:rsid w:val="00D07A72"/>
    <w:rsid w:val="00D10119"/>
    <w:rsid w:val="00D10613"/>
    <w:rsid w:val="00D108D1"/>
    <w:rsid w:val="00D11293"/>
    <w:rsid w:val="00D1135A"/>
    <w:rsid w:val="00D132A1"/>
    <w:rsid w:val="00D15A04"/>
    <w:rsid w:val="00D204E3"/>
    <w:rsid w:val="00D20BE0"/>
    <w:rsid w:val="00D21177"/>
    <w:rsid w:val="00D21F1E"/>
    <w:rsid w:val="00D23272"/>
    <w:rsid w:val="00D235E3"/>
    <w:rsid w:val="00D237F3"/>
    <w:rsid w:val="00D25ABE"/>
    <w:rsid w:val="00D263C7"/>
    <w:rsid w:val="00D26779"/>
    <w:rsid w:val="00D30A7C"/>
    <w:rsid w:val="00D321F6"/>
    <w:rsid w:val="00D33456"/>
    <w:rsid w:val="00D34A43"/>
    <w:rsid w:val="00D3738E"/>
    <w:rsid w:val="00D37C69"/>
    <w:rsid w:val="00D37FAD"/>
    <w:rsid w:val="00D41FB0"/>
    <w:rsid w:val="00D420C4"/>
    <w:rsid w:val="00D426D7"/>
    <w:rsid w:val="00D4344A"/>
    <w:rsid w:val="00D45010"/>
    <w:rsid w:val="00D45952"/>
    <w:rsid w:val="00D45978"/>
    <w:rsid w:val="00D46AA2"/>
    <w:rsid w:val="00D46C78"/>
    <w:rsid w:val="00D46E2F"/>
    <w:rsid w:val="00D47E59"/>
    <w:rsid w:val="00D52D16"/>
    <w:rsid w:val="00D538DD"/>
    <w:rsid w:val="00D5468A"/>
    <w:rsid w:val="00D54A7C"/>
    <w:rsid w:val="00D54C64"/>
    <w:rsid w:val="00D56BCE"/>
    <w:rsid w:val="00D5758D"/>
    <w:rsid w:val="00D613BE"/>
    <w:rsid w:val="00D63FBA"/>
    <w:rsid w:val="00D64224"/>
    <w:rsid w:val="00D650FC"/>
    <w:rsid w:val="00D66FDA"/>
    <w:rsid w:val="00D700C3"/>
    <w:rsid w:val="00D706DC"/>
    <w:rsid w:val="00D70BF9"/>
    <w:rsid w:val="00D71437"/>
    <w:rsid w:val="00D72424"/>
    <w:rsid w:val="00D72E94"/>
    <w:rsid w:val="00D73461"/>
    <w:rsid w:val="00D76B3C"/>
    <w:rsid w:val="00D76F26"/>
    <w:rsid w:val="00D777E9"/>
    <w:rsid w:val="00D804B2"/>
    <w:rsid w:val="00D80930"/>
    <w:rsid w:val="00D80F1E"/>
    <w:rsid w:val="00D813BB"/>
    <w:rsid w:val="00D82D7C"/>
    <w:rsid w:val="00D8352A"/>
    <w:rsid w:val="00D84E1D"/>
    <w:rsid w:val="00D84E41"/>
    <w:rsid w:val="00D85118"/>
    <w:rsid w:val="00D85447"/>
    <w:rsid w:val="00D86880"/>
    <w:rsid w:val="00D901AA"/>
    <w:rsid w:val="00D903F8"/>
    <w:rsid w:val="00D91199"/>
    <w:rsid w:val="00D91F9C"/>
    <w:rsid w:val="00D9340F"/>
    <w:rsid w:val="00D95498"/>
    <w:rsid w:val="00D96A94"/>
    <w:rsid w:val="00D9773C"/>
    <w:rsid w:val="00D97A47"/>
    <w:rsid w:val="00DA01F5"/>
    <w:rsid w:val="00DA2CE3"/>
    <w:rsid w:val="00DA4404"/>
    <w:rsid w:val="00DA4809"/>
    <w:rsid w:val="00DA5DBB"/>
    <w:rsid w:val="00DA5FE5"/>
    <w:rsid w:val="00DA61EE"/>
    <w:rsid w:val="00DB0866"/>
    <w:rsid w:val="00DB0E49"/>
    <w:rsid w:val="00DB14A5"/>
    <w:rsid w:val="00DB1D1A"/>
    <w:rsid w:val="00DB1E21"/>
    <w:rsid w:val="00DB22C6"/>
    <w:rsid w:val="00DB242B"/>
    <w:rsid w:val="00DB3249"/>
    <w:rsid w:val="00DB3E35"/>
    <w:rsid w:val="00DB60C3"/>
    <w:rsid w:val="00DB6770"/>
    <w:rsid w:val="00DC0146"/>
    <w:rsid w:val="00DC0574"/>
    <w:rsid w:val="00DC063C"/>
    <w:rsid w:val="00DC0B14"/>
    <w:rsid w:val="00DC0B67"/>
    <w:rsid w:val="00DC1CDC"/>
    <w:rsid w:val="00DC4136"/>
    <w:rsid w:val="00DC49EE"/>
    <w:rsid w:val="00DC6158"/>
    <w:rsid w:val="00DD0E0C"/>
    <w:rsid w:val="00DD22CE"/>
    <w:rsid w:val="00DD3153"/>
    <w:rsid w:val="00DD338A"/>
    <w:rsid w:val="00DD4015"/>
    <w:rsid w:val="00DD530A"/>
    <w:rsid w:val="00DD696B"/>
    <w:rsid w:val="00DD7603"/>
    <w:rsid w:val="00DE2F95"/>
    <w:rsid w:val="00DE3F1C"/>
    <w:rsid w:val="00DE70DA"/>
    <w:rsid w:val="00DF03E6"/>
    <w:rsid w:val="00DF20BB"/>
    <w:rsid w:val="00DF4EDC"/>
    <w:rsid w:val="00DF629B"/>
    <w:rsid w:val="00DF6DB6"/>
    <w:rsid w:val="00DF777D"/>
    <w:rsid w:val="00E0078D"/>
    <w:rsid w:val="00E00BB8"/>
    <w:rsid w:val="00E02229"/>
    <w:rsid w:val="00E031FD"/>
    <w:rsid w:val="00E037E6"/>
    <w:rsid w:val="00E05E15"/>
    <w:rsid w:val="00E07228"/>
    <w:rsid w:val="00E07DDC"/>
    <w:rsid w:val="00E10A94"/>
    <w:rsid w:val="00E14F6B"/>
    <w:rsid w:val="00E1757C"/>
    <w:rsid w:val="00E23496"/>
    <w:rsid w:val="00E25186"/>
    <w:rsid w:val="00E2547A"/>
    <w:rsid w:val="00E26816"/>
    <w:rsid w:val="00E27583"/>
    <w:rsid w:val="00E27992"/>
    <w:rsid w:val="00E30629"/>
    <w:rsid w:val="00E30B13"/>
    <w:rsid w:val="00E31CBA"/>
    <w:rsid w:val="00E320A5"/>
    <w:rsid w:val="00E32DA2"/>
    <w:rsid w:val="00E34B88"/>
    <w:rsid w:val="00E34CC6"/>
    <w:rsid w:val="00E35B0E"/>
    <w:rsid w:val="00E37422"/>
    <w:rsid w:val="00E40B0C"/>
    <w:rsid w:val="00E42654"/>
    <w:rsid w:val="00E43F4B"/>
    <w:rsid w:val="00E444B4"/>
    <w:rsid w:val="00E451E3"/>
    <w:rsid w:val="00E45310"/>
    <w:rsid w:val="00E461FC"/>
    <w:rsid w:val="00E46614"/>
    <w:rsid w:val="00E47636"/>
    <w:rsid w:val="00E4778D"/>
    <w:rsid w:val="00E47D43"/>
    <w:rsid w:val="00E506C0"/>
    <w:rsid w:val="00E53A0C"/>
    <w:rsid w:val="00E53EAC"/>
    <w:rsid w:val="00E5548B"/>
    <w:rsid w:val="00E5599B"/>
    <w:rsid w:val="00E56F4B"/>
    <w:rsid w:val="00E57A75"/>
    <w:rsid w:val="00E60671"/>
    <w:rsid w:val="00E60DCB"/>
    <w:rsid w:val="00E60F6E"/>
    <w:rsid w:val="00E6172F"/>
    <w:rsid w:val="00E62938"/>
    <w:rsid w:val="00E62A31"/>
    <w:rsid w:val="00E62F56"/>
    <w:rsid w:val="00E63BBC"/>
    <w:rsid w:val="00E66940"/>
    <w:rsid w:val="00E67732"/>
    <w:rsid w:val="00E72B91"/>
    <w:rsid w:val="00E73141"/>
    <w:rsid w:val="00E7489D"/>
    <w:rsid w:val="00E75472"/>
    <w:rsid w:val="00E75B16"/>
    <w:rsid w:val="00E75E75"/>
    <w:rsid w:val="00E77DB8"/>
    <w:rsid w:val="00E83A20"/>
    <w:rsid w:val="00E83C8C"/>
    <w:rsid w:val="00E85AC0"/>
    <w:rsid w:val="00E86113"/>
    <w:rsid w:val="00E8684B"/>
    <w:rsid w:val="00E90253"/>
    <w:rsid w:val="00E90970"/>
    <w:rsid w:val="00E93B59"/>
    <w:rsid w:val="00E94199"/>
    <w:rsid w:val="00E94A9D"/>
    <w:rsid w:val="00E94CB0"/>
    <w:rsid w:val="00E95967"/>
    <w:rsid w:val="00E96876"/>
    <w:rsid w:val="00EA3F02"/>
    <w:rsid w:val="00EA4259"/>
    <w:rsid w:val="00EA6A91"/>
    <w:rsid w:val="00EB0B88"/>
    <w:rsid w:val="00EB1606"/>
    <w:rsid w:val="00EB55E7"/>
    <w:rsid w:val="00EB6ECA"/>
    <w:rsid w:val="00EB780E"/>
    <w:rsid w:val="00EB7CC7"/>
    <w:rsid w:val="00EC2DD2"/>
    <w:rsid w:val="00EC5E54"/>
    <w:rsid w:val="00EC62AB"/>
    <w:rsid w:val="00EC6B8E"/>
    <w:rsid w:val="00EC7585"/>
    <w:rsid w:val="00EC7A4C"/>
    <w:rsid w:val="00ED0598"/>
    <w:rsid w:val="00ED0E60"/>
    <w:rsid w:val="00ED276B"/>
    <w:rsid w:val="00ED2B78"/>
    <w:rsid w:val="00ED360C"/>
    <w:rsid w:val="00ED4202"/>
    <w:rsid w:val="00ED589B"/>
    <w:rsid w:val="00ED69B4"/>
    <w:rsid w:val="00ED6BBC"/>
    <w:rsid w:val="00ED6EE2"/>
    <w:rsid w:val="00ED7C18"/>
    <w:rsid w:val="00EE04AB"/>
    <w:rsid w:val="00EE2755"/>
    <w:rsid w:val="00EE2805"/>
    <w:rsid w:val="00EE4B3D"/>
    <w:rsid w:val="00EF08C6"/>
    <w:rsid w:val="00EF214D"/>
    <w:rsid w:val="00EF2191"/>
    <w:rsid w:val="00EF37C3"/>
    <w:rsid w:val="00EF4538"/>
    <w:rsid w:val="00EF5DCE"/>
    <w:rsid w:val="00EF751E"/>
    <w:rsid w:val="00F00F7D"/>
    <w:rsid w:val="00F0140E"/>
    <w:rsid w:val="00F01B4A"/>
    <w:rsid w:val="00F01FC6"/>
    <w:rsid w:val="00F03948"/>
    <w:rsid w:val="00F03954"/>
    <w:rsid w:val="00F039BD"/>
    <w:rsid w:val="00F03A48"/>
    <w:rsid w:val="00F0452A"/>
    <w:rsid w:val="00F071A4"/>
    <w:rsid w:val="00F0796E"/>
    <w:rsid w:val="00F108E3"/>
    <w:rsid w:val="00F118F1"/>
    <w:rsid w:val="00F11F20"/>
    <w:rsid w:val="00F1263F"/>
    <w:rsid w:val="00F12B15"/>
    <w:rsid w:val="00F1306D"/>
    <w:rsid w:val="00F140E4"/>
    <w:rsid w:val="00F172E1"/>
    <w:rsid w:val="00F17D7E"/>
    <w:rsid w:val="00F206EA"/>
    <w:rsid w:val="00F2113D"/>
    <w:rsid w:val="00F2118C"/>
    <w:rsid w:val="00F21C01"/>
    <w:rsid w:val="00F221F0"/>
    <w:rsid w:val="00F229F9"/>
    <w:rsid w:val="00F22DEF"/>
    <w:rsid w:val="00F23783"/>
    <w:rsid w:val="00F244A4"/>
    <w:rsid w:val="00F25E58"/>
    <w:rsid w:val="00F27FB7"/>
    <w:rsid w:val="00F30851"/>
    <w:rsid w:val="00F30A00"/>
    <w:rsid w:val="00F31E22"/>
    <w:rsid w:val="00F32262"/>
    <w:rsid w:val="00F337BD"/>
    <w:rsid w:val="00F351C9"/>
    <w:rsid w:val="00F3781D"/>
    <w:rsid w:val="00F37833"/>
    <w:rsid w:val="00F4088D"/>
    <w:rsid w:val="00F456AB"/>
    <w:rsid w:val="00F45985"/>
    <w:rsid w:val="00F476DF"/>
    <w:rsid w:val="00F47A54"/>
    <w:rsid w:val="00F505AE"/>
    <w:rsid w:val="00F51C48"/>
    <w:rsid w:val="00F52608"/>
    <w:rsid w:val="00F5440B"/>
    <w:rsid w:val="00F54FC8"/>
    <w:rsid w:val="00F554B7"/>
    <w:rsid w:val="00F5582E"/>
    <w:rsid w:val="00F56B8D"/>
    <w:rsid w:val="00F56BF2"/>
    <w:rsid w:val="00F57668"/>
    <w:rsid w:val="00F606BE"/>
    <w:rsid w:val="00F63248"/>
    <w:rsid w:val="00F63FD1"/>
    <w:rsid w:val="00F6539B"/>
    <w:rsid w:val="00F70B81"/>
    <w:rsid w:val="00F713A4"/>
    <w:rsid w:val="00F718F8"/>
    <w:rsid w:val="00F727B7"/>
    <w:rsid w:val="00F72A37"/>
    <w:rsid w:val="00F74D22"/>
    <w:rsid w:val="00F74F15"/>
    <w:rsid w:val="00F7599D"/>
    <w:rsid w:val="00F75F9F"/>
    <w:rsid w:val="00F761B9"/>
    <w:rsid w:val="00F771CE"/>
    <w:rsid w:val="00F7770C"/>
    <w:rsid w:val="00F80666"/>
    <w:rsid w:val="00F81FDC"/>
    <w:rsid w:val="00F82272"/>
    <w:rsid w:val="00F824EC"/>
    <w:rsid w:val="00F82DC5"/>
    <w:rsid w:val="00F83647"/>
    <w:rsid w:val="00F83696"/>
    <w:rsid w:val="00F85073"/>
    <w:rsid w:val="00F857B8"/>
    <w:rsid w:val="00F87CF4"/>
    <w:rsid w:val="00F902B7"/>
    <w:rsid w:val="00F9499D"/>
    <w:rsid w:val="00F94A1E"/>
    <w:rsid w:val="00F94AB8"/>
    <w:rsid w:val="00F95075"/>
    <w:rsid w:val="00F95640"/>
    <w:rsid w:val="00F956BF"/>
    <w:rsid w:val="00F95F60"/>
    <w:rsid w:val="00F9771C"/>
    <w:rsid w:val="00F97B4D"/>
    <w:rsid w:val="00F97C4B"/>
    <w:rsid w:val="00F97D76"/>
    <w:rsid w:val="00FA0E20"/>
    <w:rsid w:val="00FA0F6B"/>
    <w:rsid w:val="00FA1018"/>
    <w:rsid w:val="00FA12AF"/>
    <w:rsid w:val="00FA19EF"/>
    <w:rsid w:val="00FA1A8B"/>
    <w:rsid w:val="00FA1CB7"/>
    <w:rsid w:val="00FA206A"/>
    <w:rsid w:val="00FA22F0"/>
    <w:rsid w:val="00FA564E"/>
    <w:rsid w:val="00FA5815"/>
    <w:rsid w:val="00FA6642"/>
    <w:rsid w:val="00FB00B4"/>
    <w:rsid w:val="00FB0359"/>
    <w:rsid w:val="00FB0D08"/>
    <w:rsid w:val="00FB20F5"/>
    <w:rsid w:val="00FB298C"/>
    <w:rsid w:val="00FC0696"/>
    <w:rsid w:val="00FC1C7B"/>
    <w:rsid w:val="00FC2716"/>
    <w:rsid w:val="00FC2C07"/>
    <w:rsid w:val="00FC2F06"/>
    <w:rsid w:val="00FC3691"/>
    <w:rsid w:val="00FC3F3E"/>
    <w:rsid w:val="00FC4EDA"/>
    <w:rsid w:val="00FC691D"/>
    <w:rsid w:val="00FC7C13"/>
    <w:rsid w:val="00FC7D00"/>
    <w:rsid w:val="00FC7EBA"/>
    <w:rsid w:val="00FD000D"/>
    <w:rsid w:val="00FD098A"/>
    <w:rsid w:val="00FD3893"/>
    <w:rsid w:val="00FD4091"/>
    <w:rsid w:val="00FD4EFD"/>
    <w:rsid w:val="00FD6D80"/>
    <w:rsid w:val="00FD7783"/>
    <w:rsid w:val="00FE0F81"/>
    <w:rsid w:val="00FE11A2"/>
    <w:rsid w:val="00FE1A17"/>
    <w:rsid w:val="00FE1A27"/>
    <w:rsid w:val="00FE2178"/>
    <w:rsid w:val="00FE2BCB"/>
    <w:rsid w:val="00FE4765"/>
    <w:rsid w:val="00FE63A3"/>
    <w:rsid w:val="00FE72A9"/>
    <w:rsid w:val="00FF0352"/>
    <w:rsid w:val="00FF244D"/>
    <w:rsid w:val="00FF27B4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3C8"/>
    <w:rPr>
      <w:sz w:val="24"/>
      <w:szCs w:val="24"/>
    </w:rPr>
  </w:style>
  <w:style w:type="paragraph" w:styleId="1">
    <w:name w:val="heading 1"/>
    <w:basedOn w:val="a"/>
    <w:next w:val="a"/>
    <w:qFormat/>
    <w:rsid w:val="00A933C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3C8"/>
    <w:rPr>
      <w:sz w:val="24"/>
      <w:szCs w:val="24"/>
    </w:rPr>
  </w:style>
  <w:style w:type="paragraph" w:styleId="1">
    <w:name w:val="heading 1"/>
    <w:basedOn w:val="a"/>
    <w:next w:val="a"/>
    <w:qFormat/>
    <w:rsid w:val="00A933C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4</cp:revision>
  <cp:lastPrinted>2019-07-09T09:35:00Z</cp:lastPrinted>
  <dcterms:created xsi:type="dcterms:W3CDTF">2019-08-06T04:19:00Z</dcterms:created>
  <dcterms:modified xsi:type="dcterms:W3CDTF">2019-08-06T05:05:00Z</dcterms:modified>
</cp:coreProperties>
</file>