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9A" w:rsidRDefault="00BF019A" w:rsidP="00BF019A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АДМИНИСТРАЦИЯ</w:t>
      </w:r>
    </w:p>
    <w:p w:rsidR="00BF019A" w:rsidRDefault="00853469" w:rsidP="00BF019A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ЗАХОПЕРСКОГО СЕЛЬСКОГО</w:t>
      </w:r>
      <w:r w:rsidR="00BF019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ПОСЕЛЕНИЯ</w:t>
      </w:r>
    </w:p>
    <w:p w:rsidR="00BF019A" w:rsidRDefault="00BF019A" w:rsidP="00BF019A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НЕХАЕВСКОГО МУНИЦИПАЛЬНОГО РАЙОНА</w:t>
      </w:r>
    </w:p>
    <w:p w:rsidR="00BF019A" w:rsidRDefault="00BF019A" w:rsidP="00BF019A">
      <w:pPr>
        <w:pStyle w:val="ae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ВОЛГОГРАДСКОЙ ОБЛАСТИ</w:t>
      </w:r>
    </w:p>
    <w:p w:rsidR="00BF019A" w:rsidRDefault="00BF019A" w:rsidP="00940BF3">
      <w:pPr>
        <w:pStyle w:val="ae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F019A" w:rsidRDefault="00BF019A" w:rsidP="00BF019A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ПОСТАНОВЛЕНИЕ №</w:t>
      </w:r>
      <w:r w:rsidR="009B307A">
        <w:rPr>
          <w:rFonts w:ascii="Times New Roman" w:hAnsi="Times New Roman" w:cs="Times New Roman"/>
          <w:b/>
          <w:sz w:val="24"/>
          <w:szCs w:val="24"/>
          <w:lang w:bidi="ru-RU"/>
        </w:rPr>
        <w:t>31</w:t>
      </w:r>
    </w:p>
    <w:p w:rsidR="00BF019A" w:rsidRDefault="009B307A" w:rsidP="00BF019A">
      <w:pPr>
        <w:pStyle w:val="ae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От  27.08</w:t>
      </w:r>
      <w:r w:rsidR="00BF019A">
        <w:rPr>
          <w:rFonts w:ascii="Times New Roman" w:hAnsi="Times New Roman" w:cs="Times New Roman"/>
          <w:sz w:val="24"/>
          <w:szCs w:val="24"/>
          <w:lang w:bidi="ru-RU"/>
        </w:rPr>
        <w:t>.2019г.</w:t>
      </w:r>
      <w:proofErr w:type="gramEnd"/>
    </w:p>
    <w:p w:rsidR="00853469" w:rsidRPr="00BF019A" w:rsidRDefault="00853469" w:rsidP="00BF019A">
      <w:pPr>
        <w:pStyle w:val="ae"/>
        <w:rPr>
          <w:rFonts w:ascii="Times New Roman" w:hAnsi="Times New Roman" w:cs="Times New Roman"/>
          <w:sz w:val="24"/>
          <w:szCs w:val="24"/>
          <w:lang w:bidi="ru-RU"/>
        </w:rPr>
      </w:pPr>
    </w:p>
    <w:p w:rsidR="00F30D6E" w:rsidRDefault="00940BF3" w:rsidP="009B307A">
      <w:pPr>
        <w:pStyle w:val="ae"/>
        <w:rPr>
          <w:rFonts w:ascii="Times New Roman" w:hAnsi="Times New Roman" w:cs="Times New Roman"/>
          <w:sz w:val="24"/>
          <w:szCs w:val="24"/>
          <w:lang w:bidi="ru-RU"/>
        </w:rPr>
      </w:pPr>
      <w:r w:rsidRPr="00BF019A">
        <w:rPr>
          <w:rFonts w:ascii="Times New Roman" w:hAnsi="Times New Roman" w:cs="Times New Roman"/>
          <w:sz w:val="24"/>
          <w:szCs w:val="24"/>
          <w:lang w:bidi="ru-RU"/>
        </w:rPr>
        <w:t xml:space="preserve">Об </w:t>
      </w:r>
      <w:r w:rsidR="009B307A">
        <w:rPr>
          <w:rFonts w:ascii="Times New Roman" w:hAnsi="Times New Roman" w:cs="Times New Roman"/>
          <w:sz w:val="24"/>
          <w:szCs w:val="24"/>
          <w:lang w:bidi="ru-RU"/>
        </w:rPr>
        <w:t>изменении наименования</w:t>
      </w:r>
    </w:p>
    <w:p w:rsidR="009B307A" w:rsidRDefault="009B307A" w:rsidP="009B307A">
      <w:pPr>
        <w:pStyle w:val="ae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объекта недвижимости</w:t>
      </w:r>
    </w:p>
    <w:p w:rsidR="009B307A" w:rsidRDefault="009B307A" w:rsidP="009B307A">
      <w:pPr>
        <w:pStyle w:val="ae"/>
        <w:rPr>
          <w:rFonts w:ascii="Times New Roman" w:hAnsi="Times New Roman" w:cs="Times New Roman"/>
          <w:sz w:val="24"/>
          <w:szCs w:val="24"/>
          <w:lang w:bidi="ru-RU"/>
        </w:rPr>
      </w:pPr>
    </w:p>
    <w:p w:rsidR="009B307A" w:rsidRDefault="009B307A" w:rsidP="009B307A">
      <w:pPr>
        <w:pStyle w:val="ae"/>
        <w:rPr>
          <w:rFonts w:ascii="Times New Roman" w:hAnsi="Times New Roman" w:cs="Times New Roman"/>
          <w:sz w:val="24"/>
          <w:szCs w:val="24"/>
          <w:lang w:bidi="ru-RU"/>
        </w:rPr>
      </w:pPr>
    </w:p>
    <w:p w:rsidR="009B307A" w:rsidRDefault="009B307A" w:rsidP="009B307A">
      <w:pPr>
        <w:pStyle w:val="ae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На основании статьи 39 Градостроительного кодекса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Росийской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Федерации от 29 декабря 2004 года №190-ФЗ, Решения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Захоперского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сельскогго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поселения Нехаевского муниципального района от 24 декабря 2012 года «Об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Захоперского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сельскогог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поселения»</w:t>
      </w:r>
    </w:p>
    <w:p w:rsidR="009B307A" w:rsidRDefault="009B307A" w:rsidP="009B307A">
      <w:pPr>
        <w:pStyle w:val="ae"/>
        <w:rPr>
          <w:rFonts w:ascii="Times New Roman" w:hAnsi="Times New Roman" w:cs="Times New Roman"/>
          <w:sz w:val="24"/>
          <w:szCs w:val="24"/>
          <w:lang w:bidi="ru-RU"/>
        </w:rPr>
      </w:pPr>
    </w:p>
    <w:p w:rsidR="009B307A" w:rsidRPr="00BF019A" w:rsidRDefault="009B307A" w:rsidP="009B307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30D6E" w:rsidRPr="00BF019A" w:rsidRDefault="00F30D6E" w:rsidP="00A36B3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1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019A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574E7C" w:rsidRDefault="00A36B3E" w:rsidP="00574E7C">
      <w:pPr>
        <w:pStyle w:val="af"/>
        <w:shd w:val="clear" w:color="auto" w:fill="FFFFFF"/>
        <w:ind w:firstLine="708"/>
        <w:jc w:val="both"/>
        <w:rPr>
          <w:color w:val="666666"/>
        </w:rPr>
      </w:pPr>
      <w:r w:rsidRPr="00BF019A">
        <w:rPr>
          <w:color w:val="000000"/>
        </w:rPr>
        <w:t xml:space="preserve">1. </w:t>
      </w:r>
      <w:r w:rsidR="009B307A">
        <w:rPr>
          <w:color w:val="000000"/>
        </w:rPr>
        <w:t xml:space="preserve">Изменить наименование муниципального объекта недвижимости, расположенного по адресу: Россия, Волгоградск5ая обл., Нехаевский район, </w:t>
      </w:r>
      <w:proofErr w:type="spellStart"/>
      <w:r w:rsidR="009B307A">
        <w:rPr>
          <w:color w:val="000000"/>
        </w:rPr>
        <w:t>х.Захоперский</w:t>
      </w:r>
      <w:proofErr w:type="spellEnd"/>
      <w:r w:rsidR="009B307A">
        <w:rPr>
          <w:color w:val="000000"/>
        </w:rPr>
        <w:t xml:space="preserve">, </w:t>
      </w:r>
      <w:proofErr w:type="spellStart"/>
      <w:r w:rsidR="009B307A">
        <w:rPr>
          <w:color w:val="000000"/>
        </w:rPr>
        <w:t>ул.Пролетарская</w:t>
      </w:r>
      <w:proofErr w:type="spellEnd"/>
      <w:r w:rsidR="009B307A">
        <w:rPr>
          <w:color w:val="000000"/>
        </w:rPr>
        <w:t>, дом 10, кадастровый номер 34:17:050001:434 с «нежилое здание» на «жилой дом»</w:t>
      </w:r>
    </w:p>
    <w:p w:rsidR="00853469" w:rsidRPr="009B307A" w:rsidRDefault="00940BF3" w:rsidP="009B307A">
      <w:pPr>
        <w:pStyle w:val="af"/>
        <w:shd w:val="clear" w:color="auto" w:fill="FFFFFF"/>
        <w:ind w:firstLine="708"/>
        <w:jc w:val="both"/>
        <w:rPr>
          <w:color w:val="666666"/>
        </w:rPr>
      </w:pPr>
      <w:r w:rsidRPr="00BF019A">
        <w:rPr>
          <w:color w:val="000000"/>
        </w:rPr>
        <w:t xml:space="preserve">2. </w:t>
      </w:r>
      <w:r w:rsidR="009B307A">
        <w:rPr>
          <w:color w:val="000000"/>
        </w:rPr>
        <w:t>Контроль за исполнением настоящего Постановления оставляю за собой.</w:t>
      </w:r>
    </w:p>
    <w:p w:rsidR="00F30D6E" w:rsidRPr="00BF019A" w:rsidRDefault="009B307A" w:rsidP="00F30D6E">
      <w:pPr>
        <w:tabs>
          <w:tab w:val="left" w:pos="851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Настоящее П</w:t>
      </w:r>
      <w:r w:rsidR="00F30D6E" w:rsidRPr="00BF019A">
        <w:rPr>
          <w:rFonts w:ascii="Times New Roman" w:hAnsi="Times New Roman" w:cs="Times New Roman"/>
          <w:sz w:val="24"/>
          <w:szCs w:val="24"/>
        </w:rPr>
        <w:t>остановление вступа</w:t>
      </w:r>
      <w:r>
        <w:rPr>
          <w:rFonts w:ascii="Times New Roman" w:hAnsi="Times New Roman" w:cs="Times New Roman"/>
          <w:sz w:val="24"/>
          <w:szCs w:val="24"/>
        </w:rPr>
        <w:t>ет в силу со дня его подписания.</w:t>
      </w:r>
    </w:p>
    <w:p w:rsidR="00F30D6E" w:rsidRPr="00BF019A" w:rsidRDefault="00F30D6E" w:rsidP="00F30D6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0D6E" w:rsidRPr="00BF019A" w:rsidRDefault="00F30D6E" w:rsidP="00F30D6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0D6E" w:rsidRDefault="00F30D6E" w:rsidP="009D3A62">
      <w:pPr>
        <w:pStyle w:val="ae"/>
        <w:rPr>
          <w:rFonts w:ascii="Times New Roman" w:hAnsi="Times New Roman" w:cs="Times New Roman"/>
          <w:sz w:val="24"/>
          <w:szCs w:val="24"/>
        </w:rPr>
      </w:pPr>
      <w:r w:rsidRPr="00BF01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D3A62">
        <w:rPr>
          <w:rFonts w:ascii="Times New Roman" w:hAnsi="Times New Roman" w:cs="Times New Roman"/>
          <w:sz w:val="24"/>
          <w:szCs w:val="24"/>
        </w:rPr>
        <w:t>Захоперского</w:t>
      </w:r>
      <w:proofErr w:type="spellEnd"/>
      <w:r w:rsidR="009D3A6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</w:t>
      </w:r>
      <w:proofErr w:type="spellStart"/>
      <w:r w:rsidR="009D3A62">
        <w:rPr>
          <w:rFonts w:ascii="Times New Roman" w:hAnsi="Times New Roman" w:cs="Times New Roman"/>
          <w:sz w:val="24"/>
          <w:szCs w:val="24"/>
        </w:rPr>
        <w:t>О.Н.Максимова</w:t>
      </w:r>
      <w:proofErr w:type="spellEnd"/>
    </w:p>
    <w:p w:rsidR="009D3A62" w:rsidRPr="009D3A62" w:rsidRDefault="009D3A62" w:rsidP="009D3A62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</w:p>
    <w:sectPr w:rsidR="009D3A62" w:rsidRPr="009D3A62" w:rsidSect="00F77BC9">
      <w:headerReference w:type="default" r:id="rId8"/>
      <w:headerReference w:type="first" r:id="rId9"/>
      <w:pgSz w:w="11906" w:h="16838"/>
      <w:pgMar w:top="1134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89" w:rsidRDefault="00095F89" w:rsidP="00F01D01">
      <w:pPr>
        <w:spacing w:after="0" w:line="240" w:lineRule="auto"/>
      </w:pPr>
      <w:r>
        <w:separator/>
      </w:r>
    </w:p>
  </w:endnote>
  <w:endnote w:type="continuationSeparator" w:id="0">
    <w:p w:rsidR="00095F89" w:rsidRDefault="00095F89" w:rsidP="00F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89" w:rsidRDefault="00095F89" w:rsidP="00F01D01">
      <w:pPr>
        <w:spacing w:after="0" w:line="240" w:lineRule="auto"/>
      </w:pPr>
      <w:r>
        <w:separator/>
      </w:r>
    </w:p>
  </w:footnote>
  <w:footnote w:type="continuationSeparator" w:id="0">
    <w:p w:rsidR="00095F89" w:rsidRDefault="00095F89" w:rsidP="00F0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7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5C02" w:rsidRPr="008F0CCE" w:rsidRDefault="00205C0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0C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0C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F0C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307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F0CC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05C02" w:rsidRDefault="00205C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02" w:rsidRDefault="00205C02">
    <w:pPr>
      <w:pStyle w:val="a6"/>
      <w:jc w:val="center"/>
    </w:pPr>
  </w:p>
  <w:p w:rsidR="00205C02" w:rsidRDefault="00205C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BE0485A"/>
    <w:multiLevelType w:val="hybridMultilevel"/>
    <w:tmpl w:val="4B3CBD1C"/>
    <w:lvl w:ilvl="0" w:tplc="1D0813A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A1FA3"/>
    <w:multiLevelType w:val="hybridMultilevel"/>
    <w:tmpl w:val="9078F576"/>
    <w:lvl w:ilvl="0" w:tplc="206637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765BDE"/>
    <w:multiLevelType w:val="hybridMultilevel"/>
    <w:tmpl w:val="662C421A"/>
    <w:lvl w:ilvl="0" w:tplc="99BC53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56"/>
    <w:rsid w:val="0000163A"/>
    <w:rsid w:val="00007993"/>
    <w:rsid w:val="000145C2"/>
    <w:rsid w:val="00033D39"/>
    <w:rsid w:val="0004092B"/>
    <w:rsid w:val="000632C7"/>
    <w:rsid w:val="00077DA9"/>
    <w:rsid w:val="00086DA5"/>
    <w:rsid w:val="00095F89"/>
    <w:rsid w:val="000A60A4"/>
    <w:rsid w:val="000B5E6F"/>
    <w:rsid w:val="000D498D"/>
    <w:rsid w:val="000F162F"/>
    <w:rsid w:val="00111344"/>
    <w:rsid w:val="00140E75"/>
    <w:rsid w:val="00142B78"/>
    <w:rsid w:val="00173D42"/>
    <w:rsid w:val="001758A5"/>
    <w:rsid w:val="001A00D6"/>
    <w:rsid w:val="001A1EFF"/>
    <w:rsid w:val="001B7AD0"/>
    <w:rsid w:val="001D0B8B"/>
    <w:rsid w:val="001D6AAF"/>
    <w:rsid w:val="001D7E2A"/>
    <w:rsid w:val="001E688C"/>
    <w:rsid w:val="001F0BD9"/>
    <w:rsid w:val="001F2FA2"/>
    <w:rsid w:val="001F7F56"/>
    <w:rsid w:val="00205104"/>
    <w:rsid w:val="00205C02"/>
    <w:rsid w:val="002135F8"/>
    <w:rsid w:val="002449AF"/>
    <w:rsid w:val="00257944"/>
    <w:rsid w:val="0026733E"/>
    <w:rsid w:val="00270DCC"/>
    <w:rsid w:val="00291B4D"/>
    <w:rsid w:val="002957C0"/>
    <w:rsid w:val="002A1649"/>
    <w:rsid w:val="002B188B"/>
    <w:rsid w:val="002B6FC8"/>
    <w:rsid w:val="002C6DA1"/>
    <w:rsid w:val="002D0422"/>
    <w:rsid w:val="002D6298"/>
    <w:rsid w:val="002E3DFF"/>
    <w:rsid w:val="002F2BA9"/>
    <w:rsid w:val="002F2D7F"/>
    <w:rsid w:val="00310002"/>
    <w:rsid w:val="003146E4"/>
    <w:rsid w:val="00315CE2"/>
    <w:rsid w:val="00316676"/>
    <w:rsid w:val="00337D55"/>
    <w:rsid w:val="003527C3"/>
    <w:rsid w:val="00355A78"/>
    <w:rsid w:val="00361AB2"/>
    <w:rsid w:val="00374025"/>
    <w:rsid w:val="003878B8"/>
    <w:rsid w:val="00387D83"/>
    <w:rsid w:val="003A5230"/>
    <w:rsid w:val="003C3CE5"/>
    <w:rsid w:val="003D349A"/>
    <w:rsid w:val="003D55D2"/>
    <w:rsid w:val="003E5DEC"/>
    <w:rsid w:val="00413788"/>
    <w:rsid w:val="0042431E"/>
    <w:rsid w:val="00455D92"/>
    <w:rsid w:val="004722E6"/>
    <w:rsid w:val="00486BB8"/>
    <w:rsid w:val="00492DF2"/>
    <w:rsid w:val="00495166"/>
    <w:rsid w:val="004A43E9"/>
    <w:rsid w:val="004B27B1"/>
    <w:rsid w:val="004B3CEE"/>
    <w:rsid w:val="004C0126"/>
    <w:rsid w:val="004C5AC5"/>
    <w:rsid w:val="004F7365"/>
    <w:rsid w:val="00505E3A"/>
    <w:rsid w:val="00511166"/>
    <w:rsid w:val="00521839"/>
    <w:rsid w:val="00526900"/>
    <w:rsid w:val="00541A39"/>
    <w:rsid w:val="0054769C"/>
    <w:rsid w:val="00550C14"/>
    <w:rsid w:val="00554682"/>
    <w:rsid w:val="00557733"/>
    <w:rsid w:val="00573AFE"/>
    <w:rsid w:val="0057488C"/>
    <w:rsid w:val="00574E7C"/>
    <w:rsid w:val="00575765"/>
    <w:rsid w:val="00595210"/>
    <w:rsid w:val="005A167A"/>
    <w:rsid w:val="005B124B"/>
    <w:rsid w:val="005B786E"/>
    <w:rsid w:val="005C4402"/>
    <w:rsid w:val="005D3E3F"/>
    <w:rsid w:val="005E200F"/>
    <w:rsid w:val="005E244C"/>
    <w:rsid w:val="005E5CB4"/>
    <w:rsid w:val="00612825"/>
    <w:rsid w:val="00622E4C"/>
    <w:rsid w:val="00641C50"/>
    <w:rsid w:val="00642D84"/>
    <w:rsid w:val="00663328"/>
    <w:rsid w:val="00670DDA"/>
    <w:rsid w:val="006B4B7D"/>
    <w:rsid w:val="006E5B1E"/>
    <w:rsid w:val="006F0D2C"/>
    <w:rsid w:val="00720EAA"/>
    <w:rsid w:val="00731114"/>
    <w:rsid w:val="00734233"/>
    <w:rsid w:val="0074662B"/>
    <w:rsid w:val="00762F39"/>
    <w:rsid w:val="00774AD5"/>
    <w:rsid w:val="00780425"/>
    <w:rsid w:val="007B0028"/>
    <w:rsid w:val="007B671B"/>
    <w:rsid w:val="007C1CA6"/>
    <w:rsid w:val="007C1EB7"/>
    <w:rsid w:val="007C5FE8"/>
    <w:rsid w:val="007D559B"/>
    <w:rsid w:val="008235DE"/>
    <w:rsid w:val="00832B0B"/>
    <w:rsid w:val="00832BCB"/>
    <w:rsid w:val="00853469"/>
    <w:rsid w:val="00854467"/>
    <w:rsid w:val="00860DE5"/>
    <w:rsid w:val="008652C6"/>
    <w:rsid w:val="00873876"/>
    <w:rsid w:val="00880F04"/>
    <w:rsid w:val="00895F55"/>
    <w:rsid w:val="00896D0B"/>
    <w:rsid w:val="008A3CFA"/>
    <w:rsid w:val="008E208D"/>
    <w:rsid w:val="008E2864"/>
    <w:rsid w:val="008F0CCE"/>
    <w:rsid w:val="00920B6F"/>
    <w:rsid w:val="00934C59"/>
    <w:rsid w:val="00937FE6"/>
    <w:rsid w:val="00940BF3"/>
    <w:rsid w:val="009527B1"/>
    <w:rsid w:val="00956568"/>
    <w:rsid w:val="00991A8C"/>
    <w:rsid w:val="009B307A"/>
    <w:rsid w:val="009C55B4"/>
    <w:rsid w:val="009D0274"/>
    <w:rsid w:val="009D3A62"/>
    <w:rsid w:val="009E3676"/>
    <w:rsid w:val="009E4E90"/>
    <w:rsid w:val="009F0746"/>
    <w:rsid w:val="00A03BB7"/>
    <w:rsid w:val="00A21BEF"/>
    <w:rsid w:val="00A24A1E"/>
    <w:rsid w:val="00A25345"/>
    <w:rsid w:val="00A25758"/>
    <w:rsid w:val="00A26DF5"/>
    <w:rsid w:val="00A34155"/>
    <w:rsid w:val="00A36B3E"/>
    <w:rsid w:val="00A50468"/>
    <w:rsid w:val="00A727B8"/>
    <w:rsid w:val="00A73BF7"/>
    <w:rsid w:val="00A77CC2"/>
    <w:rsid w:val="00A8099B"/>
    <w:rsid w:val="00A9275B"/>
    <w:rsid w:val="00AA2167"/>
    <w:rsid w:val="00AB65AE"/>
    <w:rsid w:val="00AC532C"/>
    <w:rsid w:val="00AD4D5D"/>
    <w:rsid w:val="00AD7A7C"/>
    <w:rsid w:val="00B07681"/>
    <w:rsid w:val="00B13781"/>
    <w:rsid w:val="00B137C2"/>
    <w:rsid w:val="00B21007"/>
    <w:rsid w:val="00B455B3"/>
    <w:rsid w:val="00B4631D"/>
    <w:rsid w:val="00B74811"/>
    <w:rsid w:val="00B9664E"/>
    <w:rsid w:val="00BA18B1"/>
    <w:rsid w:val="00BB6853"/>
    <w:rsid w:val="00BC7162"/>
    <w:rsid w:val="00BF019A"/>
    <w:rsid w:val="00BF4487"/>
    <w:rsid w:val="00C24E25"/>
    <w:rsid w:val="00C278C5"/>
    <w:rsid w:val="00C318E2"/>
    <w:rsid w:val="00C424F1"/>
    <w:rsid w:val="00C43764"/>
    <w:rsid w:val="00C56147"/>
    <w:rsid w:val="00C56BEC"/>
    <w:rsid w:val="00C570AD"/>
    <w:rsid w:val="00C618A9"/>
    <w:rsid w:val="00C86842"/>
    <w:rsid w:val="00C9196E"/>
    <w:rsid w:val="00C92B64"/>
    <w:rsid w:val="00CB7173"/>
    <w:rsid w:val="00CC5F3E"/>
    <w:rsid w:val="00CC6F04"/>
    <w:rsid w:val="00CD1D96"/>
    <w:rsid w:val="00CE1FE9"/>
    <w:rsid w:val="00CE49A1"/>
    <w:rsid w:val="00CF01E0"/>
    <w:rsid w:val="00CF1364"/>
    <w:rsid w:val="00CF14B6"/>
    <w:rsid w:val="00D00B19"/>
    <w:rsid w:val="00D131A8"/>
    <w:rsid w:val="00D14F70"/>
    <w:rsid w:val="00D26EC5"/>
    <w:rsid w:val="00D3216B"/>
    <w:rsid w:val="00D3255F"/>
    <w:rsid w:val="00D40CDE"/>
    <w:rsid w:val="00D67716"/>
    <w:rsid w:val="00D77BEF"/>
    <w:rsid w:val="00D858B3"/>
    <w:rsid w:val="00D91CB6"/>
    <w:rsid w:val="00DC055B"/>
    <w:rsid w:val="00DE2F0B"/>
    <w:rsid w:val="00DF1945"/>
    <w:rsid w:val="00E02ACA"/>
    <w:rsid w:val="00E03794"/>
    <w:rsid w:val="00E1487A"/>
    <w:rsid w:val="00E1787B"/>
    <w:rsid w:val="00E37EB7"/>
    <w:rsid w:val="00E461A2"/>
    <w:rsid w:val="00E56F35"/>
    <w:rsid w:val="00E64B65"/>
    <w:rsid w:val="00E73798"/>
    <w:rsid w:val="00E811A9"/>
    <w:rsid w:val="00E865E5"/>
    <w:rsid w:val="00E94C79"/>
    <w:rsid w:val="00EA5736"/>
    <w:rsid w:val="00ED2D3A"/>
    <w:rsid w:val="00ED325D"/>
    <w:rsid w:val="00EE1612"/>
    <w:rsid w:val="00EE3BB5"/>
    <w:rsid w:val="00EE497C"/>
    <w:rsid w:val="00F01D01"/>
    <w:rsid w:val="00F16978"/>
    <w:rsid w:val="00F26894"/>
    <w:rsid w:val="00F30D6E"/>
    <w:rsid w:val="00F33125"/>
    <w:rsid w:val="00F37D35"/>
    <w:rsid w:val="00F53769"/>
    <w:rsid w:val="00F600F7"/>
    <w:rsid w:val="00F6774E"/>
    <w:rsid w:val="00F77BC9"/>
    <w:rsid w:val="00F84D0E"/>
    <w:rsid w:val="00F86B56"/>
    <w:rsid w:val="00F90869"/>
    <w:rsid w:val="00FA5F57"/>
    <w:rsid w:val="00FA67CF"/>
    <w:rsid w:val="00FB1429"/>
    <w:rsid w:val="00FB1782"/>
    <w:rsid w:val="00FB2790"/>
    <w:rsid w:val="00FC0C05"/>
    <w:rsid w:val="00FC4A51"/>
    <w:rsid w:val="00FD2C14"/>
    <w:rsid w:val="00FE339F"/>
    <w:rsid w:val="00FF16D3"/>
    <w:rsid w:val="00FF370E"/>
    <w:rsid w:val="00FF65A6"/>
    <w:rsid w:val="00FF6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398A8-9E3C-4578-8B9D-626A6FBA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D01"/>
  </w:style>
  <w:style w:type="paragraph" w:styleId="a8">
    <w:name w:val="footer"/>
    <w:basedOn w:val="a"/>
    <w:link w:val="a9"/>
    <w:uiPriority w:val="99"/>
    <w:unhideWhenUsed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D01"/>
  </w:style>
  <w:style w:type="paragraph" w:customStyle="1" w:styleId="ConsPlusNormal">
    <w:name w:val="ConsPlusNormal"/>
    <w:rsid w:val="003E5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C91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C91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9196E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9196E"/>
    <w:rPr>
      <w:vertAlign w:val="superscript"/>
    </w:rPr>
  </w:style>
  <w:style w:type="paragraph" w:customStyle="1" w:styleId="ConsPlusTitle">
    <w:name w:val="ConsPlusTitle"/>
    <w:rsid w:val="008A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заголовок 1"/>
    <w:basedOn w:val="a"/>
    <w:next w:val="a"/>
    <w:rsid w:val="000A60A4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 объекта1"/>
    <w:basedOn w:val="a"/>
    <w:next w:val="a"/>
    <w:rsid w:val="00F30D6E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kern w:val="1"/>
      <w:sz w:val="28"/>
      <w:szCs w:val="24"/>
    </w:rPr>
  </w:style>
  <w:style w:type="paragraph" w:styleId="ae">
    <w:name w:val="No Spacing"/>
    <w:uiPriority w:val="1"/>
    <w:qFormat/>
    <w:rsid w:val="00F30D6E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88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80F04"/>
  </w:style>
  <w:style w:type="character" w:customStyle="1" w:styleId="spelle">
    <w:name w:val="spelle"/>
    <w:basedOn w:val="a0"/>
    <w:rsid w:val="00880F04"/>
  </w:style>
  <w:style w:type="character" w:customStyle="1" w:styleId="10">
    <w:name w:val="Заголовок 1 Знак"/>
    <w:basedOn w:val="a0"/>
    <w:link w:val="1"/>
    <w:uiPriority w:val="9"/>
    <w:rsid w:val="00940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9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40BF3"/>
  </w:style>
  <w:style w:type="paragraph" w:customStyle="1" w:styleId="s3">
    <w:name w:val="s_3"/>
    <w:basedOn w:val="a"/>
    <w:rsid w:val="009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940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645F-A392-470E-865C-F5E484B4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A_Pronina</dc:creator>
  <cp:lastModifiedBy>ALLA</cp:lastModifiedBy>
  <cp:revision>24</cp:revision>
  <cp:lastPrinted>2019-07-04T07:34:00Z</cp:lastPrinted>
  <dcterms:created xsi:type="dcterms:W3CDTF">2019-07-01T05:54:00Z</dcterms:created>
  <dcterms:modified xsi:type="dcterms:W3CDTF">2019-08-27T05:25:00Z</dcterms:modified>
</cp:coreProperties>
</file>