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49" w:rsidRPr="00E36338" w:rsidRDefault="000852A8" w:rsidP="00E36338">
      <w:pPr>
        <w:jc w:val="center"/>
        <w:rPr>
          <w:rFonts w:ascii="Arial" w:hAnsi="Arial" w:cs="Arial"/>
        </w:rPr>
      </w:pPr>
      <w:bookmarkStart w:id="0" w:name="_GoBack"/>
      <w:r w:rsidRPr="00E36338">
        <w:rPr>
          <w:rFonts w:ascii="Arial" w:hAnsi="Arial" w:cs="Arial"/>
        </w:rPr>
        <w:t>АДМИНИСТРАЦИЯ</w:t>
      </w:r>
    </w:p>
    <w:p w:rsidR="002E3649" w:rsidRPr="00E36338" w:rsidRDefault="002E3649" w:rsidP="00E36338">
      <w:pPr>
        <w:jc w:val="center"/>
        <w:rPr>
          <w:rFonts w:ascii="Arial" w:hAnsi="Arial" w:cs="Arial"/>
        </w:rPr>
      </w:pPr>
      <w:r w:rsidRPr="00E36338">
        <w:rPr>
          <w:rFonts w:ascii="Arial" w:hAnsi="Arial" w:cs="Arial"/>
        </w:rPr>
        <w:t>ЗАХОПЕРСКОГО СЕЛЬСКОГО ПОСЕЛЕНИЯ</w:t>
      </w:r>
      <w:r w:rsidRPr="00E36338">
        <w:rPr>
          <w:rFonts w:ascii="Arial" w:hAnsi="Arial" w:cs="Arial"/>
        </w:rPr>
        <w:br/>
        <w:t>НЕХАЕВСКОГО МУНИЦИПАЛЬНОГО РАЙОНА</w:t>
      </w:r>
      <w:r w:rsidRPr="00E36338">
        <w:rPr>
          <w:rFonts w:ascii="Arial" w:hAnsi="Arial" w:cs="Arial"/>
        </w:rPr>
        <w:br/>
        <w:t>ВОЛГОГРАДСКОЙ ОБЛАСТИ</w:t>
      </w:r>
    </w:p>
    <w:p w:rsidR="002E3649" w:rsidRPr="00E36338" w:rsidRDefault="002E3649" w:rsidP="00E36338">
      <w:pPr>
        <w:jc w:val="center"/>
        <w:rPr>
          <w:rFonts w:ascii="Arial" w:hAnsi="Arial" w:cs="Arial"/>
        </w:rPr>
      </w:pPr>
      <w:r w:rsidRPr="00E36338">
        <w:rPr>
          <w:rFonts w:ascii="Arial" w:hAnsi="Arial" w:cs="Arial"/>
        </w:rPr>
        <w:t>__________________________________________________________</w:t>
      </w:r>
    </w:p>
    <w:p w:rsidR="00133A8B" w:rsidRPr="00E36338" w:rsidRDefault="002E3649" w:rsidP="00E36338">
      <w:pPr>
        <w:tabs>
          <w:tab w:val="left" w:pos="3330"/>
        </w:tabs>
        <w:rPr>
          <w:rFonts w:ascii="Arial" w:hAnsi="Arial" w:cs="Arial"/>
        </w:rPr>
      </w:pPr>
      <w:r w:rsidRPr="00E36338">
        <w:rPr>
          <w:rFonts w:ascii="Arial" w:hAnsi="Arial" w:cs="Arial"/>
        </w:rPr>
        <w:t xml:space="preserve">                                          </w:t>
      </w:r>
    </w:p>
    <w:p w:rsidR="002E3649" w:rsidRPr="00E36338" w:rsidRDefault="00C85858" w:rsidP="00E36338">
      <w:pPr>
        <w:tabs>
          <w:tab w:val="left" w:pos="3330"/>
        </w:tabs>
        <w:jc w:val="center"/>
        <w:rPr>
          <w:rFonts w:ascii="Arial" w:hAnsi="Arial" w:cs="Arial"/>
        </w:rPr>
      </w:pPr>
      <w:r w:rsidRPr="00E36338">
        <w:rPr>
          <w:rFonts w:ascii="Arial" w:hAnsi="Arial" w:cs="Arial"/>
        </w:rPr>
        <w:t>Постановление</w:t>
      </w:r>
      <w:r w:rsidR="000C6CFF" w:rsidRPr="00E36338">
        <w:rPr>
          <w:rFonts w:ascii="Arial" w:hAnsi="Arial" w:cs="Arial"/>
        </w:rPr>
        <w:t xml:space="preserve"> №</w:t>
      </w:r>
      <w:r w:rsidR="002B4837" w:rsidRPr="00E36338">
        <w:rPr>
          <w:rFonts w:ascii="Arial" w:hAnsi="Arial" w:cs="Arial"/>
        </w:rPr>
        <w:t xml:space="preserve"> 29</w:t>
      </w:r>
    </w:p>
    <w:p w:rsidR="00A933C8" w:rsidRPr="00E36338" w:rsidRDefault="00133A8B" w:rsidP="00E36338">
      <w:pPr>
        <w:tabs>
          <w:tab w:val="left" w:pos="1980"/>
        </w:tabs>
        <w:rPr>
          <w:rFonts w:ascii="Arial" w:hAnsi="Arial" w:cs="Arial"/>
          <w:bCs/>
        </w:rPr>
      </w:pPr>
      <w:r w:rsidRPr="00E36338">
        <w:rPr>
          <w:rFonts w:ascii="Arial" w:hAnsi="Arial" w:cs="Arial"/>
          <w:bCs/>
        </w:rPr>
        <w:t xml:space="preserve"> </w:t>
      </w:r>
      <w:r w:rsidR="000852A8" w:rsidRPr="00E36338">
        <w:rPr>
          <w:rFonts w:ascii="Arial" w:hAnsi="Arial" w:cs="Arial"/>
          <w:bCs/>
        </w:rPr>
        <w:t>о</w:t>
      </w:r>
      <w:r w:rsidR="00222B08" w:rsidRPr="00E36338">
        <w:rPr>
          <w:rFonts w:ascii="Arial" w:hAnsi="Arial" w:cs="Arial"/>
          <w:bCs/>
        </w:rPr>
        <w:t>т</w:t>
      </w:r>
      <w:r w:rsidR="00F63EF4" w:rsidRPr="00E36338">
        <w:rPr>
          <w:rFonts w:ascii="Arial" w:hAnsi="Arial" w:cs="Arial"/>
          <w:bCs/>
        </w:rPr>
        <w:t xml:space="preserve"> 15.09</w:t>
      </w:r>
      <w:r w:rsidR="00B164BE" w:rsidRPr="00E36338">
        <w:rPr>
          <w:rFonts w:ascii="Arial" w:hAnsi="Arial" w:cs="Arial"/>
          <w:bCs/>
        </w:rPr>
        <w:t>.2020</w:t>
      </w:r>
      <w:r w:rsidR="00A933C8" w:rsidRPr="00E36338">
        <w:rPr>
          <w:rFonts w:ascii="Arial" w:hAnsi="Arial" w:cs="Arial"/>
          <w:bCs/>
        </w:rPr>
        <w:t xml:space="preserve">г.        </w:t>
      </w:r>
      <w:r w:rsidR="00B56FE6" w:rsidRPr="00E36338">
        <w:rPr>
          <w:rFonts w:ascii="Arial" w:hAnsi="Arial" w:cs="Arial"/>
          <w:bCs/>
        </w:rPr>
        <w:t xml:space="preserve">                     </w:t>
      </w:r>
      <w:r w:rsidR="002E3649" w:rsidRPr="00E36338">
        <w:rPr>
          <w:rFonts w:ascii="Arial" w:hAnsi="Arial" w:cs="Arial"/>
          <w:bCs/>
        </w:rPr>
        <w:t xml:space="preserve">      </w:t>
      </w:r>
    </w:p>
    <w:p w:rsidR="00A933C8" w:rsidRPr="00E36338" w:rsidRDefault="00A933C8" w:rsidP="00E36338">
      <w:pPr>
        <w:tabs>
          <w:tab w:val="left" w:pos="1980"/>
        </w:tabs>
        <w:rPr>
          <w:rFonts w:ascii="Arial" w:hAnsi="Arial" w:cs="Arial"/>
          <w:bCs/>
        </w:rPr>
      </w:pPr>
    </w:p>
    <w:p w:rsidR="00A933C8" w:rsidRPr="00E36338" w:rsidRDefault="00A933C8" w:rsidP="00E36338">
      <w:pPr>
        <w:tabs>
          <w:tab w:val="left" w:pos="1980"/>
        </w:tabs>
        <w:jc w:val="both"/>
        <w:rPr>
          <w:rFonts w:ascii="Arial" w:hAnsi="Arial" w:cs="Arial"/>
          <w:bCs/>
        </w:rPr>
      </w:pPr>
      <w:r w:rsidRPr="00E36338">
        <w:rPr>
          <w:rFonts w:ascii="Arial" w:hAnsi="Arial" w:cs="Arial"/>
          <w:bCs/>
        </w:rPr>
        <w:t xml:space="preserve">Об исполнении бюджета </w:t>
      </w:r>
    </w:p>
    <w:p w:rsidR="00A933C8" w:rsidRPr="00E36338" w:rsidRDefault="00B56FE6" w:rsidP="00E36338">
      <w:pPr>
        <w:tabs>
          <w:tab w:val="left" w:pos="1980"/>
        </w:tabs>
        <w:rPr>
          <w:rFonts w:ascii="Arial" w:hAnsi="Arial" w:cs="Arial"/>
          <w:bCs/>
        </w:rPr>
      </w:pPr>
      <w:proofErr w:type="spellStart"/>
      <w:r w:rsidRPr="00E36338">
        <w:rPr>
          <w:rFonts w:ascii="Arial" w:hAnsi="Arial" w:cs="Arial"/>
          <w:bCs/>
        </w:rPr>
        <w:t>Захоперского</w:t>
      </w:r>
      <w:proofErr w:type="spellEnd"/>
      <w:r w:rsidR="00A933C8" w:rsidRPr="00E36338">
        <w:rPr>
          <w:rFonts w:ascii="Arial" w:hAnsi="Arial" w:cs="Arial"/>
          <w:bCs/>
        </w:rPr>
        <w:t xml:space="preserve"> сельского поселения</w:t>
      </w:r>
    </w:p>
    <w:p w:rsidR="00667C51" w:rsidRPr="00E36338" w:rsidRDefault="00667C51" w:rsidP="00E36338">
      <w:pPr>
        <w:rPr>
          <w:rFonts w:ascii="Arial" w:hAnsi="Arial" w:cs="Arial"/>
        </w:rPr>
      </w:pPr>
      <w:r w:rsidRPr="00E36338">
        <w:rPr>
          <w:rFonts w:ascii="Arial" w:hAnsi="Arial" w:cs="Arial"/>
        </w:rPr>
        <w:t>Нехаевского муниципального района</w:t>
      </w:r>
    </w:p>
    <w:p w:rsidR="00A0185D" w:rsidRPr="00E36338" w:rsidRDefault="00051A8B" w:rsidP="00E36338">
      <w:pPr>
        <w:rPr>
          <w:rFonts w:ascii="Arial" w:hAnsi="Arial" w:cs="Arial"/>
        </w:rPr>
      </w:pPr>
      <w:r w:rsidRPr="00E36338">
        <w:rPr>
          <w:rFonts w:ascii="Arial" w:hAnsi="Arial" w:cs="Arial"/>
        </w:rPr>
        <w:t>за 1</w:t>
      </w:r>
      <w:r w:rsidR="00F63EF4" w:rsidRPr="00E36338">
        <w:rPr>
          <w:rFonts w:ascii="Arial" w:hAnsi="Arial" w:cs="Arial"/>
        </w:rPr>
        <w:t xml:space="preserve"> полугодие</w:t>
      </w:r>
      <w:r w:rsidR="00B56FE6" w:rsidRPr="00E36338">
        <w:rPr>
          <w:rFonts w:ascii="Arial" w:hAnsi="Arial" w:cs="Arial"/>
        </w:rPr>
        <w:t xml:space="preserve"> </w:t>
      </w:r>
      <w:r w:rsidR="00B164BE" w:rsidRPr="00E36338">
        <w:rPr>
          <w:rFonts w:ascii="Arial" w:hAnsi="Arial" w:cs="Arial"/>
        </w:rPr>
        <w:t>2020</w:t>
      </w:r>
      <w:r w:rsidR="00A933C8" w:rsidRPr="00E36338">
        <w:rPr>
          <w:rFonts w:ascii="Arial" w:hAnsi="Arial" w:cs="Arial"/>
        </w:rPr>
        <w:t xml:space="preserve"> год</w:t>
      </w:r>
      <w:r w:rsidR="002E3649" w:rsidRPr="00E36338">
        <w:rPr>
          <w:rFonts w:ascii="Arial" w:hAnsi="Arial" w:cs="Arial"/>
        </w:rPr>
        <w:t>а</w:t>
      </w:r>
    </w:p>
    <w:p w:rsidR="00A0185D" w:rsidRPr="00E36338" w:rsidRDefault="00A0185D" w:rsidP="00E36338">
      <w:pPr>
        <w:rPr>
          <w:rFonts w:ascii="Arial" w:hAnsi="Arial" w:cs="Arial"/>
        </w:rPr>
      </w:pPr>
    </w:p>
    <w:p w:rsidR="00B56FE6" w:rsidRPr="00E36338" w:rsidRDefault="00432F41" w:rsidP="00E36338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-1"/>
        </w:rPr>
      </w:pPr>
      <w:r w:rsidRPr="00E36338">
        <w:rPr>
          <w:rFonts w:ascii="Arial" w:hAnsi="Arial" w:cs="Arial"/>
          <w:color w:val="000000"/>
          <w:spacing w:val="-1"/>
        </w:rPr>
        <w:t xml:space="preserve">                                                                                                                                                              </w:t>
      </w:r>
    </w:p>
    <w:p w:rsidR="006B1AED" w:rsidRPr="00E36338" w:rsidRDefault="00B26F35" w:rsidP="00E36338">
      <w:pPr>
        <w:tabs>
          <w:tab w:val="left" w:pos="3330"/>
        </w:tabs>
        <w:rPr>
          <w:rFonts w:ascii="Arial" w:hAnsi="Arial" w:cs="Arial"/>
        </w:rPr>
      </w:pPr>
      <w:r w:rsidRPr="00E36338">
        <w:rPr>
          <w:rFonts w:ascii="Arial" w:hAnsi="Arial" w:cs="Arial"/>
        </w:rPr>
        <w:t xml:space="preserve">     </w:t>
      </w:r>
      <w:r w:rsidR="006B1AED" w:rsidRPr="00E36338">
        <w:rPr>
          <w:rFonts w:ascii="Arial" w:hAnsi="Arial" w:cs="Arial"/>
        </w:rPr>
        <w:t xml:space="preserve">Доходная часть бюджета </w:t>
      </w:r>
      <w:proofErr w:type="spellStart"/>
      <w:r w:rsidR="006B1AED" w:rsidRPr="00E36338">
        <w:rPr>
          <w:rFonts w:ascii="Arial" w:hAnsi="Arial" w:cs="Arial"/>
        </w:rPr>
        <w:t>Захоперского</w:t>
      </w:r>
      <w:proofErr w:type="spellEnd"/>
      <w:r w:rsidR="006B1AED" w:rsidRPr="00E36338">
        <w:rPr>
          <w:rFonts w:ascii="Arial" w:hAnsi="Arial" w:cs="Arial"/>
        </w:rPr>
        <w:t xml:space="preserve"> сельского поселения за </w:t>
      </w:r>
      <w:r w:rsidR="00F63EF4" w:rsidRPr="00E36338">
        <w:rPr>
          <w:rFonts w:ascii="Arial" w:hAnsi="Arial" w:cs="Arial"/>
        </w:rPr>
        <w:t>1</w:t>
      </w:r>
      <w:r w:rsidR="006B1AED" w:rsidRPr="00E36338">
        <w:rPr>
          <w:rFonts w:ascii="Arial" w:hAnsi="Arial" w:cs="Arial"/>
        </w:rPr>
        <w:t xml:space="preserve"> </w:t>
      </w:r>
      <w:r w:rsidR="00F63EF4" w:rsidRPr="00E36338">
        <w:rPr>
          <w:rFonts w:ascii="Arial" w:hAnsi="Arial" w:cs="Arial"/>
        </w:rPr>
        <w:t xml:space="preserve">полугодие </w:t>
      </w:r>
      <w:r w:rsidR="006B1AED" w:rsidRPr="00E36338">
        <w:rPr>
          <w:rFonts w:ascii="Arial" w:hAnsi="Arial" w:cs="Arial"/>
        </w:rPr>
        <w:t xml:space="preserve"> </w:t>
      </w:r>
      <w:r w:rsidR="00B164BE" w:rsidRPr="00E36338">
        <w:rPr>
          <w:rFonts w:ascii="Arial" w:hAnsi="Arial" w:cs="Arial"/>
        </w:rPr>
        <w:t>2020</w:t>
      </w:r>
      <w:r w:rsidR="006B1AED" w:rsidRPr="00E36338">
        <w:rPr>
          <w:rFonts w:ascii="Arial" w:hAnsi="Arial" w:cs="Arial"/>
        </w:rPr>
        <w:t xml:space="preserve"> год</w:t>
      </w:r>
      <w:r w:rsidR="00745442" w:rsidRPr="00E36338">
        <w:rPr>
          <w:rFonts w:ascii="Arial" w:hAnsi="Arial" w:cs="Arial"/>
        </w:rPr>
        <w:t xml:space="preserve">а </w:t>
      </w:r>
      <w:r w:rsidR="006B1AED" w:rsidRPr="00E36338">
        <w:rPr>
          <w:rFonts w:ascii="Arial" w:hAnsi="Arial" w:cs="Arial"/>
        </w:rPr>
        <w:t xml:space="preserve"> в целом исполнен</w:t>
      </w:r>
      <w:r w:rsidR="00F63EF4" w:rsidRPr="00E36338">
        <w:rPr>
          <w:rFonts w:ascii="Arial" w:hAnsi="Arial" w:cs="Arial"/>
        </w:rPr>
        <w:t>а на 34,9%  или в сумме  1959,9</w:t>
      </w:r>
      <w:r w:rsidR="00B164BE" w:rsidRPr="00E36338">
        <w:rPr>
          <w:rFonts w:ascii="Arial" w:hAnsi="Arial" w:cs="Arial"/>
        </w:rPr>
        <w:t xml:space="preserve">  тыс</w:t>
      </w:r>
      <w:proofErr w:type="gramStart"/>
      <w:r w:rsidR="00B164BE" w:rsidRPr="00E36338">
        <w:rPr>
          <w:rFonts w:ascii="Arial" w:hAnsi="Arial" w:cs="Arial"/>
        </w:rPr>
        <w:t>.р</w:t>
      </w:r>
      <w:proofErr w:type="gramEnd"/>
      <w:r w:rsidR="00B164BE" w:rsidRPr="00E36338">
        <w:rPr>
          <w:rFonts w:ascii="Arial" w:hAnsi="Arial" w:cs="Arial"/>
        </w:rPr>
        <w:t>уб. при плане 5610,3</w:t>
      </w:r>
      <w:r w:rsidR="006B1AED" w:rsidRPr="00E36338">
        <w:rPr>
          <w:rFonts w:ascii="Arial" w:hAnsi="Arial" w:cs="Arial"/>
        </w:rPr>
        <w:t xml:space="preserve"> тыс.рублей.</w:t>
      </w:r>
    </w:p>
    <w:p w:rsidR="00B26F35" w:rsidRPr="00E36338" w:rsidRDefault="00B26F35" w:rsidP="00E36338">
      <w:pPr>
        <w:tabs>
          <w:tab w:val="left" w:pos="3330"/>
        </w:tabs>
        <w:rPr>
          <w:rFonts w:ascii="Arial" w:hAnsi="Arial" w:cs="Arial"/>
        </w:rPr>
      </w:pPr>
      <w:r w:rsidRPr="00E36338">
        <w:rPr>
          <w:rFonts w:ascii="Arial" w:hAnsi="Arial" w:cs="Arial"/>
        </w:rPr>
        <w:t xml:space="preserve">  </w:t>
      </w:r>
      <w:r w:rsidR="00B164BE" w:rsidRPr="00E36338">
        <w:rPr>
          <w:rFonts w:ascii="Arial" w:hAnsi="Arial" w:cs="Arial"/>
        </w:rPr>
        <w:t xml:space="preserve"> Собственные доходы за 2020</w:t>
      </w:r>
      <w:r w:rsidRPr="00E36338">
        <w:rPr>
          <w:rFonts w:ascii="Arial" w:hAnsi="Arial" w:cs="Arial"/>
        </w:rPr>
        <w:t xml:space="preserve"> год  выполнены</w:t>
      </w:r>
      <w:r w:rsidR="00051A8B" w:rsidRPr="00E36338">
        <w:rPr>
          <w:rFonts w:ascii="Arial" w:hAnsi="Arial" w:cs="Arial"/>
        </w:rPr>
        <w:t xml:space="preserve"> н</w:t>
      </w:r>
      <w:r w:rsidR="00F63EF4" w:rsidRPr="00E36338">
        <w:rPr>
          <w:rFonts w:ascii="Arial" w:hAnsi="Arial" w:cs="Arial"/>
        </w:rPr>
        <w:t>а 28%  или получено  925,0</w:t>
      </w:r>
      <w:r w:rsidRPr="00E36338">
        <w:rPr>
          <w:rFonts w:ascii="Arial" w:hAnsi="Arial" w:cs="Arial"/>
        </w:rPr>
        <w:t xml:space="preserve"> ты</w:t>
      </w:r>
      <w:r w:rsidR="00B164BE" w:rsidRPr="00E36338">
        <w:rPr>
          <w:rFonts w:ascii="Arial" w:hAnsi="Arial" w:cs="Arial"/>
        </w:rPr>
        <w:t>с</w:t>
      </w:r>
      <w:proofErr w:type="gramStart"/>
      <w:r w:rsidR="00B164BE" w:rsidRPr="00E36338">
        <w:rPr>
          <w:rFonts w:ascii="Arial" w:hAnsi="Arial" w:cs="Arial"/>
        </w:rPr>
        <w:t>.р</w:t>
      </w:r>
      <w:proofErr w:type="gramEnd"/>
      <w:r w:rsidR="00B164BE" w:rsidRPr="00E36338">
        <w:rPr>
          <w:rFonts w:ascii="Arial" w:hAnsi="Arial" w:cs="Arial"/>
        </w:rPr>
        <w:t>уб. при плане 3252,9</w:t>
      </w:r>
      <w:r w:rsidRPr="00E36338">
        <w:rPr>
          <w:rFonts w:ascii="Arial" w:hAnsi="Arial" w:cs="Arial"/>
        </w:rPr>
        <w:t xml:space="preserve"> тыс.рублей.</w:t>
      </w:r>
    </w:p>
    <w:p w:rsidR="00B26F35" w:rsidRPr="00E36338" w:rsidRDefault="00B26F35" w:rsidP="00E36338">
      <w:pPr>
        <w:tabs>
          <w:tab w:val="left" w:pos="3330"/>
        </w:tabs>
        <w:rPr>
          <w:rFonts w:ascii="Arial" w:hAnsi="Arial" w:cs="Arial"/>
        </w:rPr>
      </w:pPr>
      <w:r w:rsidRPr="00E36338">
        <w:rPr>
          <w:rFonts w:ascii="Arial" w:hAnsi="Arial" w:cs="Arial"/>
        </w:rPr>
        <w:t xml:space="preserve">    Безвозмездных поступлений из муниципальног</w:t>
      </w:r>
      <w:r w:rsidR="00051A8B" w:rsidRPr="00E36338">
        <w:rPr>
          <w:rFonts w:ascii="Arial" w:hAnsi="Arial" w:cs="Arial"/>
        </w:rPr>
        <w:t>о района поступило</w:t>
      </w:r>
      <w:r w:rsidR="00DF03E6" w:rsidRPr="00E36338">
        <w:rPr>
          <w:rFonts w:ascii="Arial" w:hAnsi="Arial" w:cs="Arial"/>
        </w:rPr>
        <w:t xml:space="preserve">: </w:t>
      </w:r>
      <w:r w:rsidR="001D4BAA" w:rsidRPr="00E36338">
        <w:rPr>
          <w:rFonts w:ascii="Arial" w:hAnsi="Arial" w:cs="Arial"/>
        </w:rPr>
        <w:t>дотаций</w:t>
      </w:r>
      <w:r w:rsidR="00F63EF4" w:rsidRPr="00E36338">
        <w:rPr>
          <w:rFonts w:ascii="Arial" w:hAnsi="Arial" w:cs="Arial"/>
        </w:rPr>
        <w:t>-348,5</w:t>
      </w:r>
      <w:r w:rsidR="00B164BE" w:rsidRPr="00E36338">
        <w:rPr>
          <w:rFonts w:ascii="Arial" w:hAnsi="Arial" w:cs="Arial"/>
        </w:rPr>
        <w:t xml:space="preserve">  тыс. руб. при плане 697,0</w:t>
      </w:r>
      <w:r w:rsidR="00051A8B" w:rsidRPr="00E36338">
        <w:rPr>
          <w:rFonts w:ascii="Arial" w:hAnsi="Arial" w:cs="Arial"/>
        </w:rPr>
        <w:t xml:space="preserve">  тыс</w:t>
      </w:r>
      <w:proofErr w:type="gramStart"/>
      <w:r w:rsidR="00051A8B" w:rsidRPr="00E36338">
        <w:rPr>
          <w:rFonts w:ascii="Arial" w:hAnsi="Arial" w:cs="Arial"/>
        </w:rPr>
        <w:t>.р</w:t>
      </w:r>
      <w:proofErr w:type="gramEnd"/>
      <w:r w:rsidR="00051A8B" w:rsidRPr="00E36338">
        <w:rPr>
          <w:rFonts w:ascii="Arial" w:hAnsi="Arial" w:cs="Arial"/>
        </w:rPr>
        <w:t xml:space="preserve">ублей что составило </w:t>
      </w:r>
      <w:r w:rsidR="00F63EF4" w:rsidRPr="00E36338">
        <w:rPr>
          <w:rFonts w:ascii="Arial" w:hAnsi="Arial" w:cs="Arial"/>
        </w:rPr>
        <w:t>50</w:t>
      </w:r>
      <w:r w:rsidR="001D4BAA" w:rsidRPr="00E36338">
        <w:rPr>
          <w:rFonts w:ascii="Arial" w:hAnsi="Arial" w:cs="Arial"/>
        </w:rPr>
        <w:t xml:space="preserve">% </w:t>
      </w:r>
      <w:r w:rsidR="000A5C9E" w:rsidRPr="00E36338">
        <w:rPr>
          <w:rFonts w:ascii="Arial" w:hAnsi="Arial" w:cs="Arial"/>
        </w:rPr>
        <w:t xml:space="preserve"> </w:t>
      </w:r>
      <w:r w:rsidR="00222B08" w:rsidRPr="00E36338">
        <w:rPr>
          <w:rFonts w:ascii="Arial" w:hAnsi="Arial" w:cs="Arial"/>
        </w:rPr>
        <w:t>, прочие субвенци</w:t>
      </w:r>
      <w:r w:rsidR="00F63EF4" w:rsidRPr="00E36338">
        <w:rPr>
          <w:rFonts w:ascii="Arial" w:hAnsi="Arial" w:cs="Arial"/>
        </w:rPr>
        <w:t>и -10,8</w:t>
      </w:r>
      <w:r w:rsidR="00B164BE" w:rsidRPr="00E36338">
        <w:rPr>
          <w:rFonts w:ascii="Arial" w:hAnsi="Arial" w:cs="Arial"/>
        </w:rPr>
        <w:t xml:space="preserve"> тыс. руб. при плане 52,3</w:t>
      </w:r>
      <w:r w:rsidR="00257CA9" w:rsidRPr="00E36338">
        <w:rPr>
          <w:rFonts w:ascii="Arial" w:hAnsi="Arial" w:cs="Arial"/>
        </w:rPr>
        <w:t xml:space="preserve"> </w:t>
      </w:r>
      <w:proofErr w:type="spellStart"/>
      <w:r w:rsidR="00F63EF4" w:rsidRPr="00E36338">
        <w:rPr>
          <w:rFonts w:ascii="Arial" w:hAnsi="Arial" w:cs="Arial"/>
        </w:rPr>
        <w:t>тыс.руб</w:t>
      </w:r>
      <w:proofErr w:type="spellEnd"/>
      <w:r w:rsidR="00F63EF4" w:rsidRPr="00E36338">
        <w:rPr>
          <w:rFonts w:ascii="Arial" w:hAnsi="Arial" w:cs="Arial"/>
        </w:rPr>
        <w:t xml:space="preserve"> что составило 20</w:t>
      </w:r>
      <w:r w:rsidR="00731005" w:rsidRPr="00E36338">
        <w:rPr>
          <w:rFonts w:ascii="Arial" w:hAnsi="Arial" w:cs="Arial"/>
        </w:rPr>
        <w:t>%, прочие меж</w:t>
      </w:r>
      <w:r w:rsidR="00257CA9" w:rsidRPr="00E36338">
        <w:rPr>
          <w:rFonts w:ascii="Arial" w:hAnsi="Arial" w:cs="Arial"/>
        </w:rPr>
        <w:t>бюдж</w:t>
      </w:r>
      <w:r w:rsidR="00A10507" w:rsidRPr="00E36338">
        <w:rPr>
          <w:rFonts w:ascii="Arial" w:hAnsi="Arial" w:cs="Arial"/>
        </w:rPr>
        <w:t>етные трансферты поступило-687,9</w:t>
      </w:r>
      <w:r w:rsidR="00731005" w:rsidRPr="00E36338">
        <w:rPr>
          <w:rFonts w:ascii="Arial" w:hAnsi="Arial" w:cs="Arial"/>
        </w:rPr>
        <w:t xml:space="preserve"> тыс.руб</w:t>
      </w:r>
      <w:r w:rsidR="00DF20BB" w:rsidRPr="00E36338">
        <w:rPr>
          <w:rFonts w:ascii="Arial" w:hAnsi="Arial" w:cs="Arial"/>
        </w:rPr>
        <w:t>.</w:t>
      </w:r>
      <w:r w:rsidR="00B164BE" w:rsidRPr="00E36338">
        <w:rPr>
          <w:rFonts w:ascii="Arial" w:hAnsi="Arial" w:cs="Arial"/>
        </w:rPr>
        <w:t xml:space="preserve"> при плане-1608,1</w:t>
      </w:r>
      <w:r w:rsidR="00731005" w:rsidRPr="00E36338">
        <w:rPr>
          <w:rFonts w:ascii="Arial" w:hAnsi="Arial" w:cs="Arial"/>
        </w:rPr>
        <w:t xml:space="preserve"> тыс.</w:t>
      </w:r>
      <w:r w:rsidR="00DF20BB" w:rsidRPr="00E36338">
        <w:rPr>
          <w:rFonts w:ascii="Arial" w:hAnsi="Arial" w:cs="Arial"/>
        </w:rPr>
        <w:t xml:space="preserve"> </w:t>
      </w:r>
      <w:r w:rsidR="00731005" w:rsidRPr="00E36338">
        <w:rPr>
          <w:rFonts w:ascii="Arial" w:hAnsi="Arial" w:cs="Arial"/>
        </w:rPr>
        <w:t>руб</w:t>
      </w:r>
      <w:r w:rsidR="00DF20BB" w:rsidRPr="00E36338">
        <w:rPr>
          <w:rFonts w:ascii="Arial" w:hAnsi="Arial" w:cs="Arial"/>
        </w:rPr>
        <w:t>.</w:t>
      </w:r>
      <w:r w:rsidR="00A10507" w:rsidRPr="00E36338">
        <w:rPr>
          <w:rFonts w:ascii="Arial" w:hAnsi="Arial" w:cs="Arial"/>
        </w:rPr>
        <w:t xml:space="preserve"> что составило 42</w:t>
      </w:r>
      <w:r w:rsidR="00731005" w:rsidRPr="00E36338">
        <w:rPr>
          <w:rFonts w:ascii="Arial" w:hAnsi="Arial" w:cs="Arial"/>
        </w:rPr>
        <w:t>%.</w:t>
      </w:r>
      <w:r w:rsidR="00B164BE" w:rsidRPr="00E36338">
        <w:rPr>
          <w:rFonts w:ascii="Arial" w:hAnsi="Arial" w:cs="Arial"/>
        </w:rPr>
        <w:t>Возврат остатков субсидий, субвенций и иных межбюджетных трансфертов, имеющих целевое назначение прошлых лет-3,2 тыс</w:t>
      </w:r>
      <w:proofErr w:type="gramStart"/>
      <w:r w:rsidR="00B164BE" w:rsidRPr="00E36338">
        <w:rPr>
          <w:rFonts w:ascii="Arial" w:hAnsi="Arial" w:cs="Arial"/>
        </w:rPr>
        <w:t>.р</w:t>
      </w:r>
      <w:proofErr w:type="gramEnd"/>
      <w:r w:rsidR="00B164BE" w:rsidRPr="00E36338">
        <w:rPr>
          <w:rFonts w:ascii="Arial" w:hAnsi="Arial" w:cs="Arial"/>
        </w:rPr>
        <w:t>уб.</w:t>
      </w:r>
    </w:p>
    <w:p w:rsidR="00B26F35" w:rsidRPr="00E36338" w:rsidRDefault="00B26F35" w:rsidP="00E36338">
      <w:pPr>
        <w:tabs>
          <w:tab w:val="left" w:pos="3330"/>
        </w:tabs>
        <w:rPr>
          <w:rFonts w:ascii="Arial" w:hAnsi="Arial" w:cs="Arial"/>
        </w:rPr>
      </w:pPr>
      <w:r w:rsidRPr="00E36338">
        <w:rPr>
          <w:rFonts w:ascii="Arial" w:hAnsi="Arial" w:cs="Arial"/>
        </w:rPr>
        <w:t xml:space="preserve">      Доходная часть бюджета в разрезе налоговых поступлений сложилась следующим</w:t>
      </w:r>
      <w:r w:rsidR="00F437CF" w:rsidRPr="00E36338">
        <w:rPr>
          <w:rFonts w:ascii="Arial" w:hAnsi="Arial" w:cs="Arial"/>
        </w:rPr>
        <w:t xml:space="preserve"> </w:t>
      </w:r>
      <w:r w:rsidRPr="00E36338">
        <w:rPr>
          <w:rFonts w:ascii="Arial" w:hAnsi="Arial" w:cs="Arial"/>
        </w:rPr>
        <w:t>образом:</w:t>
      </w:r>
    </w:p>
    <w:p w:rsidR="00B26F35" w:rsidRPr="00E36338" w:rsidRDefault="00B26F35" w:rsidP="00E36338">
      <w:pPr>
        <w:rPr>
          <w:rFonts w:ascii="Arial" w:hAnsi="Arial" w:cs="Arial"/>
        </w:rPr>
      </w:pPr>
      <w:r w:rsidRPr="00E36338">
        <w:rPr>
          <w:rFonts w:ascii="Arial" w:hAnsi="Arial" w:cs="Arial"/>
        </w:rPr>
        <w:t xml:space="preserve">   </w:t>
      </w:r>
    </w:p>
    <w:tbl>
      <w:tblPr>
        <w:tblpPr w:leftFromText="180" w:rightFromText="180" w:vertAnchor="text" w:horzAnchor="page" w:tblpX="1630" w:tblpY="1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2577"/>
        <w:gridCol w:w="1080"/>
        <w:gridCol w:w="1080"/>
        <w:gridCol w:w="1332"/>
      </w:tblGrid>
      <w:tr w:rsidR="00B26F35" w:rsidRPr="00E36338" w:rsidTr="0005485A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Код дохода по КБ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0A5C9E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</w:t>
            </w:r>
            <w:r w:rsidR="00B164BE" w:rsidRPr="00E36338">
              <w:rPr>
                <w:rFonts w:ascii="Arial" w:hAnsi="Arial" w:cs="Arial"/>
              </w:rPr>
              <w:t>020</w:t>
            </w:r>
            <w:r w:rsidR="00B26F35" w:rsidRPr="00E3633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 xml:space="preserve">Исполнение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% исполнения</w:t>
            </w:r>
          </w:p>
        </w:tc>
      </w:tr>
      <w:tr w:rsidR="00B26F35" w:rsidRPr="00E36338" w:rsidTr="0005485A">
        <w:trPr>
          <w:trHeight w:val="70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ДОХОДЫ</w:t>
            </w:r>
          </w:p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000 1 00 00000 00 0000 000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2516DA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3252,9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A10507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925,0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A10507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28</w:t>
            </w:r>
            <w:r w:rsidR="00491D27" w:rsidRPr="00E36338">
              <w:rPr>
                <w:rFonts w:ascii="Arial" w:hAnsi="Arial" w:cs="Arial"/>
              </w:rPr>
              <w:t>%</w:t>
            </w:r>
          </w:p>
        </w:tc>
      </w:tr>
      <w:tr w:rsidR="00B26F35" w:rsidRPr="00E36338" w:rsidTr="0005485A">
        <w:trPr>
          <w:trHeight w:val="27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Налог на доходы физических лиц</w:t>
            </w:r>
          </w:p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000 1 01 02000 00 0000 110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2516DA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785,8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A10507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148,4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A10507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19</w:t>
            </w:r>
            <w:r w:rsidR="00491D27" w:rsidRPr="00E36338">
              <w:rPr>
                <w:rFonts w:ascii="Arial" w:hAnsi="Arial" w:cs="Arial"/>
              </w:rPr>
              <w:t>%</w:t>
            </w:r>
          </w:p>
        </w:tc>
      </w:tr>
      <w:tr w:rsidR="00B26F35" w:rsidRPr="00E36338" w:rsidTr="0005485A">
        <w:trPr>
          <w:trHeight w:val="49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Налоги на товары, реализуемые на территории России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 xml:space="preserve">000 1 03 00000 00 0000 110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2516DA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409,9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A10507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185,2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A10507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45</w:t>
            </w:r>
            <w:r w:rsidR="00491D27" w:rsidRPr="00E36338">
              <w:rPr>
                <w:rFonts w:ascii="Arial" w:hAnsi="Arial" w:cs="Arial"/>
              </w:rPr>
              <w:t>%</w:t>
            </w:r>
          </w:p>
        </w:tc>
      </w:tr>
      <w:tr w:rsidR="00B26F35" w:rsidRPr="00E36338" w:rsidTr="0005485A">
        <w:trPr>
          <w:trHeight w:val="25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Единый сельхозналог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000 1 05 03000 01 0000 000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2516DA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740,4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2516DA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515,6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2516DA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69,6</w:t>
            </w:r>
            <w:r w:rsidR="00491D27" w:rsidRPr="00E36338">
              <w:rPr>
                <w:rFonts w:ascii="Arial" w:hAnsi="Arial" w:cs="Arial"/>
              </w:rPr>
              <w:t>%</w:t>
            </w:r>
          </w:p>
        </w:tc>
      </w:tr>
      <w:tr w:rsidR="00B26F35" w:rsidRPr="00E36338" w:rsidTr="0005485A">
        <w:trPr>
          <w:trHeight w:val="166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000 1 06 00000 00 0000 000</w:t>
            </w:r>
          </w:p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855CE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</w:t>
            </w:r>
            <w:r w:rsidR="006516E4" w:rsidRPr="00E36338">
              <w:rPr>
                <w:rFonts w:ascii="Arial" w:hAnsi="Arial" w:cs="Arial"/>
              </w:rPr>
              <w:t>1</w:t>
            </w:r>
            <w:r w:rsidR="002516DA" w:rsidRPr="00E36338">
              <w:rPr>
                <w:rFonts w:ascii="Arial" w:hAnsi="Arial" w:cs="Arial"/>
              </w:rPr>
              <w:t>94,8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2516DA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</w:t>
            </w:r>
            <w:r w:rsidR="00A10507" w:rsidRPr="00E36338">
              <w:rPr>
                <w:rFonts w:ascii="Arial" w:hAnsi="Arial" w:cs="Arial"/>
              </w:rPr>
              <w:t>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A10507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2,4</w:t>
            </w:r>
            <w:r w:rsidR="00491D27" w:rsidRPr="00E36338">
              <w:rPr>
                <w:rFonts w:ascii="Arial" w:hAnsi="Arial" w:cs="Arial"/>
              </w:rPr>
              <w:t>%</w:t>
            </w:r>
          </w:p>
        </w:tc>
      </w:tr>
      <w:tr w:rsidR="00B26F35" w:rsidRPr="00E36338" w:rsidTr="0005485A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Налоги на имущество физических лиц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000 1 06 01030 10 0000 110</w:t>
            </w:r>
          </w:p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2516DA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111,8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2516DA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4E512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0,08</w:t>
            </w:r>
            <w:r w:rsidR="00491D27" w:rsidRPr="00E36338">
              <w:rPr>
                <w:rFonts w:ascii="Arial" w:hAnsi="Arial" w:cs="Arial"/>
              </w:rPr>
              <w:t>%</w:t>
            </w:r>
          </w:p>
        </w:tc>
      </w:tr>
      <w:tr w:rsidR="00B26F35" w:rsidRPr="00E36338" w:rsidTr="0005485A">
        <w:trPr>
          <w:trHeight w:val="25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000 1 06 06013 10 0000 110</w:t>
            </w:r>
          </w:p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73100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</w:t>
            </w:r>
            <w:r w:rsidR="00156BEE" w:rsidRPr="00E36338">
              <w:rPr>
                <w:rFonts w:ascii="Arial" w:hAnsi="Arial" w:cs="Arial"/>
              </w:rPr>
              <w:t>083</w:t>
            </w:r>
            <w:r w:rsidR="004E5129" w:rsidRPr="00E36338">
              <w:rPr>
                <w:rFonts w:ascii="Arial" w:hAnsi="Arial" w:cs="Arial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4E512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</w:t>
            </w:r>
            <w:r w:rsidR="00A10507" w:rsidRPr="00E36338">
              <w:rPr>
                <w:rFonts w:ascii="Arial" w:hAnsi="Arial" w:cs="Arial"/>
              </w:rPr>
              <w:t>8,5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A10507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2,6</w:t>
            </w:r>
            <w:r w:rsidR="00491D27" w:rsidRPr="00E36338">
              <w:rPr>
                <w:rFonts w:ascii="Arial" w:hAnsi="Arial" w:cs="Arial"/>
              </w:rPr>
              <w:t>%</w:t>
            </w:r>
          </w:p>
        </w:tc>
      </w:tr>
      <w:tr w:rsidR="00B26F35" w:rsidRPr="00E36338" w:rsidTr="0005485A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lastRenderedPageBreak/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000 1 11 00000 00 0000 000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855CE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A10507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5,4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AC1D08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44,8</w:t>
            </w:r>
            <w:r w:rsidR="002517A4" w:rsidRPr="00E36338">
              <w:rPr>
                <w:rFonts w:ascii="Arial" w:hAnsi="Arial" w:cs="Arial"/>
              </w:rPr>
              <w:t>%</w:t>
            </w:r>
          </w:p>
        </w:tc>
      </w:tr>
      <w:tr w:rsidR="00B26F35" w:rsidRPr="00E36338" w:rsidTr="0005485A">
        <w:trPr>
          <w:trHeight w:val="43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Средства, получаемые от передачи имущества находящегося в собственности поселений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000 1 11 09045 10 0000 120</w:t>
            </w:r>
          </w:p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855CE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AC1D08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5,4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AC1D08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44,8</w:t>
            </w:r>
            <w:r w:rsidR="002517A4" w:rsidRPr="00E36338">
              <w:rPr>
                <w:rFonts w:ascii="Arial" w:hAnsi="Arial" w:cs="Arial"/>
              </w:rPr>
              <w:t>%</w:t>
            </w:r>
          </w:p>
        </w:tc>
      </w:tr>
      <w:tr w:rsidR="00B26F35" w:rsidRPr="00E36338" w:rsidTr="0005485A">
        <w:trPr>
          <w:trHeight w:val="51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 xml:space="preserve">Прочие доходы от </w:t>
            </w:r>
            <w:r w:rsidR="00E23496" w:rsidRPr="00E36338">
              <w:rPr>
                <w:rFonts w:ascii="Arial" w:hAnsi="Arial" w:cs="Arial"/>
              </w:rPr>
              <w:t xml:space="preserve"> компенсации затрат  </w:t>
            </w:r>
            <w:r w:rsidRPr="00E36338">
              <w:rPr>
                <w:rFonts w:ascii="Arial" w:hAnsi="Arial" w:cs="Arial"/>
              </w:rPr>
              <w:t xml:space="preserve"> бюджетов поселений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6516E4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000 1 13 01</w:t>
            </w:r>
            <w:r w:rsidR="00B26F35" w:rsidRPr="00E36338">
              <w:rPr>
                <w:rFonts w:ascii="Arial" w:hAnsi="Arial" w:cs="Arial"/>
              </w:rPr>
              <w:t>995 10 0000 130</w:t>
            </w:r>
          </w:p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6516E4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4E512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40,8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4E512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408</w:t>
            </w:r>
            <w:r w:rsidR="002517A4" w:rsidRPr="00E36338">
              <w:rPr>
                <w:rFonts w:ascii="Arial" w:hAnsi="Arial" w:cs="Arial"/>
              </w:rPr>
              <w:t>%</w:t>
            </w:r>
          </w:p>
        </w:tc>
      </w:tr>
      <w:tr w:rsidR="00B26F35" w:rsidRPr="00E36338" w:rsidTr="0005485A">
        <w:trPr>
          <w:trHeight w:val="93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 xml:space="preserve">Доходы от </w:t>
            </w:r>
            <w:r w:rsidR="00E23496" w:rsidRPr="00E36338">
              <w:rPr>
                <w:rFonts w:ascii="Arial" w:hAnsi="Arial" w:cs="Arial"/>
              </w:rPr>
              <w:t xml:space="preserve"> реализации иного имущества, находящегося в собственности поселений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855CE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000 1 14  0205310 0000 44</w:t>
            </w:r>
            <w:r w:rsidR="00B26F35" w:rsidRPr="00E36338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E23496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</w:t>
            </w:r>
            <w:r w:rsidR="006516E4" w:rsidRPr="00E36338">
              <w:rPr>
                <w:rFonts w:ascii="Arial" w:hAnsi="Arial" w:cs="Arial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73100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6516E4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</w:t>
            </w:r>
            <w:r w:rsidR="002517A4" w:rsidRPr="00E36338">
              <w:rPr>
                <w:rFonts w:ascii="Arial" w:hAnsi="Arial" w:cs="Arial"/>
              </w:rPr>
              <w:t>%</w:t>
            </w:r>
          </w:p>
        </w:tc>
      </w:tr>
      <w:tr w:rsidR="00B26F35" w:rsidRPr="00E36338" w:rsidTr="0005485A">
        <w:trPr>
          <w:trHeight w:val="258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000 2 00 00000 00 0000 000</w:t>
            </w:r>
          </w:p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05485A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</w:t>
            </w:r>
            <w:r w:rsidR="004E5129" w:rsidRPr="00E36338">
              <w:rPr>
                <w:rFonts w:ascii="Arial" w:hAnsi="Arial" w:cs="Arial"/>
              </w:rPr>
              <w:t>357,4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AC1D08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1035,0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AC1D08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44</w:t>
            </w:r>
            <w:r w:rsidR="002517A4" w:rsidRPr="00E36338">
              <w:rPr>
                <w:rFonts w:ascii="Arial" w:hAnsi="Arial" w:cs="Arial"/>
              </w:rPr>
              <w:t>%</w:t>
            </w:r>
          </w:p>
        </w:tc>
      </w:tr>
      <w:tr w:rsidR="00B26F35" w:rsidRPr="00E36338" w:rsidTr="0005485A">
        <w:trPr>
          <w:trHeight w:val="559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DA5FE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Дотация на выравнивание бюджетной обеспеченности</w:t>
            </w:r>
            <w:r w:rsidR="00B26F35" w:rsidRPr="00E363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000 2 02 01001 10 0000 15</w:t>
            </w:r>
            <w:r w:rsidR="0005485A" w:rsidRPr="00E36338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4E512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697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AC1D08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348,5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AC1D08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50</w:t>
            </w:r>
            <w:r w:rsidR="002517A4" w:rsidRPr="00E36338">
              <w:rPr>
                <w:rFonts w:ascii="Arial" w:hAnsi="Arial" w:cs="Arial"/>
              </w:rPr>
              <w:t>%</w:t>
            </w:r>
          </w:p>
        </w:tc>
      </w:tr>
      <w:tr w:rsidR="004E5129" w:rsidRPr="00E36338" w:rsidTr="0005485A">
        <w:trPr>
          <w:trHeight w:val="64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E36338" w:rsidRDefault="004E512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E36338" w:rsidRDefault="004E512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000 2 02 03015 10 0000 150</w:t>
            </w:r>
          </w:p>
          <w:p w:rsidR="004E5129" w:rsidRPr="00E36338" w:rsidRDefault="004E512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4E5129" w:rsidRPr="00E36338" w:rsidRDefault="004E512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E36338" w:rsidRDefault="004E512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50,6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E36338" w:rsidRDefault="00AC1D08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9,9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E36338" w:rsidRDefault="00AC1D08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20</w:t>
            </w:r>
            <w:r w:rsidR="004E5129" w:rsidRPr="00E36338">
              <w:rPr>
                <w:rFonts w:ascii="Arial" w:hAnsi="Arial" w:cs="Arial"/>
              </w:rPr>
              <w:t>%</w:t>
            </w:r>
          </w:p>
        </w:tc>
      </w:tr>
      <w:tr w:rsidR="004E5129" w:rsidRPr="00E36338" w:rsidTr="0005485A">
        <w:trPr>
          <w:trHeight w:val="50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E36338" w:rsidRDefault="004E512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Субвенция на осуществление полномочий административной комиссии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E36338" w:rsidRDefault="004E512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000 2 02 03024 10 0000 150</w:t>
            </w:r>
          </w:p>
          <w:p w:rsidR="004E5129" w:rsidRPr="00E36338" w:rsidRDefault="004E512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4E5129" w:rsidRPr="00E36338" w:rsidRDefault="004E512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E36338" w:rsidRDefault="004E512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E36338" w:rsidRDefault="004E512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</w:t>
            </w:r>
            <w:r w:rsidR="00AC1D08" w:rsidRPr="00E36338">
              <w:rPr>
                <w:rFonts w:ascii="Arial" w:hAnsi="Arial" w:cs="Arial"/>
              </w:rPr>
              <w:t>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E36338" w:rsidRDefault="00AC1D08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50</w:t>
            </w:r>
            <w:r w:rsidR="004E5129" w:rsidRPr="00E36338">
              <w:rPr>
                <w:rFonts w:ascii="Arial" w:hAnsi="Arial" w:cs="Arial"/>
              </w:rPr>
              <w:t>%</w:t>
            </w:r>
          </w:p>
        </w:tc>
      </w:tr>
      <w:tr w:rsidR="004E5129" w:rsidRPr="00E36338" w:rsidTr="0005485A">
        <w:trPr>
          <w:trHeight w:val="409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E36338" w:rsidRDefault="004E512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решение вопросов местного значения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E36338" w:rsidRDefault="00AA36B6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000 2 02 49999 0</w:t>
            </w:r>
            <w:r w:rsidR="004E5129" w:rsidRPr="00E36338">
              <w:rPr>
                <w:rFonts w:ascii="Arial" w:hAnsi="Arial" w:cs="Arial"/>
              </w:rPr>
              <w:t>0 0000 150</w:t>
            </w:r>
          </w:p>
          <w:p w:rsidR="004E5129" w:rsidRPr="00E36338" w:rsidRDefault="004E512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4E5129" w:rsidRPr="00E36338" w:rsidRDefault="004E512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E36338" w:rsidRDefault="004E512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13</w:t>
            </w:r>
            <w:r w:rsidR="00AA36B6" w:rsidRPr="00E36338">
              <w:rPr>
                <w:rFonts w:ascii="Arial" w:hAnsi="Arial" w:cs="Arial"/>
              </w:rPr>
              <w:t>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E36338" w:rsidRDefault="00AC1D08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658,2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E36338" w:rsidRDefault="00AC1D08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50</w:t>
            </w:r>
            <w:r w:rsidR="004E5129" w:rsidRPr="00E36338">
              <w:rPr>
                <w:rFonts w:ascii="Arial" w:hAnsi="Arial" w:cs="Arial"/>
              </w:rPr>
              <w:t>%</w:t>
            </w:r>
          </w:p>
        </w:tc>
      </w:tr>
      <w:tr w:rsidR="004E5129" w:rsidRPr="00E36338" w:rsidTr="0005485A">
        <w:trPr>
          <w:trHeight w:val="63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E36338" w:rsidRDefault="004E512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</w:t>
            </w:r>
            <w:r w:rsidRPr="00E36338">
              <w:rPr>
                <w:rFonts w:ascii="Arial" w:hAnsi="Arial" w:cs="Arial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E36338" w:rsidRDefault="004E512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lastRenderedPageBreak/>
              <w:t>000 20 2 0401410  0000 150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E36338" w:rsidRDefault="004E5129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</w:t>
            </w:r>
            <w:r w:rsidR="00AA36B6" w:rsidRPr="00E36338">
              <w:rPr>
                <w:rFonts w:ascii="Arial" w:hAnsi="Arial" w:cs="Arial"/>
              </w:rPr>
              <w:t>90,1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E36338" w:rsidRDefault="00AA36B6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20,7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E36338" w:rsidRDefault="00AA36B6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7</w:t>
            </w:r>
            <w:r w:rsidR="004E5129" w:rsidRPr="00E36338">
              <w:rPr>
                <w:rFonts w:ascii="Arial" w:hAnsi="Arial" w:cs="Arial"/>
              </w:rPr>
              <w:t>%</w:t>
            </w:r>
          </w:p>
        </w:tc>
      </w:tr>
      <w:tr w:rsidR="00EA6A91" w:rsidRPr="00E36338" w:rsidTr="0005485A">
        <w:trPr>
          <w:trHeight w:val="368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Pr="00E36338" w:rsidRDefault="00AA36B6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lastRenderedPageBreak/>
              <w:t>Возврат остатков субсидий</w:t>
            </w:r>
            <w:proofErr w:type="gramStart"/>
            <w:r w:rsidRPr="00E36338">
              <w:rPr>
                <w:rFonts w:ascii="Arial" w:hAnsi="Arial" w:cs="Arial"/>
              </w:rPr>
              <w:t xml:space="preserve"> ,</w:t>
            </w:r>
            <w:proofErr w:type="gramEnd"/>
            <w:r w:rsidRPr="00E36338">
              <w:rPr>
                <w:rFonts w:ascii="Arial" w:hAnsi="Arial" w:cs="Arial"/>
              </w:rPr>
              <w:t xml:space="preserve"> субвенций и иных межбюджетных трансфертов, имеющих целевое назначение прошлых лет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Pr="00E36338" w:rsidRDefault="00EA6A91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000</w:t>
            </w:r>
            <w:r w:rsidR="00AA36B6" w:rsidRPr="00E36338">
              <w:rPr>
                <w:rFonts w:ascii="Arial" w:hAnsi="Arial" w:cs="Arial"/>
              </w:rPr>
              <w:t> 219 60010 10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Pr="00E36338" w:rsidRDefault="00AA36B6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Pr="00E36338" w:rsidRDefault="00AA36B6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-3,2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91" w:rsidRPr="00E36338" w:rsidRDefault="00DF20BB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</w:t>
            </w:r>
            <w:r w:rsidR="00EA6A91" w:rsidRPr="00E36338">
              <w:rPr>
                <w:rFonts w:ascii="Arial" w:hAnsi="Arial" w:cs="Arial"/>
              </w:rPr>
              <w:t>%</w:t>
            </w:r>
          </w:p>
        </w:tc>
      </w:tr>
      <w:tr w:rsidR="00B26F35" w:rsidRPr="00E36338" w:rsidTr="0005485A">
        <w:trPr>
          <w:trHeight w:val="5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 xml:space="preserve">   </w:t>
            </w:r>
          </w:p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Доходы бюджета всего: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B26F35" w:rsidP="00E3633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A664D5" w:rsidP="00E36338">
            <w:pPr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5</w:t>
            </w:r>
            <w:r w:rsidR="00AA36B6" w:rsidRPr="00E36338">
              <w:rPr>
                <w:rFonts w:ascii="Arial" w:hAnsi="Arial" w:cs="Arial"/>
              </w:rPr>
              <w:t>610,3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AA36B6" w:rsidP="00E36338">
            <w:pPr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</w:t>
            </w:r>
            <w:r w:rsidR="00AC1D08" w:rsidRPr="00E36338">
              <w:rPr>
                <w:rFonts w:ascii="Arial" w:hAnsi="Arial" w:cs="Arial"/>
              </w:rPr>
              <w:t>959,9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E36338" w:rsidRDefault="00AC1D08" w:rsidP="00E36338">
            <w:pPr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35</w:t>
            </w:r>
            <w:r w:rsidR="00B26F35" w:rsidRPr="00E36338">
              <w:rPr>
                <w:rFonts w:ascii="Arial" w:hAnsi="Arial" w:cs="Arial"/>
              </w:rPr>
              <w:t>%</w:t>
            </w:r>
          </w:p>
        </w:tc>
      </w:tr>
    </w:tbl>
    <w:p w:rsidR="00B26F35" w:rsidRPr="00E36338" w:rsidRDefault="00B26F35" w:rsidP="00E36338">
      <w:pPr>
        <w:tabs>
          <w:tab w:val="left" w:pos="3840"/>
        </w:tabs>
        <w:rPr>
          <w:rFonts w:ascii="Arial" w:hAnsi="Arial" w:cs="Arial"/>
        </w:rPr>
      </w:pPr>
    </w:p>
    <w:p w:rsidR="00B26F35" w:rsidRPr="00E36338" w:rsidRDefault="00B26F35" w:rsidP="00E36338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-1"/>
        </w:rPr>
      </w:pPr>
    </w:p>
    <w:p w:rsidR="00B26F35" w:rsidRPr="00E36338" w:rsidRDefault="00B26F35" w:rsidP="00E36338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-1"/>
        </w:rPr>
      </w:pPr>
    </w:p>
    <w:p w:rsidR="00432F41" w:rsidRPr="00E36338" w:rsidRDefault="00432F41" w:rsidP="00E36338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1"/>
        </w:rPr>
      </w:pPr>
      <w:r w:rsidRPr="00E36338">
        <w:rPr>
          <w:rFonts w:ascii="Arial" w:hAnsi="Arial" w:cs="Arial"/>
          <w:color w:val="000000"/>
          <w:spacing w:val="-1"/>
        </w:rPr>
        <w:t xml:space="preserve">                                                                                                                                 </w:t>
      </w:r>
      <w:r w:rsidR="00B56FE6" w:rsidRPr="00E36338">
        <w:rPr>
          <w:rFonts w:ascii="Arial" w:hAnsi="Arial" w:cs="Arial"/>
          <w:color w:val="000000"/>
          <w:spacing w:val="-1"/>
        </w:rPr>
        <w:t xml:space="preserve">                              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8"/>
        <w:gridCol w:w="1134"/>
        <w:gridCol w:w="141"/>
        <w:gridCol w:w="1276"/>
        <w:gridCol w:w="992"/>
      </w:tblGrid>
      <w:tr w:rsidR="00432F41" w:rsidRPr="00E36338" w:rsidTr="003B57BA">
        <w:trPr>
          <w:trHeight w:val="85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432F4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48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5F726F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93"/>
              <w:rPr>
                <w:rFonts w:ascii="Arial" w:hAnsi="Arial" w:cs="Arial"/>
                <w:color w:val="000000"/>
                <w:spacing w:val="-1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>Пла</w:t>
            </w:r>
            <w:r w:rsidR="006B1AED" w:rsidRPr="00E36338">
              <w:rPr>
                <w:rFonts w:ascii="Arial" w:hAnsi="Arial" w:cs="Arial"/>
                <w:color w:val="000000"/>
                <w:spacing w:val="-1"/>
              </w:rPr>
              <w:t>н</w:t>
            </w:r>
            <w:proofErr w:type="gramStart"/>
            <w:r w:rsidR="006B1AED" w:rsidRPr="00E36338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="00432F41" w:rsidRPr="00E36338">
              <w:rPr>
                <w:rFonts w:ascii="Arial" w:hAnsi="Arial" w:cs="Arial"/>
                <w:color w:val="000000"/>
                <w:spacing w:val="-1"/>
              </w:rPr>
              <w:t>.</w:t>
            </w:r>
            <w:proofErr w:type="gramEnd"/>
          </w:p>
          <w:p w:rsidR="00432F41" w:rsidRPr="00E36338" w:rsidRDefault="00B164BE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93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>2020</w:t>
            </w:r>
            <w:r w:rsidR="00432F41" w:rsidRPr="00E36338">
              <w:rPr>
                <w:rFonts w:ascii="Arial" w:hAnsi="Arial" w:cs="Arial"/>
                <w:color w:val="000000"/>
                <w:spacing w:val="-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432F4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color w:val="000000"/>
                <w:spacing w:val="-2"/>
              </w:rPr>
              <w:t>Исполнено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432F4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color w:val="000000"/>
                <w:spacing w:val="-2"/>
              </w:rPr>
              <w:t>% исполнения</w:t>
            </w:r>
          </w:p>
        </w:tc>
      </w:tr>
      <w:tr w:rsidR="00432F41" w:rsidRPr="00E36338" w:rsidTr="000C1EF8">
        <w:trPr>
          <w:trHeight w:val="37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432F4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38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>0102 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 Math" w:hAnsi="Cambria Math" w:cs="Arial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650,0</m:t>
                </m:r>
              </m:oMath>
            </m:oMathPara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AC1D08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241,3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AC1D08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37</w:t>
            </w:r>
            <w:r w:rsidR="00EF5DCE" w:rsidRPr="00E36338">
              <w:rPr>
                <w:rFonts w:ascii="Arial" w:hAnsi="Arial" w:cs="Arial"/>
              </w:rPr>
              <w:t>%</w:t>
            </w:r>
          </w:p>
        </w:tc>
      </w:tr>
      <w:tr w:rsidR="00432F41" w:rsidRPr="00E36338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432F4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>0104 Функционирование местных администраций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 Math" w:hAnsi="Cambria Math" w:cs="Arial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1263,7</m:t>
                </m:r>
              </m:oMath>
            </m:oMathPara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642700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549,1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642700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43,4</w:t>
            </w:r>
            <w:r w:rsidR="00EF5DCE" w:rsidRPr="00E36338">
              <w:rPr>
                <w:rFonts w:ascii="Arial" w:hAnsi="Arial" w:cs="Arial"/>
              </w:rPr>
              <w:t>%</w:t>
            </w:r>
          </w:p>
        </w:tc>
      </w:tr>
      <w:tr w:rsidR="00432F41" w:rsidRPr="00E36338" w:rsidTr="00A664D5">
        <w:trPr>
          <w:trHeight w:val="8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432F4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1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>0106 Обеспечение деятельности финансовых, налоговых и таможенных органов  и органов финансового</w:t>
            </w:r>
            <w:r w:rsidR="00E00BB8" w:rsidRPr="00E36338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E36338">
              <w:rPr>
                <w:rFonts w:ascii="Arial" w:hAnsi="Arial" w:cs="Arial"/>
                <w:color w:val="000000"/>
                <w:spacing w:val="-1"/>
              </w:rPr>
              <w:t>(финансово-бюджетного надзора)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 Math" w:hAnsi="Cambria Math" w:cs="Arial"/>
                <w:color w:val="000000"/>
                <w:spacing w:val="-3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  <w:spacing w:val="-3"/>
                  </w:rPr>
                  <m:t>26,4</m:t>
                </m:r>
              </m:oMath>
            </m:oMathPara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A953E3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  <w:r w:rsidRPr="00E36338">
              <w:rPr>
                <w:rFonts w:ascii="Arial" w:hAnsi="Arial" w:cs="Arial"/>
                <w:color w:val="000000"/>
                <w:spacing w:val="-4"/>
              </w:rPr>
              <w:t>26,4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A953E3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E36338">
              <w:rPr>
                <w:rFonts w:ascii="Arial" w:hAnsi="Arial" w:cs="Arial"/>
                <w:color w:val="000000"/>
                <w:spacing w:val="-10"/>
              </w:rPr>
              <w:t>10</w:t>
            </w:r>
            <w:r w:rsidR="00EF5DCE" w:rsidRPr="00E36338">
              <w:rPr>
                <w:rFonts w:ascii="Arial" w:hAnsi="Arial" w:cs="Arial"/>
                <w:color w:val="000000"/>
                <w:spacing w:val="-10"/>
              </w:rPr>
              <w:t>0%</w:t>
            </w:r>
          </w:p>
        </w:tc>
      </w:tr>
      <w:tr w:rsidR="00A664D5" w:rsidRPr="00E36338" w:rsidTr="00A664D5">
        <w:trPr>
          <w:trHeight w:val="285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4D5" w:rsidRPr="00E36338" w:rsidRDefault="00A664D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1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>0107 Обеспечение проведения выборов и референдумов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4D5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 Math" w:hAnsi="Cambria Math" w:cs="Arial"/>
                <w:color w:val="000000"/>
                <w:spacing w:val="-3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  <w:spacing w:val="-3"/>
                  </w:rPr>
                  <m:t>121,3</m:t>
                </m:r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4D5" w:rsidRPr="00E36338" w:rsidRDefault="00A664D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  <w:r w:rsidRPr="00E36338">
              <w:rPr>
                <w:rFonts w:ascii="Arial" w:hAnsi="Arial" w:cs="Arial"/>
                <w:color w:val="000000"/>
                <w:spacing w:val="-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4D5" w:rsidRPr="00E36338" w:rsidRDefault="00A664D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E36338">
              <w:rPr>
                <w:rFonts w:ascii="Arial" w:hAnsi="Arial" w:cs="Arial"/>
                <w:color w:val="000000"/>
                <w:spacing w:val="-10"/>
              </w:rPr>
              <w:t>0%</w:t>
            </w:r>
          </w:p>
        </w:tc>
      </w:tr>
      <w:tr w:rsidR="00432F41" w:rsidRPr="00E36338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6C000B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1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>0111Резервный фонд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 Math" w:hAnsi="Cambria Math" w:cs="Arial"/>
                <w:color w:val="000000"/>
                <w:spacing w:val="-3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  <w:spacing w:val="-3"/>
                  </w:rPr>
                  <m:t>3,0</m:t>
                </m:r>
              </m:oMath>
            </m:oMathPara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EF5DCE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  <w:r w:rsidRPr="00E36338">
              <w:rPr>
                <w:rFonts w:ascii="Arial" w:hAnsi="Arial" w:cs="Arial"/>
                <w:color w:val="000000"/>
                <w:spacing w:val="-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EF5DCE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E36338">
              <w:rPr>
                <w:rFonts w:ascii="Arial" w:hAnsi="Arial" w:cs="Arial"/>
                <w:color w:val="000000"/>
                <w:spacing w:val="-10"/>
              </w:rPr>
              <w:t>0%</w:t>
            </w:r>
          </w:p>
        </w:tc>
      </w:tr>
      <w:tr w:rsidR="006B1AED" w:rsidRPr="00E36338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E36338" w:rsidRDefault="006B1AED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>0113 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 Math" w:hAnsi="Cambria Math" w:cs="Arial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1957,0</m:t>
                </m:r>
              </m:oMath>
            </m:oMathPara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E36338" w:rsidRDefault="00A6147B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766,2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E36338" w:rsidRDefault="00A6147B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39</w:t>
            </w:r>
            <w:r w:rsidR="00EF5DCE" w:rsidRPr="00E36338">
              <w:rPr>
                <w:rFonts w:ascii="Arial" w:hAnsi="Arial" w:cs="Arial"/>
              </w:rPr>
              <w:t>%</w:t>
            </w:r>
          </w:p>
        </w:tc>
      </w:tr>
      <w:tr w:rsidR="006B1AED" w:rsidRPr="00E36338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E36338" w:rsidRDefault="006B1AED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>0203 Первичный воинский учет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 Math" w:hAnsi="Cambria Math" w:cs="Arial"/>
                <w:color w:val="000000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</w:rPr>
                  <m:t>50,6</m:t>
                </m:r>
              </m:oMath>
            </m:oMathPara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E36338" w:rsidRDefault="005B0FC3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36338">
              <w:rPr>
                <w:rFonts w:ascii="Arial" w:hAnsi="Arial" w:cs="Arial"/>
                <w:color w:val="000000"/>
              </w:rPr>
              <w:t>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E36338" w:rsidRDefault="005B0FC3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36338">
              <w:rPr>
                <w:rFonts w:ascii="Arial" w:hAnsi="Arial" w:cs="Arial"/>
                <w:color w:val="000000"/>
              </w:rPr>
              <w:t>20</w:t>
            </w:r>
            <w:r w:rsidR="00EF5DCE" w:rsidRPr="00E36338">
              <w:rPr>
                <w:rFonts w:ascii="Arial" w:hAnsi="Arial" w:cs="Arial"/>
                <w:color w:val="000000"/>
              </w:rPr>
              <w:t>%</w:t>
            </w:r>
          </w:p>
        </w:tc>
      </w:tr>
      <w:tr w:rsidR="006B1AED" w:rsidRPr="00E36338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E36338" w:rsidRDefault="006B1AED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>0309 Мероприятия по предупреждению стихийных бедствий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 Math" w:hAnsi="Cambria Math" w:cs="Arial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63,7</m:t>
                </m:r>
              </m:oMath>
            </m:oMathPara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4</w:t>
            </w:r>
            <w:r w:rsidR="00EF5DCE" w:rsidRPr="00E36338">
              <w:rPr>
                <w:rFonts w:ascii="Arial" w:hAnsi="Arial" w:cs="Arial"/>
              </w:rPr>
              <w:t>%</w:t>
            </w:r>
          </w:p>
        </w:tc>
      </w:tr>
      <w:tr w:rsidR="00A953E3" w:rsidRPr="00E36338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3E3" w:rsidRPr="00E36338" w:rsidRDefault="00A953E3" w:rsidP="00E36338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0314 Другие вопросы в области</w:t>
            </w:r>
            <w:r w:rsidR="00C5379D" w:rsidRPr="00E36338">
              <w:rPr>
                <w:rFonts w:ascii="Arial" w:hAnsi="Arial" w:cs="Arial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3E3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 Math" w:hAnsi="Cambria Math" w:cs="Arial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0,6</m:t>
                </m:r>
              </m:oMath>
            </m:oMathPara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3E3" w:rsidRPr="00E36338" w:rsidRDefault="002E61D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3E3" w:rsidRPr="00E36338" w:rsidRDefault="002E61D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0%</w:t>
            </w:r>
          </w:p>
        </w:tc>
      </w:tr>
      <w:tr w:rsidR="006B1AED" w:rsidRPr="00E36338" w:rsidTr="000C1EF8">
        <w:trPr>
          <w:trHeight w:val="32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E36338" w:rsidRDefault="006B1AED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>0409 Дорожное хозяйств</w:t>
            </w:r>
            <w:proofErr w:type="gramStart"/>
            <w:r w:rsidRPr="00E36338">
              <w:rPr>
                <w:rFonts w:ascii="Arial" w:hAnsi="Arial" w:cs="Arial"/>
                <w:color w:val="000000"/>
                <w:spacing w:val="-1"/>
              </w:rPr>
              <w:t>о(</w:t>
            </w:r>
            <w:proofErr w:type="gramEnd"/>
            <w:r w:rsidRPr="00E36338">
              <w:rPr>
                <w:rFonts w:ascii="Arial" w:hAnsi="Arial" w:cs="Arial"/>
                <w:color w:val="000000"/>
                <w:spacing w:val="-1"/>
              </w:rPr>
              <w:t>дорожные фонды)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 Math" w:hAnsi="Cambria Math" w:cs="Arial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757,2</m:t>
                </m:r>
              </m:oMath>
            </m:oMathPara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E36338" w:rsidRDefault="002E61D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E36338" w:rsidRDefault="002E61D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</w:t>
            </w:r>
            <w:r w:rsidR="00EF5DCE" w:rsidRPr="00E36338">
              <w:rPr>
                <w:rFonts w:ascii="Arial" w:hAnsi="Arial" w:cs="Arial"/>
              </w:rPr>
              <w:t>%</w:t>
            </w:r>
          </w:p>
        </w:tc>
      </w:tr>
      <w:tr w:rsidR="00432F41" w:rsidRPr="00E36338" w:rsidTr="000C1EF8">
        <w:trPr>
          <w:trHeight w:val="2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6B1AED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>0501 Жилищное хозяйство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 Math" w:hAnsi="Cambria Math" w:cs="Arial"/>
                <w:color w:val="000000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</w:rPr>
                  <m:t>7,0</m:t>
                </m:r>
              </m:oMath>
            </m:oMathPara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6C000B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E36338">
              <w:rPr>
                <w:rFonts w:ascii="Arial" w:hAnsi="Arial" w:cs="Arial"/>
                <w:color w:val="000000"/>
                <w:spacing w:val="-1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650908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8"/>
              </w:rPr>
            </w:pPr>
            <w:r w:rsidRPr="00E36338">
              <w:rPr>
                <w:rFonts w:ascii="Arial" w:hAnsi="Arial" w:cs="Arial"/>
                <w:color w:val="000000"/>
                <w:spacing w:val="-8"/>
              </w:rPr>
              <w:t>0</w:t>
            </w:r>
            <w:r w:rsidR="00EF5DCE" w:rsidRPr="00E36338">
              <w:rPr>
                <w:rFonts w:ascii="Arial" w:hAnsi="Arial" w:cs="Arial"/>
                <w:color w:val="000000"/>
                <w:spacing w:val="-8"/>
              </w:rPr>
              <w:t>%</w:t>
            </w:r>
          </w:p>
        </w:tc>
      </w:tr>
      <w:tr w:rsidR="006B1AED" w:rsidRPr="00E36338" w:rsidTr="000C1EF8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E36338" w:rsidRDefault="006B1AED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>0502 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 Math" w:hAnsi="Cambria Math" w:cs="Arial"/>
                <w:color w:val="000000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</w:rPr>
                  <m:t>712,4</m:t>
                </m:r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E36338">
              <w:rPr>
                <w:rFonts w:ascii="Arial" w:hAnsi="Arial" w:cs="Arial"/>
                <w:color w:val="000000"/>
                <w:spacing w:val="-10"/>
              </w:rPr>
              <w:t>172,7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8"/>
              </w:rPr>
            </w:pPr>
            <w:r w:rsidRPr="00E36338">
              <w:rPr>
                <w:rFonts w:ascii="Arial" w:hAnsi="Arial" w:cs="Arial"/>
                <w:color w:val="000000"/>
                <w:spacing w:val="-8"/>
              </w:rPr>
              <w:t>24</w:t>
            </w:r>
            <w:r w:rsidR="00EF5DCE" w:rsidRPr="00E36338">
              <w:rPr>
                <w:rFonts w:ascii="Arial" w:hAnsi="Arial" w:cs="Arial"/>
                <w:color w:val="000000"/>
                <w:spacing w:val="-8"/>
              </w:rPr>
              <w:t>%</w:t>
            </w:r>
          </w:p>
        </w:tc>
      </w:tr>
      <w:tr w:rsidR="00763794" w:rsidRPr="00E36338" w:rsidTr="000C1EF8">
        <w:trPr>
          <w:trHeight w:val="32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E36338" w:rsidRDefault="00763794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>0503 Благоустройство уличного освещения</w:t>
            </w:r>
            <w:r w:rsidR="002E61D1" w:rsidRPr="00E36338">
              <w:rPr>
                <w:rFonts w:ascii="Arial" w:hAnsi="Arial" w:cs="Arial"/>
                <w:color w:val="000000"/>
                <w:spacing w:val="-1"/>
              </w:rPr>
              <w:t xml:space="preserve"> и сельских поселений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 Math" w:hAnsi="Cambria Math" w:cs="Arial"/>
                <w:color w:val="000000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</w:rPr>
                  <m:t>540,0</m:t>
                </m:r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E36338">
              <w:rPr>
                <w:rFonts w:ascii="Arial" w:hAnsi="Arial" w:cs="Arial"/>
                <w:color w:val="000000"/>
                <w:spacing w:val="-10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8"/>
              </w:rPr>
            </w:pPr>
            <w:r w:rsidRPr="00E36338">
              <w:rPr>
                <w:rFonts w:ascii="Arial" w:hAnsi="Arial" w:cs="Arial"/>
                <w:color w:val="000000"/>
                <w:spacing w:val="-8"/>
              </w:rPr>
              <w:t>3,2</w:t>
            </w:r>
            <w:r w:rsidR="00EF5DCE" w:rsidRPr="00E36338">
              <w:rPr>
                <w:rFonts w:ascii="Arial" w:hAnsi="Arial" w:cs="Arial"/>
                <w:color w:val="000000"/>
                <w:spacing w:val="-8"/>
              </w:rPr>
              <w:t>%</w:t>
            </w:r>
          </w:p>
        </w:tc>
      </w:tr>
      <w:tr w:rsidR="00432F41" w:rsidRPr="00E36338" w:rsidTr="000C1EF8">
        <w:trPr>
          <w:trHeight w:val="25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432F4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>0</w:t>
            </w:r>
            <w:r w:rsidR="00E02229" w:rsidRPr="00E36338">
              <w:rPr>
                <w:rFonts w:ascii="Arial" w:hAnsi="Arial" w:cs="Arial"/>
                <w:color w:val="000000"/>
                <w:spacing w:val="-1"/>
              </w:rPr>
              <w:t>707Молодежная политика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 Math" w:hAnsi="Cambria Math" w:cs="Arial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5,0</m:t>
                </m:r>
              </m:oMath>
            </m:oMathPara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E02229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C23D4C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0%</w:t>
            </w:r>
          </w:p>
        </w:tc>
      </w:tr>
      <w:tr w:rsidR="00432F41" w:rsidRPr="00E36338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432F4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color w:val="000000"/>
                <w:spacing w:val="-2"/>
              </w:rPr>
              <w:t>1001Пенсионное обеспечение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 Math" w:hAnsi="Cambria Math" w:cs="Arial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18,0</m:t>
                </m:r>
              </m:oMath>
            </m:oMathPara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50</w:t>
            </w:r>
            <w:r w:rsidR="00C23D4C" w:rsidRPr="00E36338">
              <w:rPr>
                <w:rFonts w:ascii="Arial" w:hAnsi="Arial" w:cs="Arial"/>
              </w:rPr>
              <w:t>%</w:t>
            </w:r>
          </w:p>
        </w:tc>
      </w:tr>
      <w:tr w:rsidR="00F362C5" w:rsidRPr="00E36338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C5" w:rsidRPr="00E36338" w:rsidRDefault="00F362C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2"/>
              </w:rPr>
            </w:pPr>
            <w:r w:rsidRPr="00E36338">
              <w:rPr>
                <w:rFonts w:ascii="Arial" w:hAnsi="Arial" w:cs="Arial"/>
                <w:color w:val="000000"/>
                <w:spacing w:val="-2"/>
              </w:rPr>
              <w:t xml:space="preserve">1003 Мероприятия в </w:t>
            </w:r>
            <w:proofErr w:type="spellStart"/>
            <w:r w:rsidRPr="00E36338">
              <w:rPr>
                <w:rFonts w:ascii="Arial" w:hAnsi="Arial" w:cs="Arial"/>
                <w:color w:val="000000"/>
                <w:spacing w:val="-2"/>
              </w:rPr>
              <w:t>обл</w:t>
            </w:r>
            <w:proofErr w:type="gramStart"/>
            <w:r w:rsidRPr="00E36338">
              <w:rPr>
                <w:rFonts w:ascii="Arial" w:hAnsi="Arial" w:cs="Arial"/>
                <w:color w:val="000000"/>
                <w:spacing w:val="-2"/>
              </w:rPr>
              <w:t>.с</w:t>
            </w:r>
            <w:proofErr w:type="gramEnd"/>
            <w:r w:rsidRPr="00E36338">
              <w:rPr>
                <w:rFonts w:ascii="Arial" w:hAnsi="Arial" w:cs="Arial"/>
                <w:color w:val="000000"/>
                <w:spacing w:val="-2"/>
              </w:rPr>
              <w:t>оц.полит.по</w:t>
            </w:r>
            <w:proofErr w:type="spellEnd"/>
            <w:r w:rsidRPr="00E36338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proofErr w:type="spellStart"/>
            <w:r w:rsidRPr="00E36338">
              <w:rPr>
                <w:rFonts w:ascii="Arial" w:hAnsi="Arial" w:cs="Arial"/>
                <w:color w:val="000000"/>
                <w:spacing w:val="-2"/>
              </w:rPr>
              <w:t>врем.трудоуст.безраб.граж</w:t>
            </w:r>
            <w:proofErr w:type="spellEnd"/>
            <w:r w:rsidRPr="00E36338">
              <w:rPr>
                <w:rFonts w:ascii="Arial" w:hAnsi="Arial" w:cs="Arial"/>
                <w:color w:val="000000"/>
                <w:spacing w:val="-2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C5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 Math" w:hAnsi="Cambria Math" w:cs="Arial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20,0</m:t>
                </m:r>
              </m:oMath>
            </m:oMathPara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C5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C5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22,5</w:t>
            </w:r>
            <w:r w:rsidR="00F362C5" w:rsidRPr="00E36338">
              <w:rPr>
                <w:rFonts w:ascii="Arial" w:hAnsi="Arial" w:cs="Arial"/>
              </w:rPr>
              <w:t>%</w:t>
            </w:r>
          </w:p>
        </w:tc>
      </w:tr>
      <w:tr w:rsidR="00432F41" w:rsidRPr="00E36338" w:rsidTr="000C1EF8">
        <w:trPr>
          <w:trHeight w:val="46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E02229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color w:val="000000"/>
                <w:spacing w:val="-2"/>
              </w:rPr>
              <w:t>1102Массовый спорт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 Math" w:hAnsi="Cambria Math" w:cs="Arial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1,0</m:t>
                </m:r>
              </m:oMath>
            </m:oMathPara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E02229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C23D4C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0%</w:t>
            </w:r>
          </w:p>
        </w:tc>
      </w:tr>
      <w:tr w:rsidR="00763794" w:rsidRPr="00E36338" w:rsidTr="000C1EF8">
        <w:trPr>
          <w:trHeight w:val="16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794" w:rsidRPr="00E36338" w:rsidRDefault="00763794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color w:val="000000"/>
                <w:spacing w:val="-2"/>
              </w:rPr>
            </w:pPr>
            <w:r w:rsidRPr="00E36338">
              <w:rPr>
                <w:rFonts w:ascii="Arial" w:hAnsi="Arial" w:cs="Arial"/>
                <w:color w:val="000000"/>
                <w:spacing w:val="-2"/>
              </w:rPr>
              <w:t>1204 Средства массовой информации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794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 Math" w:hAnsi="Cambria Math" w:cs="Arial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90,0</m:t>
                </m:r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794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8,</w:t>
            </w:r>
            <w:r w:rsidR="003B57BA" w:rsidRPr="00E36338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3794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9</w:t>
            </w:r>
            <w:r w:rsidR="00C23D4C" w:rsidRPr="00E36338">
              <w:rPr>
                <w:rFonts w:ascii="Arial" w:hAnsi="Arial" w:cs="Arial"/>
              </w:rPr>
              <w:t>%</w:t>
            </w:r>
          </w:p>
        </w:tc>
      </w:tr>
      <w:tr w:rsidR="00506687" w:rsidRPr="00E36338" w:rsidTr="000C1EF8">
        <w:trPr>
          <w:trHeight w:val="32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6687" w:rsidRPr="00E36338" w:rsidRDefault="0050668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E36338" w:rsidRDefault="0050668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 Math" w:hAnsi="Cambria Math" w:cs="Arial"/>
                <w:oMath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E36338" w:rsidRDefault="0050668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E36338" w:rsidRDefault="0050668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2F41" w:rsidRPr="00E36338" w:rsidTr="000C1EF8">
        <w:trPr>
          <w:trHeight w:val="192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432F4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bCs/>
                <w:color w:val="000000"/>
              </w:rPr>
              <w:t xml:space="preserve">РАСХОДЫ </w:t>
            </w:r>
            <w:r w:rsidR="00A02553" w:rsidRPr="00E3633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E36338">
              <w:rPr>
                <w:rFonts w:ascii="Arial" w:hAnsi="Arial" w:cs="Arial"/>
                <w:bCs/>
                <w:color w:val="000000"/>
              </w:rPr>
              <w:t>БЮДЖЕТА ВСЕГО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BE5EF5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mbria Math" w:hAnsi="Cambria Math" w:cs="Arial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6286,9</m:t>
                </m:r>
              </m:oMath>
            </m:oMathPara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3B57BA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1807,6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8474A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28</w:t>
            </w:r>
            <w:r w:rsidR="00C23D4C" w:rsidRPr="00E36338">
              <w:rPr>
                <w:rFonts w:ascii="Arial" w:hAnsi="Arial" w:cs="Arial"/>
              </w:rPr>
              <w:t>%</w:t>
            </w:r>
          </w:p>
        </w:tc>
      </w:tr>
      <w:tr w:rsidR="00432F41" w:rsidRPr="00E36338">
        <w:trPr>
          <w:trHeight w:val="374"/>
        </w:trPr>
        <w:tc>
          <w:tcPr>
            <w:tcW w:w="97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06687" w:rsidRPr="00E36338" w:rsidRDefault="0050668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C23D4C" w:rsidRPr="00E36338" w:rsidRDefault="00C23D4C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C23D4C" w:rsidRPr="00E36338" w:rsidRDefault="00C23D4C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32F41" w:rsidRPr="00E36338" w:rsidRDefault="008474A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36338">
              <w:rPr>
                <w:rFonts w:ascii="Arial" w:hAnsi="Arial" w:cs="Arial"/>
                <w:color w:val="000000"/>
              </w:rPr>
              <w:t>Расходы  в сумме 1807,6</w:t>
            </w:r>
            <w:r w:rsidR="001850FA" w:rsidRPr="00E36338">
              <w:rPr>
                <w:rFonts w:ascii="Arial" w:hAnsi="Arial" w:cs="Arial"/>
                <w:color w:val="000000"/>
              </w:rPr>
              <w:t xml:space="preserve"> </w:t>
            </w:r>
            <w:r w:rsidR="007A58E0" w:rsidRPr="00E36338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="007A58E0" w:rsidRPr="00E36338">
              <w:rPr>
                <w:rFonts w:ascii="Arial" w:hAnsi="Arial" w:cs="Arial"/>
                <w:color w:val="000000"/>
              </w:rPr>
              <w:t>.</w:t>
            </w:r>
            <w:r w:rsidR="00432F41" w:rsidRPr="00E36338">
              <w:rPr>
                <w:rFonts w:ascii="Arial" w:hAnsi="Arial" w:cs="Arial"/>
                <w:color w:val="000000"/>
              </w:rPr>
              <w:t>р</w:t>
            </w:r>
            <w:proofErr w:type="gramEnd"/>
            <w:r w:rsidR="00432F41" w:rsidRPr="00E36338">
              <w:rPr>
                <w:rFonts w:ascii="Arial" w:hAnsi="Arial" w:cs="Arial"/>
                <w:color w:val="000000"/>
              </w:rPr>
              <w:t>уб.были направлены на исполнение следующих статей затрат:</w:t>
            </w:r>
          </w:p>
          <w:p w:rsidR="00C23D4C" w:rsidRPr="00E36338" w:rsidRDefault="00C23D4C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C23D4C" w:rsidRPr="00E36338" w:rsidRDefault="00C23D4C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EF5DCE" w:rsidRPr="00E36338" w:rsidRDefault="00EF5DCE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06687" w:rsidRPr="00E36338" w:rsidRDefault="0050668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2F41" w:rsidRPr="00E36338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432F4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2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>Статьи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50668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  <w:color w:val="000000"/>
                <w:spacing w:val="-3"/>
              </w:rPr>
            </w:pPr>
            <w:r w:rsidRPr="00E36338">
              <w:rPr>
                <w:rFonts w:ascii="Arial" w:hAnsi="Arial" w:cs="Arial"/>
                <w:color w:val="000000"/>
                <w:spacing w:val="-3"/>
              </w:rPr>
              <w:t xml:space="preserve">План </w:t>
            </w:r>
          </w:p>
          <w:p w:rsidR="00432F41" w:rsidRPr="00E36338" w:rsidRDefault="002E61D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color w:val="000000"/>
                <w:spacing w:val="-3"/>
              </w:rPr>
              <w:t>2020</w:t>
            </w:r>
            <w:r w:rsidR="00432F41" w:rsidRPr="00E36338">
              <w:rPr>
                <w:rFonts w:ascii="Arial" w:hAnsi="Arial" w:cs="Arial"/>
                <w:color w:val="000000"/>
                <w:spacing w:val="-3"/>
              </w:rPr>
              <w:t>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432F4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color w:val="000000"/>
                <w:spacing w:val="-2"/>
              </w:rPr>
              <w:t>Исполнение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432F4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color w:val="000000"/>
                <w:spacing w:val="-2"/>
              </w:rPr>
              <w:t>%исполнения</w:t>
            </w:r>
          </w:p>
        </w:tc>
      </w:tr>
      <w:tr w:rsidR="00432F41" w:rsidRPr="00E36338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432F4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>211 Зарплата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30307B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</w:t>
            </w:r>
            <w:r w:rsidR="00CA0840" w:rsidRPr="00E36338">
              <w:rPr>
                <w:rFonts w:ascii="Arial" w:hAnsi="Arial" w:cs="Arial"/>
              </w:rPr>
              <w:t>500,0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2B483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1065,2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2B483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43</w:t>
            </w:r>
            <w:r w:rsidR="00EF2191" w:rsidRPr="00E36338">
              <w:rPr>
                <w:rFonts w:ascii="Arial" w:hAnsi="Arial" w:cs="Arial"/>
              </w:rPr>
              <w:t>%</w:t>
            </w:r>
          </w:p>
        </w:tc>
      </w:tr>
      <w:tr w:rsidR="00432F41" w:rsidRPr="00E36338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432F4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>213 Начисления на оплату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30307B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7</w:t>
            </w:r>
            <w:r w:rsidR="00CA0840" w:rsidRPr="00E36338">
              <w:rPr>
                <w:rFonts w:ascii="Arial" w:hAnsi="Arial" w:cs="Arial"/>
              </w:rPr>
              <w:t>95,6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2B483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298,4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2B483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37</w:t>
            </w:r>
            <w:r w:rsidR="00EF2191" w:rsidRPr="00E36338">
              <w:rPr>
                <w:rFonts w:ascii="Arial" w:hAnsi="Arial" w:cs="Arial"/>
              </w:rPr>
              <w:t>%</w:t>
            </w:r>
          </w:p>
        </w:tc>
      </w:tr>
      <w:tr w:rsidR="00432F41" w:rsidRPr="00E36338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432F4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color w:val="000000"/>
                <w:spacing w:val="-2"/>
              </w:rPr>
              <w:t>221 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30307B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5</w:t>
            </w:r>
            <w:r w:rsidR="00CA0840" w:rsidRPr="00E36338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2B483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2B483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34</w:t>
            </w:r>
            <w:r w:rsidR="00EF2191" w:rsidRPr="00E36338">
              <w:rPr>
                <w:rFonts w:ascii="Arial" w:hAnsi="Arial" w:cs="Arial"/>
              </w:rPr>
              <w:t>%</w:t>
            </w:r>
          </w:p>
        </w:tc>
      </w:tr>
      <w:tr w:rsidR="00C15532" w:rsidRPr="00E36338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532" w:rsidRPr="00E36338" w:rsidRDefault="00C15532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2"/>
              </w:rPr>
            </w:pPr>
            <w:r w:rsidRPr="00E36338">
              <w:rPr>
                <w:rFonts w:ascii="Arial" w:hAnsi="Arial" w:cs="Arial"/>
                <w:color w:val="000000"/>
                <w:spacing w:val="-2"/>
              </w:rPr>
              <w:t>222 Транспортные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532" w:rsidRPr="00E36338" w:rsidRDefault="00C15532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757,3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532" w:rsidRPr="00E36338" w:rsidRDefault="00C15532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532" w:rsidRPr="00E36338" w:rsidRDefault="00C15532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0%</w:t>
            </w:r>
          </w:p>
        </w:tc>
      </w:tr>
      <w:tr w:rsidR="00432F41" w:rsidRPr="00E36338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432F4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>223 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C15532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650,0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2B483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97,5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2B483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15</w:t>
            </w:r>
            <w:r w:rsidR="00EF2191" w:rsidRPr="00E36338">
              <w:rPr>
                <w:rFonts w:ascii="Arial" w:hAnsi="Arial" w:cs="Arial"/>
              </w:rPr>
              <w:t>%</w:t>
            </w:r>
          </w:p>
        </w:tc>
      </w:tr>
      <w:tr w:rsidR="00432F41" w:rsidRPr="00E36338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432F4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color w:val="000000"/>
              </w:rPr>
              <w:t>225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6D7AAC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333,3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2B483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2B483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1,7</w:t>
            </w:r>
            <w:r w:rsidR="00EF2191" w:rsidRPr="00E36338">
              <w:rPr>
                <w:rFonts w:ascii="Arial" w:hAnsi="Arial" w:cs="Arial"/>
              </w:rPr>
              <w:t>%</w:t>
            </w:r>
          </w:p>
        </w:tc>
      </w:tr>
      <w:tr w:rsidR="00432F41" w:rsidRPr="00E36338" w:rsidTr="0030307B">
        <w:trPr>
          <w:trHeight w:val="32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432F4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>226</w:t>
            </w:r>
            <w:proofErr w:type="gramStart"/>
            <w:r w:rsidRPr="00E36338">
              <w:rPr>
                <w:rFonts w:ascii="Arial" w:hAnsi="Arial" w:cs="Arial"/>
                <w:color w:val="000000"/>
                <w:spacing w:val="-1"/>
              </w:rPr>
              <w:t xml:space="preserve"> П</w:t>
            </w:r>
            <w:proofErr w:type="gramEnd"/>
            <w:r w:rsidRPr="00E36338">
              <w:rPr>
                <w:rFonts w:ascii="Arial" w:hAnsi="Arial" w:cs="Arial"/>
                <w:color w:val="000000"/>
                <w:spacing w:val="-1"/>
              </w:rPr>
              <w:t>рочие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6D7AAC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5</w:t>
            </w:r>
            <w:r w:rsidR="00C15532" w:rsidRPr="00E36338">
              <w:rPr>
                <w:rFonts w:ascii="Arial" w:hAnsi="Arial" w:cs="Arial"/>
              </w:rPr>
              <w:t>39,5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2B483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146,8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2B483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27</w:t>
            </w:r>
            <w:r w:rsidR="00EF2191" w:rsidRPr="00E36338">
              <w:rPr>
                <w:rFonts w:ascii="Arial" w:hAnsi="Arial" w:cs="Arial"/>
              </w:rPr>
              <w:t>%</w:t>
            </w:r>
          </w:p>
        </w:tc>
      </w:tr>
      <w:tr w:rsidR="0030307B" w:rsidRPr="00E36338" w:rsidTr="0030307B">
        <w:trPr>
          <w:trHeight w:val="175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7B" w:rsidRPr="00E36338" w:rsidRDefault="0030307B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1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 xml:space="preserve">227 </w:t>
            </w:r>
            <w:r w:rsidR="00A67046" w:rsidRPr="00E36338">
              <w:rPr>
                <w:rFonts w:ascii="Arial" w:hAnsi="Arial" w:cs="Arial"/>
                <w:color w:val="000000"/>
                <w:spacing w:val="-1"/>
              </w:rPr>
              <w:t>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7B" w:rsidRPr="00E36338" w:rsidRDefault="00C15532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7B" w:rsidRPr="00E36338" w:rsidRDefault="002B483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7B" w:rsidRPr="00E36338" w:rsidRDefault="002B483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72</w:t>
            </w:r>
            <w:r w:rsidR="0070320D" w:rsidRPr="00E36338">
              <w:rPr>
                <w:rFonts w:ascii="Arial" w:hAnsi="Arial" w:cs="Arial"/>
              </w:rPr>
              <w:t>%</w:t>
            </w:r>
          </w:p>
        </w:tc>
      </w:tr>
      <w:tr w:rsidR="00432F41" w:rsidRPr="00E36338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432F4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1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>251Перечисления другим бюджетам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C15532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7"/>
              </w:rPr>
            </w:pPr>
            <w:r w:rsidRPr="00E36338">
              <w:rPr>
                <w:rFonts w:ascii="Arial" w:hAnsi="Arial" w:cs="Arial"/>
                <w:color w:val="000000"/>
                <w:spacing w:val="-7"/>
              </w:rPr>
              <w:t>27,0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CA0840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8"/>
              </w:rPr>
            </w:pPr>
            <w:r w:rsidRPr="00E36338">
              <w:rPr>
                <w:rFonts w:ascii="Arial" w:hAnsi="Arial" w:cs="Arial"/>
                <w:color w:val="000000"/>
                <w:spacing w:val="-8"/>
              </w:rPr>
              <w:t>26,4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70320D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6"/>
              </w:rPr>
            </w:pPr>
            <w:r w:rsidRPr="00E36338">
              <w:rPr>
                <w:rFonts w:ascii="Arial" w:hAnsi="Arial" w:cs="Arial"/>
                <w:color w:val="000000"/>
                <w:spacing w:val="-6"/>
              </w:rPr>
              <w:t>97</w:t>
            </w:r>
            <w:r w:rsidR="00EF2191" w:rsidRPr="00E36338">
              <w:rPr>
                <w:rFonts w:ascii="Arial" w:hAnsi="Arial" w:cs="Arial"/>
                <w:color w:val="000000"/>
                <w:spacing w:val="-6"/>
              </w:rPr>
              <w:t>%</w:t>
            </w:r>
          </w:p>
        </w:tc>
      </w:tr>
      <w:tr w:rsidR="00432F41" w:rsidRPr="00E36338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460BC9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color w:val="000000"/>
              </w:rPr>
              <w:t>264</w:t>
            </w:r>
            <w:r w:rsidR="00432F41" w:rsidRPr="00E36338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E4778D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</w:t>
            </w:r>
            <w:r w:rsidR="00A67046" w:rsidRPr="00E36338">
              <w:rPr>
                <w:rFonts w:ascii="Arial" w:hAnsi="Arial" w:cs="Arial"/>
              </w:rPr>
              <w:t>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2B483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A452EA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5</w:t>
            </w:r>
            <w:r w:rsidR="002B4837" w:rsidRPr="00E36338">
              <w:rPr>
                <w:rFonts w:ascii="Arial" w:hAnsi="Arial" w:cs="Arial"/>
              </w:rPr>
              <w:t>0</w:t>
            </w:r>
            <w:r w:rsidR="00EF2191" w:rsidRPr="00E36338">
              <w:rPr>
                <w:rFonts w:ascii="Arial" w:hAnsi="Arial" w:cs="Arial"/>
              </w:rPr>
              <w:t>%</w:t>
            </w:r>
          </w:p>
        </w:tc>
      </w:tr>
      <w:tr w:rsidR="00432F41" w:rsidRPr="00E36338" w:rsidTr="002405AC">
        <w:trPr>
          <w:trHeight w:val="224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460BC9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color w:val="000000"/>
                <w:spacing w:val="-2"/>
              </w:rPr>
              <w:t>291</w:t>
            </w:r>
            <w:r w:rsidR="00432F41" w:rsidRPr="00E36338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="006B6314" w:rsidRPr="00E36338">
              <w:rPr>
                <w:rFonts w:ascii="Arial" w:hAnsi="Arial" w:cs="Arial"/>
                <w:color w:val="000000"/>
                <w:spacing w:val="-2"/>
              </w:rPr>
              <w:t>Налоги, пошлины и сборы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C15532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45,0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2B483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2B483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44</w:t>
            </w:r>
            <w:r w:rsidR="00EF2191" w:rsidRPr="00E36338">
              <w:rPr>
                <w:rFonts w:ascii="Arial" w:hAnsi="Arial" w:cs="Arial"/>
              </w:rPr>
              <w:t>%</w:t>
            </w:r>
          </w:p>
        </w:tc>
      </w:tr>
      <w:tr w:rsidR="002405AC" w:rsidRPr="00E36338" w:rsidTr="00460BC9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5AC" w:rsidRPr="00E36338" w:rsidRDefault="00460BC9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2"/>
              </w:rPr>
            </w:pPr>
            <w:r w:rsidRPr="00E36338">
              <w:rPr>
                <w:rFonts w:ascii="Arial" w:hAnsi="Arial" w:cs="Arial"/>
                <w:color w:val="000000"/>
                <w:spacing w:val="-2"/>
              </w:rPr>
              <w:t>292</w:t>
            </w:r>
            <w:r w:rsidR="002405AC" w:rsidRPr="00E36338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="006B6314" w:rsidRPr="00E36338">
              <w:rPr>
                <w:rFonts w:ascii="Arial" w:hAnsi="Arial" w:cs="Arial"/>
                <w:color w:val="000000"/>
                <w:spacing w:val="-2"/>
              </w:rPr>
              <w:t>Штрафы за нарушение законодательства о налогах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5AC" w:rsidRPr="00E36338" w:rsidRDefault="00C15532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5AC" w:rsidRPr="00E36338" w:rsidRDefault="00CA0840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05AC" w:rsidRPr="00E36338" w:rsidRDefault="0070320D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</w:t>
            </w:r>
            <w:r w:rsidR="002405AC" w:rsidRPr="00E36338">
              <w:rPr>
                <w:rFonts w:ascii="Arial" w:hAnsi="Arial" w:cs="Arial"/>
              </w:rPr>
              <w:t>%</w:t>
            </w:r>
          </w:p>
        </w:tc>
      </w:tr>
      <w:tr w:rsidR="00C15532" w:rsidRPr="00E36338" w:rsidTr="00460BC9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532" w:rsidRPr="00E36338" w:rsidRDefault="00C15532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2"/>
              </w:rPr>
            </w:pPr>
            <w:r w:rsidRPr="00E36338">
              <w:rPr>
                <w:rFonts w:ascii="Arial" w:hAnsi="Arial" w:cs="Arial"/>
                <w:color w:val="000000"/>
                <w:spacing w:val="-2"/>
              </w:rPr>
              <w:t>293Штрафы</w:t>
            </w:r>
            <w:r w:rsidR="00DE22A1" w:rsidRPr="00E36338">
              <w:rPr>
                <w:rFonts w:ascii="Arial" w:hAnsi="Arial" w:cs="Arial"/>
                <w:color w:val="000000"/>
                <w:spacing w:val="-2"/>
              </w:rPr>
              <w:t xml:space="preserve"> за нарушение законодательства о закупках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532" w:rsidRPr="00E36338" w:rsidRDefault="00DE22A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532" w:rsidRPr="00E36338" w:rsidRDefault="00DE22A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532" w:rsidRPr="00E36338" w:rsidRDefault="00DE22A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0%</w:t>
            </w:r>
          </w:p>
        </w:tc>
      </w:tr>
      <w:tr w:rsidR="00DE22A1" w:rsidRPr="00E36338" w:rsidTr="00460BC9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2A1" w:rsidRPr="00E36338" w:rsidRDefault="00DE22A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2"/>
              </w:rPr>
            </w:pPr>
            <w:r w:rsidRPr="00E36338">
              <w:rPr>
                <w:rFonts w:ascii="Arial" w:hAnsi="Arial" w:cs="Arial"/>
                <w:color w:val="000000"/>
                <w:spacing w:val="-2"/>
              </w:rPr>
              <w:t>295 Другие экономические санкции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2A1" w:rsidRPr="00E36338" w:rsidRDefault="00DE22A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27,4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2A1" w:rsidRPr="00E36338" w:rsidRDefault="00DE22A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2A1" w:rsidRPr="00E36338" w:rsidRDefault="00DE22A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0%</w:t>
            </w:r>
          </w:p>
        </w:tc>
      </w:tr>
      <w:tr w:rsidR="00DE22A1" w:rsidRPr="00E36338" w:rsidTr="00460BC9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2A1" w:rsidRPr="00E36338" w:rsidRDefault="00DE22A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2"/>
              </w:rPr>
            </w:pPr>
            <w:r w:rsidRPr="00E36338">
              <w:rPr>
                <w:rFonts w:ascii="Arial" w:hAnsi="Arial" w:cs="Arial"/>
                <w:color w:val="000000"/>
                <w:spacing w:val="-2"/>
              </w:rPr>
              <w:t>296 Иные выплаты текущего характера физ</w:t>
            </w:r>
            <w:proofErr w:type="gramStart"/>
            <w:r w:rsidRPr="00E36338">
              <w:rPr>
                <w:rFonts w:ascii="Arial" w:hAnsi="Arial" w:cs="Arial"/>
                <w:color w:val="000000"/>
                <w:spacing w:val="-2"/>
              </w:rPr>
              <w:t>.л</w:t>
            </w:r>
            <w:proofErr w:type="gramEnd"/>
            <w:r w:rsidRPr="00E36338">
              <w:rPr>
                <w:rFonts w:ascii="Arial" w:hAnsi="Arial" w:cs="Arial"/>
                <w:color w:val="000000"/>
                <w:spacing w:val="-2"/>
              </w:rPr>
              <w:t>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2A1" w:rsidRPr="00E36338" w:rsidRDefault="00DE22A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2A1" w:rsidRPr="00E36338" w:rsidRDefault="00DE22A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2A1" w:rsidRPr="00E36338" w:rsidRDefault="00DE22A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0%</w:t>
            </w:r>
          </w:p>
        </w:tc>
      </w:tr>
      <w:tr w:rsidR="00460BC9" w:rsidRPr="00E36338" w:rsidTr="00460BC9">
        <w:trPr>
          <w:trHeight w:val="12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C9" w:rsidRPr="00E36338" w:rsidRDefault="00460BC9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2"/>
              </w:rPr>
            </w:pPr>
            <w:r w:rsidRPr="00E36338">
              <w:rPr>
                <w:rFonts w:ascii="Arial" w:hAnsi="Arial" w:cs="Arial"/>
                <w:color w:val="000000"/>
                <w:spacing w:val="-2"/>
              </w:rPr>
              <w:t>297</w:t>
            </w:r>
            <w:proofErr w:type="gramStart"/>
            <w:r w:rsidR="0030307B" w:rsidRPr="00E36338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="006B6314" w:rsidRPr="00E36338">
              <w:rPr>
                <w:rFonts w:ascii="Arial" w:hAnsi="Arial" w:cs="Arial"/>
                <w:color w:val="000000"/>
                <w:spacing w:val="-2"/>
              </w:rPr>
              <w:t>И</w:t>
            </w:r>
            <w:proofErr w:type="gramEnd"/>
            <w:r w:rsidR="006B6314" w:rsidRPr="00E36338">
              <w:rPr>
                <w:rFonts w:ascii="Arial" w:hAnsi="Arial" w:cs="Arial"/>
                <w:color w:val="000000"/>
                <w:spacing w:val="-2"/>
              </w:rPr>
              <w:t>ные выплаты текущего характера</w:t>
            </w:r>
            <w:r w:rsidR="00DE22A1" w:rsidRPr="00E36338">
              <w:rPr>
                <w:rFonts w:ascii="Arial" w:hAnsi="Arial" w:cs="Arial"/>
                <w:color w:val="000000"/>
                <w:spacing w:val="-2"/>
              </w:rPr>
              <w:t xml:space="preserve">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C9" w:rsidRPr="00E36338" w:rsidRDefault="00DE22A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124,3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C9" w:rsidRPr="00E36338" w:rsidRDefault="0030307B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C9" w:rsidRPr="00E36338" w:rsidRDefault="00A67046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</w:t>
            </w:r>
            <w:r w:rsidR="00A452EA" w:rsidRPr="00E36338">
              <w:rPr>
                <w:rFonts w:ascii="Arial" w:hAnsi="Arial" w:cs="Arial"/>
              </w:rPr>
              <w:t>%</w:t>
            </w:r>
          </w:p>
        </w:tc>
      </w:tr>
      <w:tr w:rsidR="00460BC9" w:rsidRPr="00E36338" w:rsidTr="00460BC9">
        <w:trPr>
          <w:trHeight w:val="131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C9" w:rsidRPr="00E36338" w:rsidRDefault="00460BC9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2"/>
              </w:rPr>
            </w:pPr>
            <w:r w:rsidRPr="00E36338">
              <w:rPr>
                <w:rFonts w:ascii="Arial" w:hAnsi="Arial" w:cs="Arial"/>
                <w:color w:val="000000"/>
                <w:spacing w:val="-2"/>
              </w:rPr>
              <w:t>310</w:t>
            </w:r>
            <w:r w:rsidR="006B6314" w:rsidRPr="00E36338">
              <w:rPr>
                <w:rFonts w:ascii="Arial" w:hAnsi="Arial" w:cs="Arial"/>
                <w:color w:val="000000"/>
                <w:spacing w:val="-2"/>
              </w:rPr>
              <w:t xml:space="preserve"> Увеличение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C9" w:rsidRPr="00E36338" w:rsidRDefault="00DE22A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89,0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C9" w:rsidRPr="00E36338" w:rsidRDefault="00CA0840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BC9" w:rsidRPr="00E36338" w:rsidRDefault="0070320D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26,9</w:t>
            </w:r>
            <w:r w:rsidR="00A452EA" w:rsidRPr="00E36338">
              <w:rPr>
                <w:rFonts w:ascii="Arial" w:hAnsi="Arial" w:cs="Arial"/>
              </w:rPr>
              <w:t>%</w:t>
            </w:r>
          </w:p>
        </w:tc>
      </w:tr>
      <w:tr w:rsidR="00DE22A1" w:rsidRPr="00E36338" w:rsidTr="00460BC9">
        <w:trPr>
          <w:trHeight w:val="131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2A1" w:rsidRPr="00E36338" w:rsidRDefault="00DE22A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2"/>
              </w:rPr>
            </w:pPr>
            <w:r w:rsidRPr="00E36338">
              <w:rPr>
                <w:rFonts w:ascii="Arial" w:hAnsi="Arial" w:cs="Arial"/>
                <w:color w:val="000000"/>
                <w:spacing w:val="-2"/>
              </w:rPr>
              <w:t>342 Увеличение стоимости продуктов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2A1" w:rsidRPr="00E36338" w:rsidRDefault="00DE22A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2A1" w:rsidRPr="00E36338" w:rsidRDefault="00DE22A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2A1" w:rsidRPr="00E36338" w:rsidRDefault="00DE22A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0%</w:t>
            </w:r>
          </w:p>
        </w:tc>
      </w:tr>
      <w:tr w:rsidR="00506687" w:rsidRPr="00E36338" w:rsidTr="000C1EF8">
        <w:trPr>
          <w:trHeight w:val="14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E36338" w:rsidRDefault="00460BC9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2"/>
              </w:rPr>
            </w:pPr>
            <w:r w:rsidRPr="00E36338">
              <w:rPr>
                <w:rFonts w:ascii="Arial" w:hAnsi="Arial" w:cs="Arial"/>
                <w:color w:val="000000"/>
                <w:spacing w:val="-2"/>
              </w:rPr>
              <w:t xml:space="preserve">343 </w:t>
            </w:r>
            <w:r w:rsidR="00506687" w:rsidRPr="00E36338">
              <w:rPr>
                <w:rFonts w:ascii="Arial" w:hAnsi="Arial" w:cs="Arial"/>
                <w:color w:val="000000"/>
                <w:spacing w:val="-2"/>
              </w:rPr>
              <w:t xml:space="preserve">Увеличение стоимости </w:t>
            </w:r>
            <w:r w:rsidR="006B6314" w:rsidRPr="00E36338">
              <w:rPr>
                <w:rFonts w:ascii="Arial" w:hAnsi="Arial" w:cs="Arial"/>
                <w:color w:val="000000"/>
                <w:spacing w:val="-2"/>
              </w:rPr>
              <w:t>ГСМ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E36338" w:rsidRDefault="00DE22A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E36338" w:rsidRDefault="002B483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E36338" w:rsidRDefault="002B483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18,4</w:t>
            </w:r>
            <w:r w:rsidR="00EF2191" w:rsidRPr="00E36338">
              <w:rPr>
                <w:rFonts w:ascii="Arial" w:hAnsi="Arial" w:cs="Arial"/>
              </w:rPr>
              <w:t>%</w:t>
            </w:r>
          </w:p>
        </w:tc>
      </w:tr>
      <w:tr w:rsidR="00432F41" w:rsidRPr="00E36338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460BC9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>346</w:t>
            </w:r>
            <w:r w:rsidR="00432F41" w:rsidRPr="00E36338">
              <w:rPr>
                <w:rFonts w:ascii="Arial" w:hAnsi="Arial" w:cs="Arial"/>
                <w:color w:val="000000"/>
                <w:spacing w:val="-1"/>
              </w:rPr>
              <w:t xml:space="preserve"> 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A67046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57,7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2B483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52,2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2B483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90</w:t>
            </w:r>
            <w:r w:rsidR="00EF2191" w:rsidRPr="00E36338">
              <w:rPr>
                <w:rFonts w:ascii="Arial" w:hAnsi="Arial" w:cs="Arial"/>
              </w:rPr>
              <w:t>%</w:t>
            </w:r>
          </w:p>
        </w:tc>
      </w:tr>
      <w:tr w:rsidR="00CA0840" w:rsidRPr="00E36338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840" w:rsidRPr="00E36338" w:rsidRDefault="00CA0840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1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>347 материальные запасы для целей капитальных вложений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840" w:rsidRPr="00E36338" w:rsidRDefault="00DE22A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840" w:rsidRPr="00E36338" w:rsidRDefault="00CA0840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840" w:rsidRPr="00E36338" w:rsidRDefault="0070320D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100%</w:t>
            </w:r>
          </w:p>
        </w:tc>
      </w:tr>
      <w:tr w:rsidR="00DE22A1" w:rsidRPr="00E36338" w:rsidTr="000C1EF8">
        <w:trPr>
          <w:trHeight w:val="20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2A1" w:rsidRPr="00E36338" w:rsidRDefault="00DE22A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1"/>
              </w:rPr>
            </w:pPr>
            <w:r w:rsidRPr="00E36338">
              <w:rPr>
                <w:rFonts w:ascii="Arial" w:hAnsi="Arial" w:cs="Arial"/>
                <w:color w:val="000000"/>
                <w:spacing w:val="-1"/>
              </w:rPr>
              <w:t xml:space="preserve">349  Увеличение стоимости </w:t>
            </w:r>
            <w:proofErr w:type="spellStart"/>
            <w:r w:rsidRPr="00E36338">
              <w:rPr>
                <w:rFonts w:ascii="Arial" w:hAnsi="Arial" w:cs="Arial"/>
                <w:color w:val="000000"/>
                <w:spacing w:val="-1"/>
              </w:rPr>
              <w:t>проч</w:t>
            </w:r>
            <w:proofErr w:type="gramStart"/>
            <w:r w:rsidRPr="00E36338">
              <w:rPr>
                <w:rFonts w:ascii="Arial" w:hAnsi="Arial" w:cs="Arial"/>
                <w:color w:val="000000"/>
                <w:spacing w:val="-1"/>
              </w:rPr>
              <w:t>.м</w:t>
            </w:r>
            <w:proofErr w:type="gramEnd"/>
            <w:r w:rsidRPr="00E36338">
              <w:rPr>
                <w:rFonts w:ascii="Arial" w:hAnsi="Arial" w:cs="Arial"/>
                <w:color w:val="000000"/>
                <w:spacing w:val="-1"/>
              </w:rPr>
              <w:t>атер.запасов</w:t>
            </w:r>
            <w:proofErr w:type="spellEnd"/>
            <w:r w:rsidRPr="00E36338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proofErr w:type="spellStart"/>
            <w:r w:rsidRPr="00E36338">
              <w:rPr>
                <w:rFonts w:ascii="Arial" w:hAnsi="Arial" w:cs="Arial"/>
                <w:color w:val="000000"/>
                <w:spacing w:val="-1"/>
              </w:rPr>
              <w:t>однократ.прим</w:t>
            </w:r>
            <w:proofErr w:type="spellEnd"/>
            <w:r w:rsidRPr="00E36338">
              <w:rPr>
                <w:rFonts w:ascii="Arial" w:hAnsi="Arial" w:cs="Arial"/>
                <w:color w:val="000000"/>
                <w:spacing w:val="-1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2A1" w:rsidRPr="00E36338" w:rsidRDefault="0070320D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2A1" w:rsidRPr="00E36338" w:rsidRDefault="0070320D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2A1" w:rsidRPr="00E36338" w:rsidRDefault="0070320D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0%</w:t>
            </w:r>
          </w:p>
        </w:tc>
      </w:tr>
      <w:tr w:rsidR="00432F41" w:rsidRPr="00E36338" w:rsidTr="000C1EF8">
        <w:trPr>
          <w:trHeight w:val="211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432F41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1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CA0840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6286,9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2B483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1807,6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E36338" w:rsidRDefault="002B4837" w:rsidP="00E3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6338">
              <w:rPr>
                <w:rFonts w:ascii="Arial" w:hAnsi="Arial" w:cs="Arial"/>
              </w:rPr>
              <w:t>28</w:t>
            </w:r>
            <w:r w:rsidR="0011034A" w:rsidRPr="00E36338">
              <w:rPr>
                <w:rFonts w:ascii="Arial" w:hAnsi="Arial" w:cs="Arial"/>
              </w:rPr>
              <w:t>%</w:t>
            </w:r>
          </w:p>
        </w:tc>
      </w:tr>
    </w:tbl>
    <w:p w:rsidR="00506687" w:rsidRPr="00E36338" w:rsidRDefault="00506687" w:rsidP="00E36338">
      <w:pPr>
        <w:widowControl w:val="0"/>
        <w:shd w:val="clear" w:color="auto" w:fill="FFFFFF"/>
        <w:autoSpaceDE w:val="0"/>
        <w:autoSpaceDN w:val="0"/>
        <w:adjustRightInd w:val="0"/>
        <w:spacing w:before="158"/>
        <w:rPr>
          <w:rFonts w:ascii="Arial" w:hAnsi="Arial" w:cs="Arial"/>
          <w:color w:val="000000"/>
        </w:rPr>
      </w:pPr>
    </w:p>
    <w:p w:rsidR="00432F41" w:rsidRPr="00E36338" w:rsidRDefault="00CA0840" w:rsidP="00E36338">
      <w:pPr>
        <w:widowControl w:val="0"/>
        <w:shd w:val="clear" w:color="auto" w:fill="FFFFFF"/>
        <w:autoSpaceDE w:val="0"/>
        <w:autoSpaceDN w:val="0"/>
        <w:adjustRightInd w:val="0"/>
        <w:spacing w:before="158"/>
        <w:rPr>
          <w:rFonts w:ascii="Arial" w:hAnsi="Arial" w:cs="Arial"/>
          <w:color w:val="000000"/>
        </w:rPr>
      </w:pPr>
      <w:r w:rsidRPr="00E36338">
        <w:rPr>
          <w:rFonts w:ascii="Arial" w:hAnsi="Arial" w:cs="Arial"/>
          <w:color w:val="000000"/>
        </w:rPr>
        <w:t xml:space="preserve">Глава </w:t>
      </w:r>
      <w:proofErr w:type="spellStart"/>
      <w:r w:rsidRPr="00E36338">
        <w:rPr>
          <w:rFonts w:ascii="Arial" w:hAnsi="Arial" w:cs="Arial"/>
          <w:color w:val="000000"/>
        </w:rPr>
        <w:t>Захопе</w:t>
      </w:r>
      <w:r w:rsidR="006452D2" w:rsidRPr="00E36338">
        <w:rPr>
          <w:rFonts w:ascii="Arial" w:hAnsi="Arial" w:cs="Arial"/>
          <w:color w:val="000000"/>
        </w:rPr>
        <w:t>рского</w:t>
      </w:r>
      <w:proofErr w:type="spellEnd"/>
      <w:r w:rsidR="006452D2" w:rsidRPr="00E36338">
        <w:rPr>
          <w:rFonts w:ascii="Arial" w:hAnsi="Arial" w:cs="Arial"/>
          <w:color w:val="000000"/>
        </w:rPr>
        <w:t xml:space="preserve"> сельского поселения:</w:t>
      </w:r>
      <w:r w:rsidR="00432F41" w:rsidRPr="00E36338">
        <w:rPr>
          <w:rFonts w:ascii="Arial" w:hAnsi="Arial" w:cs="Arial"/>
          <w:color w:val="000000"/>
        </w:rPr>
        <w:t xml:space="preserve">               </w:t>
      </w:r>
      <w:r w:rsidR="00C85858" w:rsidRPr="00E36338">
        <w:rPr>
          <w:rFonts w:ascii="Arial" w:hAnsi="Arial" w:cs="Arial"/>
          <w:color w:val="000000"/>
        </w:rPr>
        <w:t xml:space="preserve">                  </w:t>
      </w:r>
      <w:r w:rsidR="00432F41" w:rsidRPr="00E36338">
        <w:rPr>
          <w:rFonts w:ascii="Arial" w:hAnsi="Arial" w:cs="Arial"/>
          <w:color w:val="000000"/>
        </w:rPr>
        <w:t xml:space="preserve">       </w:t>
      </w:r>
      <w:r w:rsidR="00DB60C3" w:rsidRPr="00E36338">
        <w:rPr>
          <w:rFonts w:ascii="Arial" w:hAnsi="Arial" w:cs="Arial"/>
          <w:color w:val="000000"/>
        </w:rPr>
        <w:t>Максимова О.Н</w:t>
      </w: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p w:rsidR="00A0185D" w:rsidRPr="00E36338" w:rsidRDefault="00A0185D" w:rsidP="00E36338">
      <w:pPr>
        <w:rPr>
          <w:rFonts w:ascii="Arial" w:hAnsi="Arial" w:cs="Arial"/>
        </w:rPr>
      </w:pPr>
    </w:p>
    <w:bookmarkEnd w:id="0"/>
    <w:p w:rsidR="00E75EB7" w:rsidRPr="00E36338" w:rsidRDefault="00E75EB7" w:rsidP="00E36338">
      <w:pPr>
        <w:rPr>
          <w:rFonts w:ascii="Arial" w:hAnsi="Arial" w:cs="Arial"/>
        </w:rPr>
      </w:pPr>
    </w:p>
    <w:sectPr w:rsidR="00E75EB7" w:rsidRPr="00E36338" w:rsidSect="007E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C0A19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617CBD"/>
    <w:multiLevelType w:val="hybridMultilevel"/>
    <w:tmpl w:val="1F74EE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933C8"/>
    <w:rsid w:val="00000D81"/>
    <w:rsid w:val="0000327D"/>
    <w:rsid w:val="00003935"/>
    <w:rsid w:val="00004374"/>
    <w:rsid w:val="00004BDE"/>
    <w:rsid w:val="00004C51"/>
    <w:rsid w:val="0000588F"/>
    <w:rsid w:val="00005D6D"/>
    <w:rsid w:val="000063D5"/>
    <w:rsid w:val="000069C8"/>
    <w:rsid w:val="00007C8F"/>
    <w:rsid w:val="00007D8C"/>
    <w:rsid w:val="000109F8"/>
    <w:rsid w:val="000126BF"/>
    <w:rsid w:val="000130F0"/>
    <w:rsid w:val="000132AC"/>
    <w:rsid w:val="0001485C"/>
    <w:rsid w:val="00014C17"/>
    <w:rsid w:val="00015DE3"/>
    <w:rsid w:val="00021A2D"/>
    <w:rsid w:val="000230F7"/>
    <w:rsid w:val="0002480B"/>
    <w:rsid w:val="000249AC"/>
    <w:rsid w:val="00024BA5"/>
    <w:rsid w:val="0002519F"/>
    <w:rsid w:val="00027249"/>
    <w:rsid w:val="000301C1"/>
    <w:rsid w:val="00030548"/>
    <w:rsid w:val="00032DF1"/>
    <w:rsid w:val="00032F5A"/>
    <w:rsid w:val="00034489"/>
    <w:rsid w:val="0003709B"/>
    <w:rsid w:val="00040340"/>
    <w:rsid w:val="0004295A"/>
    <w:rsid w:val="00042BC5"/>
    <w:rsid w:val="00042E7F"/>
    <w:rsid w:val="00044C32"/>
    <w:rsid w:val="00045B61"/>
    <w:rsid w:val="0004629E"/>
    <w:rsid w:val="00047914"/>
    <w:rsid w:val="00047CC4"/>
    <w:rsid w:val="00050B1E"/>
    <w:rsid w:val="00050D6C"/>
    <w:rsid w:val="0005159A"/>
    <w:rsid w:val="000518D1"/>
    <w:rsid w:val="00051A8B"/>
    <w:rsid w:val="00053B2E"/>
    <w:rsid w:val="00053D33"/>
    <w:rsid w:val="0005485A"/>
    <w:rsid w:val="00056E41"/>
    <w:rsid w:val="00056E81"/>
    <w:rsid w:val="00057040"/>
    <w:rsid w:val="00060F8B"/>
    <w:rsid w:val="00061119"/>
    <w:rsid w:val="000615DE"/>
    <w:rsid w:val="00062083"/>
    <w:rsid w:val="00062971"/>
    <w:rsid w:val="0006307D"/>
    <w:rsid w:val="00064312"/>
    <w:rsid w:val="00064360"/>
    <w:rsid w:val="00067BB8"/>
    <w:rsid w:val="000701D8"/>
    <w:rsid w:val="000735A7"/>
    <w:rsid w:val="00074E9C"/>
    <w:rsid w:val="0007519F"/>
    <w:rsid w:val="00076D6A"/>
    <w:rsid w:val="00076FD9"/>
    <w:rsid w:val="000804DB"/>
    <w:rsid w:val="00080AA5"/>
    <w:rsid w:val="00080BD9"/>
    <w:rsid w:val="0008451F"/>
    <w:rsid w:val="000852A8"/>
    <w:rsid w:val="000860B9"/>
    <w:rsid w:val="00087661"/>
    <w:rsid w:val="00091861"/>
    <w:rsid w:val="00091CDA"/>
    <w:rsid w:val="00091F08"/>
    <w:rsid w:val="00092F51"/>
    <w:rsid w:val="00093EB1"/>
    <w:rsid w:val="00093FB3"/>
    <w:rsid w:val="000957FC"/>
    <w:rsid w:val="00095E01"/>
    <w:rsid w:val="0009666E"/>
    <w:rsid w:val="000970EF"/>
    <w:rsid w:val="00097E00"/>
    <w:rsid w:val="000A06D8"/>
    <w:rsid w:val="000A1371"/>
    <w:rsid w:val="000A1418"/>
    <w:rsid w:val="000A273E"/>
    <w:rsid w:val="000A31F8"/>
    <w:rsid w:val="000A38E1"/>
    <w:rsid w:val="000A3CC7"/>
    <w:rsid w:val="000A4D80"/>
    <w:rsid w:val="000A5C9E"/>
    <w:rsid w:val="000A5EBF"/>
    <w:rsid w:val="000B3DEA"/>
    <w:rsid w:val="000B4184"/>
    <w:rsid w:val="000B5D8F"/>
    <w:rsid w:val="000B6D98"/>
    <w:rsid w:val="000B6E62"/>
    <w:rsid w:val="000C05AB"/>
    <w:rsid w:val="000C1EF8"/>
    <w:rsid w:val="000C29E6"/>
    <w:rsid w:val="000C407F"/>
    <w:rsid w:val="000C4140"/>
    <w:rsid w:val="000C5337"/>
    <w:rsid w:val="000C56B7"/>
    <w:rsid w:val="000C658D"/>
    <w:rsid w:val="000C6CFF"/>
    <w:rsid w:val="000C6EEF"/>
    <w:rsid w:val="000C7990"/>
    <w:rsid w:val="000C79DB"/>
    <w:rsid w:val="000D069C"/>
    <w:rsid w:val="000D08BB"/>
    <w:rsid w:val="000D0CFD"/>
    <w:rsid w:val="000D1FCD"/>
    <w:rsid w:val="000D2CAA"/>
    <w:rsid w:val="000D31FA"/>
    <w:rsid w:val="000D3421"/>
    <w:rsid w:val="000D42CE"/>
    <w:rsid w:val="000D4AE8"/>
    <w:rsid w:val="000D71E6"/>
    <w:rsid w:val="000E021D"/>
    <w:rsid w:val="000E11E2"/>
    <w:rsid w:val="000E3A3B"/>
    <w:rsid w:val="000E675F"/>
    <w:rsid w:val="000E704A"/>
    <w:rsid w:val="000E719D"/>
    <w:rsid w:val="000F04C3"/>
    <w:rsid w:val="000F0D76"/>
    <w:rsid w:val="000F23B0"/>
    <w:rsid w:val="000F2836"/>
    <w:rsid w:val="000F2D10"/>
    <w:rsid w:val="000F3654"/>
    <w:rsid w:val="000F43E4"/>
    <w:rsid w:val="000F45D4"/>
    <w:rsid w:val="000F4A27"/>
    <w:rsid w:val="000F5D8B"/>
    <w:rsid w:val="000F5F91"/>
    <w:rsid w:val="000F6A8D"/>
    <w:rsid w:val="000F6B10"/>
    <w:rsid w:val="000F7ECF"/>
    <w:rsid w:val="00100972"/>
    <w:rsid w:val="00101B1A"/>
    <w:rsid w:val="001027BF"/>
    <w:rsid w:val="00104404"/>
    <w:rsid w:val="00105F0F"/>
    <w:rsid w:val="00106191"/>
    <w:rsid w:val="001076D2"/>
    <w:rsid w:val="00107D6F"/>
    <w:rsid w:val="00107D7B"/>
    <w:rsid w:val="0011034A"/>
    <w:rsid w:val="00111395"/>
    <w:rsid w:val="0011188A"/>
    <w:rsid w:val="0011247B"/>
    <w:rsid w:val="00114392"/>
    <w:rsid w:val="001147F0"/>
    <w:rsid w:val="00114BEA"/>
    <w:rsid w:val="00114DDA"/>
    <w:rsid w:val="0011630F"/>
    <w:rsid w:val="001206BD"/>
    <w:rsid w:val="00120BFC"/>
    <w:rsid w:val="00121CA9"/>
    <w:rsid w:val="00123577"/>
    <w:rsid w:val="0012365B"/>
    <w:rsid w:val="001239AE"/>
    <w:rsid w:val="0012400B"/>
    <w:rsid w:val="001252D3"/>
    <w:rsid w:val="00125504"/>
    <w:rsid w:val="001262D1"/>
    <w:rsid w:val="001264A1"/>
    <w:rsid w:val="00126866"/>
    <w:rsid w:val="001268AE"/>
    <w:rsid w:val="00126D0E"/>
    <w:rsid w:val="00127500"/>
    <w:rsid w:val="00127B44"/>
    <w:rsid w:val="001313B7"/>
    <w:rsid w:val="00132CCF"/>
    <w:rsid w:val="00133A8B"/>
    <w:rsid w:val="001341AB"/>
    <w:rsid w:val="001343CF"/>
    <w:rsid w:val="001353D9"/>
    <w:rsid w:val="0013587F"/>
    <w:rsid w:val="0013590E"/>
    <w:rsid w:val="00135DB0"/>
    <w:rsid w:val="00136D82"/>
    <w:rsid w:val="001423F1"/>
    <w:rsid w:val="00143924"/>
    <w:rsid w:val="00143A1A"/>
    <w:rsid w:val="00144464"/>
    <w:rsid w:val="00145B8F"/>
    <w:rsid w:val="00146214"/>
    <w:rsid w:val="001462F9"/>
    <w:rsid w:val="00150987"/>
    <w:rsid w:val="00151761"/>
    <w:rsid w:val="00151B71"/>
    <w:rsid w:val="00153245"/>
    <w:rsid w:val="00155E79"/>
    <w:rsid w:val="00156BEE"/>
    <w:rsid w:val="0015724F"/>
    <w:rsid w:val="00160906"/>
    <w:rsid w:val="0016211F"/>
    <w:rsid w:val="00162317"/>
    <w:rsid w:val="00162695"/>
    <w:rsid w:val="00162C26"/>
    <w:rsid w:val="001641FF"/>
    <w:rsid w:val="00164ABD"/>
    <w:rsid w:val="001658F8"/>
    <w:rsid w:val="001662AF"/>
    <w:rsid w:val="001665FC"/>
    <w:rsid w:val="00171A4F"/>
    <w:rsid w:val="001738E0"/>
    <w:rsid w:val="0017500A"/>
    <w:rsid w:val="00175BB3"/>
    <w:rsid w:val="0017657C"/>
    <w:rsid w:val="00176BF3"/>
    <w:rsid w:val="00176F93"/>
    <w:rsid w:val="0018209E"/>
    <w:rsid w:val="001850FA"/>
    <w:rsid w:val="0018589F"/>
    <w:rsid w:val="0018715D"/>
    <w:rsid w:val="00190223"/>
    <w:rsid w:val="0019039E"/>
    <w:rsid w:val="001904D4"/>
    <w:rsid w:val="001910F5"/>
    <w:rsid w:val="0019204C"/>
    <w:rsid w:val="00192A13"/>
    <w:rsid w:val="001937A3"/>
    <w:rsid w:val="00193D03"/>
    <w:rsid w:val="00194945"/>
    <w:rsid w:val="0019509E"/>
    <w:rsid w:val="00195B05"/>
    <w:rsid w:val="00196918"/>
    <w:rsid w:val="001971E4"/>
    <w:rsid w:val="00197662"/>
    <w:rsid w:val="001A04B2"/>
    <w:rsid w:val="001A0D51"/>
    <w:rsid w:val="001A175C"/>
    <w:rsid w:val="001A2B2C"/>
    <w:rsid w:val="001A4767"/>
    <w:rsid w:val="001B1684"/>
    <w:rsid w:val="001B18DA"/>
    <w:rsid w:val="001B2D6E"/>
    <w:rsid w:val="001B458B"/>
    <w:rsid w:val="001B47E8"/>
    <w:rsid w:val="001B49EC"/>
    <w:rsid w:val="001B58A4"/>
    <w:rsid w:val="001B7257"/>
    <w:rsid w:val="001C298F"/>
    <w:rsid w:val="001C3CE2"/>
    <w:rsid w:val="001C7157"/>
    <w:rsid w:val="001C7A51"/>
    <w:rsid w:val="001C7C4F"/>
    <w:rsid w:val="001D4BAA"/>
    <w:rsid w:val="001D53AD"/>
    <w:rsid w:val="001D7FEC"/>
    <w:rsid w:val="001E14C5"/>
    <w:rsid w:val="001E543E"/>
    <w:rsid w:val="001E5625"/>
    <w:rsid w:val="001E5F4C"/>
    <w:rsid w:val="001E601E"/>
    <w:rsid w:val="001E68A4"/>
    <w:rsid w:val="001F0335"/>
    <w:rsid w:val="001F1A2F"/>
    <w:rsid w:val="001F22F9"/>
    <w:rsid w:val="001F2799"/>
    <w:rsid w:val="001F2C32"/>
    <w:rsid w:val="001F3E2D"/>
    <w:rsid w:val="001F3EC0"/>
    <w:rsid w:val="001F5AA0"/>
    <w:rsid w:val="001F70DE"/>
    <w:rsid w:val="001F7569"/>
    <w:rsid w:val="00200A19"/>
    <w:rsid w:val="0020426B"/>
    <w:rsid w:val="00205A48"/>
    <w:rsid w:val="00207108"/>
    <w:rsid w:val="00207CA8"/>
    <w:rsid w:val="00212166"/>
    <w:rsid w:val="002154DC"/>
    <w:rsid w:val="002172E9"/>
    <w:rsid w:val="00217397"/>
    <w:rsid w:val="00220BE6"/>
    <w:rsid w:val="00220DD3"/>
    <w:rsid w:val="0022145D"/>
    <w:rsid w:val="002221A9"/>
    <w:rsid w:val="002223F5"/>
    <w:rsid w:val="0022276C"/>
    <w:rsid w:val="00222ACC"/>
    <w:rsid w:val="00222B08"/>
    <w:rsid w:val="002230FD"/>
    <w:rsid w:val="0022427E"/>
    <w:rsid w:val="002312B8"/>
    <w:rsid w:val="002343FB"/>
    <w:rsid w:val="0023497F"/>
    <w:rsid w:val="00235016"/>
    <w:rsid w:val="00236228"/>
    <w:rsid w:val="002373DA"/>
    <w:rsid w:val="002405AC"/>
    <w:rsid w:val="00241233"/>
    <w:rsid w:val="002424E2"/>
    <w:rsid w:val="00242E6F"/>
    <w:rsid w:val="00243A67"/>
    <w:rsid w:val="00244DBF"/>
    <w:rsid w:val="00246531"/>
    <w:rsid w:val="00246AC2"/>
    <w:rsid w:val="002475AE"/>
    <w:rsid w:val="00250F2E"/>
    <w:rsid w:val="002516CA"/>
    <w:rsid w:val="002516DA"/>
    <w:rsid w:val="002517A4"/>
    <w:rsid w:val="0025193F"/>
    <w:rsid w:val="00251CA4"/>
    <w:rsid w:val="00252093"/>
    <w:rsid w:val="00252612"/>
    <w:rsid w:val="0025290C"/>
    <w:rsid w:val="00252CE0"/>
    <w:rsid w:val="002538CB"/>
    <w:rsid w:val="002551F7"/>
    <w:rsid w:val="00255469"/>
    <w:rsid w:val="00255953"/>
    <w:rsid w:val="00256CB4"/>
    <w:rsid w:val="002572B2"/>
    <w:rsid w:val="00257CA9"/>
    <w:rsid w:val="00260558"/>
    <w:rsid w:val="002626B7"/>
    <w:rsid w:val="002634AB"/>
    <w:rsid w:val="0026420F"/>
    <w:rsid w:val="0026506B"/>
    <w:rsid w:val="00266E99"/>
    <w:rsid w:val="00267BEE"/>
    <w:rsid w:val="00270499"/>
    <w:rsid w:val="002715B9"/>
    <w:rsid w:val="00271B44"/>
    <w:rsid w:val="002721DC"/>
    <w:rsid w:val="00272471"/>
    <w:rsid w:val="00273F4F"/>
    <w:rsid w:val="002759C0"/>
    <w:rsid w:val="00276A2A"/>
    <w:rsid w:val="00276DE7"/>
    <w:rsid w:val="00277DE0"/>
    <w:rsid w:val="00280E22"/>
    <w:rsid w:val="00281243"/>
    <w:rsid w:val="002814E7"/>
    <w:rsid w:val="00281AA4"/>
    <w:rsid w:val="002832FF"/>
    <w:rsid w:val="00284041"/>
    <w:rsid w:val="0029032F"/>
    <w:rsid w:val="002908FD"/>
    <w:rsid w:val="00290C52"/>
    <w:rsid w:val="00292AD7"/>
    <w:rsid w:val="0029326A"/>
    <w:rsid w:val="00294C2E"/>
    <w:rsid w:val="002959A7"/>
    <w:rsid w:val="00295B53"/>
    <w:rsid w:val="00297B20"/>
    <w:rsid w:val="002A088A"/>
    <w:rsid w:val="002A28C0"/>
    <w:rsid w:val="002A3E29"/>
    <w:rsid w:val="002A4CAE"/>
    <w:rsid w:val="002A54AD"/>
    <w:rsid w:val="002A63AB"/>
    <w:rsid w:val="002A69B0"/>
    <w:rsid w:val="002A7BFB"/>
    <w:rsid w:val="002B1589"/>
    <w:rsid w:val="002B223D"/>
    <w:rsid w:val="002B4377"/>
    <w:rsid w:val="002B4837"/>
    <w:rsid w:val="002B49B5"/>
    <w:rsid w:val="002C1409"/>
    <w:rsid w:val="002C17EA"/>
    <w:rsid w:val="002C2704"/>
    <w:rsid w:val="002C48A4"/>
    <w:rsid w:val="002C55DE"/>
    <w:rsid w:val="002D490E"/>
    <w:rsid w:val="002D4F1B"/>
    <w:rsid w:val="002E1B17"/>
    <w:rsid w:val="002E2F96"/>
    <w:rsid w:val="002E3649"/>
    <w:rsid w:val="002E4E8C"/>
    <w:rsid w:val="002E61D1"/>
    <w:rsid w:val="002E750C"/>
    <w:rsid w:val="002E7953"/>
    <w:rsid w:val="002E7A06"/>
    <w:rsid w:val="002F0F8F"/>
    <w:rsid w:val="002F252D"/>
    <w:rsid w:val="002F43F3"/>
    <w:rsid w:val="002F5479"/>
    <w:rsid w:val="002F70FC"/>
    <w:rsid w:val="002F71F7"/>
    <w:rsid w:val="002F7544"/>
    <w:rsid w:val="00300AB9"/>
    <w:rsid w:val="00302FED"/>
    <w:rsid w:val="0030307B"/>
    <w:rsid w:val="0030361F"/>
    <w:rsid w:val="00303F44"/>
    <w:rsid w:val="00305D89"/>
    <w:rsid w:val="003141CF"/>
    <w:rsid w:val="0031438A"/>
    <w:rsid w:val="00315206"/>
    <w:rsid w:val="003157D9"/>
    <w:rsid w:val="00315AF7"/>
    <w:rsid w:val="0031748B"/>
    <w:rsid w:val="00320AF1"/>
    <w:rsid w:val="00323DB2"/>
    <w:rsid w:val="0032624C"/>
    <w:rsid w:val="003308CA"/>
    <w:rsid w:val="003316C9"/>
    <w:rsid w:val="00331CE0"/>
    <w:rsid w:val="00335308"/>
    <w:rsid w:val="00336AD9"/>
    <w:rsid w:val="003377B7"/>
    <w:rsid w:val="00340DAE"/>
    <w:rsid w:val="003454F1"/>
    <w:rsid w:val="00347594"/>
    <w:rsid w:val="0035083E"/>
    <w:rsid w:val="00351E49"/>
    <w:rsid w:val="0035234C"/>
    <w:rsid w:val="003524B4"/>
    <w:rsid w:val="00355952"/>
    <w:rsid w:val="00360E81"/>
    <w:rsid w:val="00363AEF"/>
    <w:rsid w:val="00365482"/>
    <w:rsid w:val="00365EA8"/>
    <w:rsid w:val="00366D89"/>
    <w:rsid w:val="00371D86"/>
    <w:rsid w:val="00371E59"/>
    <w:rsid w:val="0037251C"/>
    <w:rsid w:val="003729A1"/>
    <w:rsid w:val="00373CA5"/>
    <w:rsid w:val="00373F3F"/>
    <w:rsid w:val="00374E82"/>
    <w:rsid w:val="00375106"/>
    <w:rsid w:val="00376A5E"/>
    <w:rsid w:val="003775EF"/>
    <w:rsid w:val="00380B37"/>
    <w:rsid w:val="003825F2"/>
    <w:rsid w:val="003834B1"/>
    <w:rsid w:val="00383DA9"/>
    <w:rsid w:val="00386832"/>
    <w:rsid w:val="00386C11"/>
    <w:rsid w:val="00387B69"/>
    <w:rsid w:val="00390D5C"/>
    <w:rsid w:val="00392387"/>
    <w:rsid w:val="003927A0"/>
    <w:rsid w:val="00392DCC"/>
    <w:rsid w:val="00393123"/>
    <w:rsid w:val="003936FA"/>
    <w:rsid w:val="00394BC6"/>
    <w:rsid w:val="003A062E"/>
    <w:rsid w:val="003A1426"/>
    <w:rsid w:val="003A186F"/>
    <w:rsid w:val="003A1CD2"/>
    <w:rsid w:val="003A2B01"/>
    <w:rsid w:val="003A3DA8"/>
    <w:rsid w:val="003A41C2"/>
    <w:rsid w:val="003A50AF"/>
    <w:rsid w:val="003A60B5"/>
    <w:rsid w:val="003A6930"/>
    <w:rsid w:val="003A6C6A"/>
    <w:rsid w:val="003A7305"/>
    <w:rsid w:val="003A7758"/>
    <w:rsid w:val="003B2509"/>
    <w:rsid w:val="003B324C"/>
    <w:rsid w:val="003B3588"/>
    <w:rsid w:val="003B4AAB"/>
    <w:rsid w:val="003B57BA"/>
    <w:rsid w:val="003B5A68"/>
    <w:rsid w:val="003B6064"/>
    <w:rsid w:val="003B64A9"/>
    <w:rsid w:val="003C086D"/>
    <w:rsid w:val="003C0FAE"/>
    <w:rsid w:val="003C1163"/>
    <w:rsid w:val="003C1A2C"/>
    <w:rsid w:val="003C1C1B"/>
    <w:rsid w:val="003C3A82"/>
    <w:rsid w:val="003C47C9"/>
    <w:rsid w:val="003C5849"/>
    <w:rsid w:val="003C671F"/>
    <w:rsid w:val="003C68C3"/>
    <w:rsid w:val="003D0200"/>
    <w:rsid w:val="003D2010"/>
    <w:rsid w:val="003D2504"/>
    <w:rsid w:val="003D3A48"/>
    <w:rsid w:val="003D4484"/>
    <w:rsid w:val="003D53B5"/>
    <w:rsid w:val="003D6848"/>
    <w:rsid w:val="003D772E"/>
    <w:rsid w:val="003E038A"/>
    <w:rsid w:val="003E09C9"/>
    <w:rsid w:val="003E1515"/>
    <w:rsid w:val="003E1B2A"/>
    <w:rsid w:val="003E3820"/>
    <w:rsid w:val="003E5E86"/>
    <w:rsid w:val="003E76CB"/>
    <w:rsid w:val="003E7869"/>
    <w:rsid w:val="003F3B56"/>
    <w:rsid w:val="003F49A8"/>
    <w:rsid w:val="003F74E6"/>
    <w:rsid w:val="00401347"/>
    <w:rsid w:val="00401B83"/>
    <w:rsid w:val="00403147"/>
    <w:rsid w:val="004042A7"/>
    <w:rsid w:val="004046A1"/>
    <w:rsid w:val="00406236"/>
    <w:rsid w:val="0040775D"/>
    <w:rsid w:val="00410355"/>
    <w:rsid w:val="004108D7"/>
    <w:rsid w:val="00411067"/>
    <w:rsid w:val="004114AB"/>
    <w:rsid w:val="00414EAC"/>
    <w:rsid w:val="00415E42"/>
    <w:rsid w:val="00415FBF"/>
    <w:rsid w:val="004163B2"/>
    <w:rsid w:val="00417C53"/>
    <w:rsid w:val="0042044D"/>
    <w:rsid w:val="00421FBF"/>
    <w:rsid w:val="0042230B"/>
    <w:rsid w:val="004238FF"/>
    <w:rsid w:val="00423B52"/>
    <w:rsid w:val="00426F27"/>
    <w:rsid w:val="004278AE"/>
    <w:rsid w:val="0043055D"/>
    <w:rsid w:val="00430EE3"/>
    <w:rsid w:val="004319C3"/>
    <w:rsid w:val="00432F41"/>
    <w:rsid w:val="004330E6"/>
    <w:rsid w:val="00433393"/>
    <w:rsid w:val="00433A3D"/>
    <w:rsid w:val="004345A0"/>
    <w:rsid w:val="0043546B"/>
    <w:rsid w:val="00435849"/>
    <w:rsid w:val="004358F1"/>
    <w:rsid w:val="004368B6"/>
    <w:rsid w:val="0043752D"/>
    <w:rsid w:val="00437C13"/>
    <w:rsid w:val="00440A0B"/>
    <w:rsid w:val="00440F2E"/>
    <w:rsid w:val="00441712"/>
    <w:rsid w:val="0044594E"/>
    <w:rsid w:val="0045057A"/>
    <w:rsid w:val="00450F45"/>
    <w:rsid w:val="00451A87"/>
    <w:rsid w:val="00451FA5"/>
    <w:rsid w:val="00451FDA"/>
    <w:rsid w:val="004522B6"/>
    <w:rsid w:val="00452C64"/>
    <w:rsid w:val="0045320B"/>
    <w:rsid w:val="00453349"/>
    <w:rsid w:val="00453F07"/>
    <w:rsid w:val="00454C41"/>
    <w:rsid w:val="004555DD"/>
    <w:rsid w:val="00456844"/>
    <w:rsid w:val="004571E0"/>
    <w:rsid w:val="00457649"/>
    <w:rsid w:val="00460BC9"/>
    <w:rsid w:val="0046224A"/>
    <w:rsid w:val="00463878"/>
    <w:rsid w:val="00464B9B"/>
    <w:rsid w:val="004652D0"/>
    <w:rsid w:val="0046648E"/>
    <w:rsid w:val="00466634"/>
    <w:rsid w:val="004677C3"/>
    <w:rsid w:val="00470A69"/>
    <w:rsid w:val="00471213"/>
    <w:rsid w:val="00472196"/>
    <w:rsid w:val="0047417E"/>
    <w:rsid w:val="00474616"/>
    <w:rsid w:val="00474ACE"/>
    <w:rsid w:val="004755FA"/>
    <w:rsid w:val="00477918"/>
    <w:rsid w:val="00480137"/>
    <w:rsid w:val="004801F5"/>
    <w:rsid w:val="00480793"/>
    <w:rsid w:val="00481A04"/>
    <w:rsid w:val="00481DF0"/>
    <w:rsid w:val="00482C6C"/>
    <w:rsid w:val="00482CE3"/>
    <w:rsid w:val="004843CC"/>
    <w:rsid w:val="0048772A"/>
    <w:rsid w:val="0049136A"/>
    <w:rsid w:val="00491D27"/>
    <w:rsid w:val="00491FFC"/>
    <w:rsid w:val="00492456"/>
    <w:rsid w:val="00494B8E"/>
    <w:rsid w:val="00494C5E"/>
    <w:rsid w:val="004A30F9"/>
    <w:rsid w:val="004A46E4"/>
    <w:rsid w:val="004A543B"/>
    <w:rsid w:val="004A66EE"/>
    <w:rsid w:val="004A6AC1"/>
    <w:rsid w:val="004B0840"/>
    <w:rsid w:val="004B10D4"/>
    <w:rsid w:val="004B1EC7"/>
    <w:rsid w:val="004B3560"/>
    <w:rsid w:val="004B3FA5"/>
    <w:rsid w:val="004B584F"/>
    <w:rsid w:val="004C03D9"/>
    <w:rsid w:val="004C22A8"/>
    <w:rsid w:val="004C3427"/>
    <w:rsid w:val="004C3A81"/>
    <w:rsid w:val="004C4273"/>
    <w:rsid w:val="004C4384"/>
    <w:rsid w:val="004C5EE9"/>
    <w:rsid w:val="004D2546"/>
    <w:rsid w:val="004D30F6"/>
    <w:rsid w:val="004D43C4"/>
    <w:rsid w:val="004D54CF"/>
    <w:rsid w:val="004D62F6"/>
    <w:rsid w:val="004D73C8"/>
    <w:rsid w:val="004E0EC6"/>
    <w:rsid w:val="004E1952"/>
    <w:rsid w:val="004E2748"/>
    <w:rsid w:val="004E2983"/>
    <w:rsid w:val="004E30AB"/>
    <w:rsid w:val="004E371C"/>
    <w:rsid w:val="004E5129"/>
    <w:rsid w:val="004E6397"/>
    <w:rsid w:val="004E6DD1"/>
    <w:rsid w:val="004E6FC2"/>
    <w:rsid w:val="004E78F8"/>
    <w:rsid w:val="004E7DDE"/>
    <w:rsid w:val="004F1644"/>
    <w:rsid w:val="004F2098"/>
    <w:rsid w:val="004F3C0F"/>
    <w:rsid w:val="004F50B4"/>
    <w:rsid w:val="004F5480"/>
    <w:rsid w:val="004F56A7"/>
    <w:rsid w:val="004F767E"/>
    <w:rsid w:val="00502EAC"/>
    <w:rsid w:val="00503371"/>
    <w:rsid w:val="005038AF"/>
    <w:rsid w:val="005047BF"/>
    <w:rsid w:val="0050571A"/>
    <w:rsid w:val="005058C3"/>
    <w:rsid w:val="00506687"/>
    <w:rsid w:val="00510FFA"/>
    <w:rsid w:val="005112E0"/>
    <w:rsid w:val="005117C9"/>
    <w:rsid w:val="00513714"/>
    <w:rsid w:val="00513A84"/>
    <w:rsid w:val="00514E43"/>
    <w:rsid w:val="00515051"/>
    <w:rsid w:val="00515E9F"/>
    <w:rsid w:val="005179BD"/>
    <w:rsid w:val="005226B8"/>
    <w:rsid w:val="005233BD"/>
    <w:rsid w:val="0052511E"/>
    <w:rsid w:val="00525495"/>
    <w:rsid w:val="00527D62"/>
    <w:rsid w:val="00530908"/>
    <w:rsid w:val="00536DDF"/>
    <w:rsid w:val="005401AA"/>
    <w:rsid w:val="005407AE"/>
    <w:rsid w:val="0054429C"/>
    <w:rsid w:val="00546159"/>
    <w:rsid w:val="005463F9"/>
    <w:rsid w:val="00547560"/>
    <w:rsid w:val="00547FAB"/>
    <w:rsid w:val="005511CE"/>
    <w:rsid w:val="0055177A"/>
    <w:rsid w:val="005521C9"/>
    <w:rsid w:val="00553FAA"/>
    <w:rsid w:val="00554116"/>
    <w:rsid w:val="005549B1"/>
    <w:rsid w:val="00554FF6"/>
    <w:rsid w:val="005646B4"/>
    <w:rsid w:val="00564781"/>
    <w:rsid w:val="00565F1C"/>
    <w:rsid w:val="0056632A"/>
    <w:rsid w:val="00567D4B"/>
    <w:rsid w:val="0057194B"/>
    <w:rsid w:val="00574110"/>
    <w:rsid w:val="00575959"/>
    <w:rsid w:val="00576435"/>
    <w:rsid w:val="00576B2B"/>
    <w:rsid w:val="00577A53"/>
    <w:rsid w:val="00581A96"/>
    <w:rsid w:val="005840DC"/>
    <w:rsid w:val="005874A1"/>
    <w:rsid w:val="00587F16"/>
    <w:rsid w:val="005905D2"/>
    <w:rsid w:val="00590F10"/>
    <w:rsid w:val="00591580"/>
    <w:rsid w:val="00591A8F"/>
    <w:rsid w:val="00593BD7"/>
    <w:rsid w:val="00593BF3"/>
    <w:rsid w:val="00594324"/>
    <w:rsid w:val="005956C2"/>
    <w:rsid w:val="00596AEE"/>
    <w:rsid w:val="005A00FA"/>
    <w:rsid w:val="005A0146"/>
    <w:rsid w:val="005A2DFA"/>
    <w:rsid w:val="005A481D"/>
    <w:rsid w:val="005A4C75"/>
    <w:rsid w:val="005A5273"/>
    <w:rsid w:val="005A5F1F"/>
    <w:rsid w:val="005A7340"/>
    <w:rsid w:val="005A767D"/>
    <w:rsid w:val="005A7930"/>
    <w:rsid w:val="005A7944"/>
    <w:rsid w:val="005B00F4"/>
    <w:rsid w:val="005B0FC3"/>
    <w:rsid w:val="005B1152"/>
    <w:rsid w:val="005B2886"/>
    <w:rsid w:val="005B38E6"/>
    <w:rsid w:val="005B3F68"/>
    <w:rsid w:val="005B594B"/>
    <w:rsid w:val="005B732A"/>
    <w:rsid w:val="005C0299"/>
    <w:rsid w:val="005C0CB8"/>
    <w:rsid w:val="005C1DC9"/>
    <w:rsid w:val="005C2102"/>
    <w:rsid w:val="005C2D3D"/>
    <w:rsid w:val="005C30D7"/>
    <w:rsid w:val="005C3C99"/>
    <w:rsid w:val="005C4586"/>
    <w:rsid w:val="005C4FF0"/>
    <w:rsid w:val="005C6233"/>
    <w:rsid w:val="005C6BDC"/>
    <w:rsid w:val="005C7C19"/>
    <w:rsid w:val="005C7C94"/>
    <w:rsid w:val="005D09CD"/>
    <w:rsid w:val="005D2CA9"/>
    <w:rsid w:val="005D3401"/>
    <w:rsid w:val="005D5612"/>
    <w:rsid w:val="005D57CF"/>
    <w:rsid w:val="005D6614"/>
    <w:rsid w:val="005D7C82"/>
    <w:rsid w:val="005E0060"/>
    <w:rsid w:val="005E03D1"/>
    <w:rsid w:val="005E11A8"/>
    <w:rsid w:val="005E1C48"/>
    <w:rsid w:val="005E252F"/>
    <w:rsid w:val="005E3B60"/>
    <w:rsid w:val="005E733F"/>
    <w:rsid w:val="005F092A"/>
    <w:rsid w:val="005F0E5A"/>
    <w:rsid w:val="005F634E"/>
    <w:rsid w:val="005F726F"/>
    <w:rsid w:val="005F7CF2"/>
    <w:rsid w:val="005F7DE6"/>
    <w:rsid w:val="00601402"/>
    <w:rsid w:val="006016AC"/>
    <w:rsid w:val="00602136"/>
    <w:rsid w:val="00602C8A"/>
    <w:rsid w:val="00603906"/>
    <w:rsid w:val="0060440F"/>
    <w:rsid w:val="0060650F"/>
    <w:rsid w:val="00606B3A"/>
    <w:rsid w:val="0060749E"/>
    <w:rsid w:val="00607C43"/>
    <w:rsid w:val="0061084F"/>
    <w:rsid w:val="00611077"/>
    <w:rsid w:val="00611923"/>
    <w:rsid w:val="00611E33"/>
    <w:rsid w:val="00613AA0"/>
    <w:rsid w:val="00613AEC"/>
    <w:rsid w:val="00613FC0"/>
    <w:rsid w:val="006144B5"/>
    <w:rsid w:val="00616360"/>
    <w:rsid w:val="0062067E"/>
    <w:rsid w:val="0062076F"/>
    <w:rsid w:val="00621569"/>
    <w:rsid w:val="006225E2"/>
    <w:rsid w:val="00622C52"/>
    <w:rsid w:val="0062579B"/>
    <w:rsid w:val="006270FC"/>
    <w:rsid w:val="00632242"/>
    <w:rsid w:val="00632D50"/>
    <w:rsid w:val="00632E10"/>
    <w:rsid w:val="006355D8"/>
    <w:rsid w:val="00636BB5"/>
    <w:rsid w:val="00636FEF"/>
    <w:rsid w:val="00637ECF"/>
    <w:rsid w:val="00640387"/>
    <w:rsid w:val="00640ADB"/>
    <w:rsid w:val="00640BCD"/>
    <w:rsid w:val="00641354"/>
    <w:rsid w:val="00642700"/>
    <w:rsid w:val="00644D09"/>
    <w:rsid w:val="0064524E"/>
    <w:rsid w:val="006452D2"/>
    <w:rsid w:val="00645B4C"/>
    <w:rsid w:val="006461BF"/>
    <w:rsid w:val="00647E35"/>
    <w:rsid w:val="00650908"/>
    <w:rsid w:val="006512CE"/>
    <w:rsid w:val="006516E4"/>
    <w:rsid w:val="00651FBF"/>
    <w:rsid w:val="00652427"/>
    <w:rsid w:val="00652C26"/>
    <w:rsid w:val="00654FF4"/>
    <w:rsid w:val="006569B9"/>
    <w:rsid w:val="00657114"/>
    <w:rsid w:val="00657389"/>
    <w:rsid w:val="0065741C"/>
    <w:rsid w:val="00657592"/>
    <w:rsid w:val="006600EC"/>
    <w:rsid w:val="006623EB"/>
    <w:rsid w:val="00665D70"/>
    <w:rsid w:val="00666BC6"/>
    <w:rsid w:val="00666E66"/>
    <w:rsid w:val="00667716"/>
    <w:rsid w:val="00667C51"/>
    <w:rsid w:val="00672933"/>
    <w:rsid w:val="00675348"/>
    <w:rsid w:val="006754D9"/>
    <w:rsid w:val="00676331"/>
    <w:rsid w:val="00677C9F"/>
    <w:rsid w:val="00681065"/>
    <w:rsid w:val="006813CD"/>
    <w:rsid w:val="00683BB0"/>
    <w:rsid w:val="00683F99"/>
    <w:rsid w:val="00686624"/>
    <w:rsid w:val="00692033"/>
    <w:rsid w:val="006928B4"/>
    <w:rsid w:val="00692944"/>
    <w:rsid w:val="006953BB"/>
    <w:rsid w:val="00697B1E"/>
    <w:rsid w:val="006A7397"/>
    <w:rsid w:val="006B1AED"/>
    <w:rsid w:val="006B25C8"/>
    <w:rsid w:val="006B38AD"/>
    <w:rsid w:val="006B6314"/>
    <w:rsid w:val="006C000B"/>
    <w:rsid w:val="006C0546"/>
    <w:rsid w:val="006C0A2E"/>
    <w:rsid w:val="006C235A"/>
    <w:rsid w:val="006C2A53"/>
    <w:rsid w:val="006C2A7B"/>
    <w:rsid w:val="006C39F9"/>
    <w:rsid w:val="006C3ECB"/>
    <w:rsid w:val="006C43F5"/>
    <w:rsid w:val="006C4B96"/>
    <w:rsid w:val="006C5BB3"/>
    <w:rsid w:val="006C699B"/>
    <w:rsid w:val="006C720D"/>
    <w:rsid w:val="006D0B04"/>
    <w:rsid w:val="006D204E"/>
    <w:rsid w:val="006D42C4"/>
    <w:rsid w:val="006D4B75"/>
    <w:rsid w:val="006D5B2D"/>
    <w:rsid w:val="006D7AAC"/>
    <w:rsid w:val="006E05F0"/>
    <w:rsid w:val="006E28D5"/>
    <w:rsid w:val="006E2A23"/>
    <w:rsid w:val="006E5255"/>
    <w:rsid w:val="006E753A"/>
    <w:rsid w:val="006F01F4"/>
    <w:rsid w:val="006F19CB"/>
    <w:rsid w:val="006F2E94"/>
    <w:rsid w:val="006F35C8"/>
    <w:rsid w:val="006F39D6"/>
    <w:rsid w:val="006F58D7"/>
    <w:rsid w:val="006F7148"/>
    <w:rsid w:val="007002F3"/>
    <w:rsid w:val="007009D5"/>
    <w:rsid w:val="007009D7"/>
    <w:rsid w:val="007014B2"/>
    <w:rsid w:val="007029FC"/>
    <w:rsid w:val="0070304B"/>
    <w:rsid w:val="0070320D"/>
    <w:rsid w:val="007039AC"/>
    <w:rsid w:val="007068BE"/>
    <w:rsid w:val="00706A32"/>
    <w:rsid w:val="007149DC"/>
    <w:rsid w:val="00714F1A"/>
    <w:rsid w:val="00715E3F"/>
    <w:rsid w:val="00716783"/>
    <w:rsid w:val="00717E9F"/>
    <w:rsid w:val="007207F5"/>
    <w:rsid w:val="0072087D"/>
    <w:rsid w:val="00724CF0"/>
    <w:rsid w:val="00730875"/>
    <w:rsid w:val="00731005"/>
    <w:rsid w:val="00731B64"/>
    <w:rsid w:val="00732118"/>
    <w:rsid w:val="007326AD"/>
    <w:rsid w:val="007331F0"/>
    <w:rsid w:val="00735BC0"/>
    <w:rsid w:val="00735F8F"/>
    <w:rsid w:val="00736053"/>
    <w:rsid w:val="007362E1"/>
    <w:rsid w:val="00737776"/>
    <w:rsid w:val="007411DB"/>
    <w:rsid w:val="00741C1F"/>
    <w:rsid w:val="00742285"/>
    <w:rsid w:val="00745105"/>
    <w:rsid w:val="007451F2"/>
    <w:rsid w:val="00745442"/>
    <w:rsid w:val="00745ABC"/>
    <w:rsid w:val="0074673B"/>
    <w:rsid w:val="00746BEB"/>
    <w:rsid w:val="007500A6"/>
    <w:rsid w:val="00750811"/>
    <w:rsid w:val="00750DCF"/>
    <w:rsid w:val="0075218F"/>
    <w:rsid w:val="00752C2C"/>
    <w:rsid w:val="007561E7"/>
    <w:rsid w:val="007562EC"/>
    <w:rsid w:val="00760DEB"/>
    <w:rsid w:val="007622BC"/>
    <w:rsid w:val="00762F3F"/>
    <w:rsid w:val="00763249"/>
    <w:rsid w:val="00763794"/>
    <w:rsid w:val="00765685"/>
    <w:rsid w:val="007668EF"/>
    <w:rsid w:val="00770161"/>
    <w:rsid w:val="007705CB"/>
    <w:rsid w:val="00771B5A"/>
    <w:rsid w:val="00773641"/>
    <w:rsid w:val="007741FC"/>
    <w:rsid w:val="00774DA6"/>
    <w:rsid w:val="00775EAF"/>
    <w:rsid w:val="00776652"/>
    <w:rsid w:val="00780FBF"/>
    <w:rsid w:val="0078153A"/>
    <w:rsid w:val="00782A4D"/>
    <w:rsid w:val="00785AF8"/>
    <w:rsid w:val="00785FC4"/>
    <w:rsid w:val="007866F1"/>
    <w:rsid w:val="00790226"/>
    <w:rsid w:val="00792789"/>
    <w:rsid w:val="00795AEB"/>
    <w:rsid w:val="00796E6C"/>
    <w:rsid w:val="00797F83"/>
    <w:rsid w:val="007A05C6"/>
    <w:rsid w:val="007A32D6"/>
    <w:rsid w:val="007A58E0"/>
    <w:rsid w:val="007B6A6E"/>
    <w:rsid w:val="007B6B19"/>
    <w:rsid w:val="007C0BB0"/>
    <w:rsid w:val="007C2F43"/>
    <w:rsid w:val="007C7BF9"/>
    <w:rsid w:val="007D096A"/>
    <w:rsid w:val="007D2A39"/>
    <w:rsid w:val="007D3CD7"/>
    <w:rsid w:val="007D4005"/>
    <w:rsid w:val="007D514A"/>
    <w:rsid w:val="007D6E2C"/>
    <w:rsid w:val="007E1217"/>
    <w:rsid w:val="007E3626"/>
    <w:rsid w:val="007E3753"/>
    <w:rsid w:val="007E3CE8"/>
    <w:rsid w:val="007E4863"/>
    <w:rsid w:val="007E5226"/>
    <w:rsid w:val="007E5644"/>
    <w:rsid w:val="007E647F"/>
    <w:rsid w:val="007E6F6F"/>
    <w:rsid w:val="007F0657"/>
    <w:rsid w:val="007F09F4"/>
    <w:rsid w:val="007F1BDE"/>
    <w:rsid w:val="007F3D6E"/>
    <w:rsid w:val="007F40BD"/>
    <w:rsid w:val="007F63E7"/>
    <w:rsid w:val="007F6A8D"/>
    <w:rsid w:val="007F70D2"/>
    <w:rsid w:val="007F7685"/>
    <w:rsid w:val="007F771E"/>
    <w:rsid w:val="007F7FDE"/>
    <w:rsid w:val="0080041F"/>
    <w:rsid w:val="00802F97"/>
    <w:rsid w:val="00804C7F"/>
    <w:rsid w:val="00805E3E"/>
    <w:rsid w:val="008060A9"/>
    <w:rsid w:val="00810ED8"/>
    <w:rsid w:val="008114CB"/>
    <w:rsid w:val="0081298E"/>
    <w:rsid w:val="00814432"/>
    <w:rsid w:val="00814760"/>
    <w:rsid w:val="0081569B"/>
    <w:rsid w:val="008160FE"/>
    <w:rsid w:val="00820C0C"/>
    <w:rsid w:val="00821345"/>
    <w:rsid w:val="00821BB1"/>
    <w:rsid w:val="00824162"/>
    <w:rsid w:val="0082523D"/>
    <w:rsid w:val="00825410"/>
    <w:rsid w:val="00825587"/>
    <w:rsid w:val="00827DC9"/>
    <w:rsid w:val="008313CE"/>
    <w:rsid w:val="008323AD"/>
    <w:rsid w:val="00832E15"/>
    <w:rsid w:val="00833237"/>
    <w:rsid w:val="00835EE8"/>
    <w:rsid w:val="008434A4"/>
    <w:rsid w:val="00843948"/>
    <w:rsid w:val="008444D2"/>
    <w:rsid w:val="00845E45"/>
    <w:rsid w:val="008474A7"/>
    <w:rsid w:val="00851B62"/>
    <w:rsid w:val="008538D0"/>
    <w:rsid w:val="0085500B"/>
    <w:rsid w:val="00855CE9"/>
    <w:rsid w:val="00857721"/>
    <w:rsid w:val="00860CF7"/>
    <w:rsid w:val="00862B46"/>
    <w:rsid w:val="00866B0D"/>
    <w:rsid w:val="00871BE5"/>
    <w:rsid w:val="00872DA9"/>
    <w:rsid w:val="00873B3D"/>
    <w:rsid w:val="00875372"/>
    <w:rsid w:val="00875538"/>
    <w:rsid w:val="00880A5E"/>
    <w:rsid w:val="00880D72"/>
    <w:rsid w:val="0088177A"/>
    <w:rsid w:val="0088234F"/>
    <w:rsid w:val="00882AD7"/>
    <w:rsid w:val="00882B92"/>
    <w:rsid w:val="008831F0"/>
    <w:rsid w:val="008837E4"/>
    <w:rsid w:val="00885B5C"/>
    <w:rsid w:val="00885E73"/>
    <w:rsid w:val="008870ED"/>
    <w:rsid w:val="00887595"/>
    <w:rsid w:val="00887B27"/>
    <w:rsid w:val="00890906"/>
    <w:rsid w:val="00891384"/>
    <w:rsid w:val="00892279"/>
    <w:rsid w:val="0089274C"/>
    <w:rsid w:val="00894148"/>
    <w:rsid w:val="00895A51"/>
    <w:rsid w:val="00895DB0"/>
    <w:rsid w:val="00896EE4"/>
    <w:rsid w:val="008A099E"/>
    <w:rsid w:val="008A30A7"/>
    <w:rsid w:val="008A38ED"/>
    <w:rsid w:val="008A3F94"/>
    <w:rsid w:val="008A41E2"/>
    <w:rsid w:val="008A6AAD"/>
    <w:rsid w:val="008A7C57"/>
    <w:rsid w:val="008B05F7"/>
    <w:rsid w:val="008B2BFE"/>
    <w:rsid w:val="008B3F6C"/>
    <w:rsid w:val="008B45C9"/>
    <w:rsid w:val="008B50C3"/>
    <w:rsid w:val="008B5AB0"/>
    <w:rsid w:val="008B6FBA"/>
    <w:rsid w:val="008B7A1D"/>
    <w:rsid w:val="008C0139"/>
    <w:rsid w:val="008C1B93"/>
    <w:rsid w:val="008C1E8C"/>
    <w:rsid w:val="008C2E15"/>
    <w:rsid w:val="008C2E26"/>
    <w:rsid w:val="008C2EFE"/>
    <w:rsid w:val="008C4306"/>
    <w:rsid w:val="008C5AC0"/>
    <w:rsid w:val="008C6237"/>
    <w:rsid w:val="008C63D8"/>
    <w:rsid w:val="008D1463"/>
    <w:rsid w:val="008D2DF1"/>
    <w:rsid w:val="008D33B7"/>
    <w:rsid w:val="008D35DB"/>
    <w:rsid w:val="008D40A0"/>
    <w:rsid w:val="008D5447"/>
    <w:rsid w:val="008D6954"/>
    <w:rsid w:val="008D6BAC"/>
    <w:rsid w:val="008D73BF"/>
    <w:rsid w:val="008E0C48"/>
    <w:rsid w:val="008E27F3"/>
    <w:rsid w:val="008E2E4E"/>
    <w:rsid w:val="008E3689"/>
    <w:rsid w:val="008E3CA1"/>
    <w:rsid w:val="008E4033"/>
    <w:rsid w:val="008E4B9B"/>
    <w:rsid w:val="008E6990"/>
    <w:rsid w:val="008F0CD4"/>
    <w:rsid w:val="008F1393"/>
    <w:rsid w:val="008F19E6"/>
    <w:rsid w:val="008F30E8"/>
    <w:rsid w:val="008F6497"/>
    <w:rsid w:val="008F7D37"/>
    <w:rsid w:val="00900966"/>
    <w:rsid w:val="00900A01"/>
    <w:rsid w:val="009019A5"/>
    <w:rsid w:val="00901FCE"/>
    <w:rsid w:val="009052AB"/>
    <w:rsid w:val="00905E2C"/>
    <w:rsid w:val="00906331"/>
    <w:rsid w:val="009070DC"/>
    <w:rsid w:val="009100D6"/>
    <w:rsid w:val="00910216"/>
    <w:rsid w:val="009115DE"/>
    <w:rsid w:val="00913176"/>
    <w:rsid w:val="00913FFE"/>
    <w:rsid w:val="0091424D"/>
    <w:rsid w:val="00921198"/>
    <w:rsid w:val="00923F1E"/>
    <w:rsid w:val="00925242"/>
    <w:rsid w:val="00930CFD"/>
    <w:rsid w:val="00933618"/>
    <w:rsid w:val="0093408E"/>
    <w:rsid w:val="00934C3F"/>
    <w:rsid w:val="00936B1F"/>
    <w:rsid w:val="00937C69"/>
    <w:rsid w:val="00942B13"/>
    <w:rsid w:val="00942FCF"/>
    <w:rsid w:val="009431F4"/>
    <w:rsid w:val="00944BA7"/>
    <w:rsid w:val="0094556D"/>
    <w:rsid w:val="00945848"/>
    <w:rsid w:val="00945D01"/>
    <w:rsid w:val="00946C1A"/>
    <w:rsid w:val="00947DFC"/>
    <w:rsid w:val="0095060D"/>
    <w:rsid w:val="00950E60"/>
    <w:rsid w:val="0095343C"/>
    <w:rsid w:val="00953C1C"/>
    <w:rsid w:val="00954AFF"/>
    <w:rsid w:val="00955535"/>
    <w:rsid w:val="00955A75"/>
    <w:rsid w:val="009603D2"/>
    <w:rsid w:val="00960F80"/>
    <w:rsid w:val="00962054"/>
    <w:rsid w:val="00963AAA"/>
    <w:rsid w:val="00963BB6"/>
    <w:rsid w:val="0096534F"/>
    <w:rsid w:val="0096586E"/>
    <w:rsid w:val="0096678F"/>
    <w:rsid w:val="00967464"/>
    <w:rsid w:val="009679B5"/>
    <w:rsid w:val="00967A6A"/>
    <w:rsid w:val="00972211"/>
    <w:rsid w:val="009730D1"/>
    <w:rsid w:val="00973F10"/>
    <w:rsid w:val="00980085"/>
    <w:rsid w:val="0098169A"/>
    <w:rsid w:val="00981A5F"/>
    <w:rsid w:val="00981EC6"/>
    <w:rsid w:val="00982AB0"/>
    <w:rsid w:val="0098558F"/>
    <w:rsid w:val="00985A75"/>
    <w:rsid w:val="0099033A"/>
    <w:rsid w:val="00990F3E"/>
    <w:rsid w:val="0099163F"/>
    <w:rsid w:val="00992809"/>
    <w:rsid w:val="00993301"/>
    <w:rsid w:val="009938A0"/>
    <w:rsid w:val="0099440E"/>
    <w:rsid w:val="0099473C"/>
    <w:rsid w:val="00995671"/>
    <w:rsid w:val="00996CF0"/>
    <w:rsid w:val="00996D15"/>
    <w:rsid w:val="0099765F"/>
    <w:rsid w:val="009A117B"/>
    <w:rsid w:val="009A1774"/>
    <w:rsid w:val="009A23EC"/>
    <w:rsid w:val="009A5F2C"/>
    <w:rsid w:val="009B0EDE"/>
    <w:rsid w:val="009B2F25"/>
    <w:rsid w:val="009B38B4"/>
    <w:rsid w:val="009B61DE"/>
    <w:rsid w:val="009C16C3"/>
    <w:rsid w:val="009C29F0"/>
    <w:rsid w:val="009C37CF"/>
    <w:rsid w:val="009C388D"/>
    <w:rsid w:val="009C3E06"/>
    <w:rsid w:val="009C4E60"/>
    <w:rsid w:val="009C617E"/>
    <w:rsid w:val="009C6A65"/>
    <w:rsid w:val="009C7EDF"/>
    <w:rsid w:val="009D0AA8"/>
    <w:rsid w:val="009D1F6A"/>
    <w:rsid w:val="009D2DA5"/>
    <w:rsid w:val="009D2FE7"/>
    <w:rsid w:val="009D307C"/>
    <w:rsid w:val="009D3F3B"/>
    <w:rsid w:val="009D4300"/>
    <w:rsid w:val="009D4C04"/>
    <w:rsid w:val="009D5E35"/>
    <w:rsid w:val="009D6106"/>
    <w:rsid w:val="009D6AA8"/>
    <w:rsid w:val="009E0C23"/>
    <w:rsid w:val="009E0F4C"/>
    <w:rsid w:val="009E2163"/>
    <w:rsid w:val="009E350C"/>
    <w:rsid w:val="009E38B9"/>
    <w:rsid w:val="009E3DDB"/>
    <w:rsid w:val="009E3EC6"/>
    <w:rsid w:val="009E6460"/>
    <w:rsid w:val="009F0545"/>
    <w:rsid w:val="009F1614"/>
    <w:rsid w:val="009F2A10"/>
    <w:rsid w:val="009F3342"/>
    <w:rsid w:val="009F5266"/>
    <w:rsid w:val="009F6127"/>
    <w:rsid w:val="009F6C96"/>
    <w:rsid w:val="009F74CA"/>
    <w:rsid w:val="00A00738"/>
    <w:rsid w:val="00A0111D"/>
    <w:rsid w:val="00A0185D"/>
    <w:rsid w:val="00A02282"/>
    <w:rsid w:val="00A02553"/>
    <w:rsid w:val="00A02B12"/>
    <w:rsid w:val="00A02EEB"/>
    <w:rsid w:val="00A054F5"/>
    <w:rsid w:val="00A05653"/>
    <w:rsid w:val="00A06A65"/>
    <w:rsid w:val="00A0709A"/>
    <w:rsid w:val="00A1028F"/>
    <w:rsid w:val="00A10507"/>
    <w:rsid w:val="00A1248B"/>
    <w:rsid w:val="00A12B66"/>
    <w:rsid w:val="00A13B5A"/>
    <w:rsid w:val="00A13DF6"/>
    <w:rsid w:val="00A14C35"/>
    <w:rsid w:val="00A15FD9"/>
    <w:rsid w:val="00A162CE"/>
    <w:rsid w:val="00A172D8"/>
    <w:rsid w:val="00A2023E"/>
    <w:rsid w:val="00A213FE"/>
    <w:rsid w:val="00A22711"/>
    <w:rsid w:val="00A22BBD"/>
    <w:rsid w:val="00A231F7"/>
    <w:rsid w:val="00A25575"/>
    <w:rsid w:val="00A25599"/>
    <w:rsid w:val="00A25CC3"/>
    <w:rsid w:val="00A25E2A"/>
    <w:rsid w:val="00A272EC"/>
    <w:rsid w:val="00A27FA9"/>
    <w:rsid w:val="00A30325"/>
    <w:rsid w:val="00A30794"/>
    <w:rsid w:val="00A307A0"/>
    <w:rsid w:val="00A30DB1"/>
    <w:rsid w:val="00A34EE1"/>
    <w:rsid w:val="00A35DDE"/>
    <w:rsid w:val="00A366FA"/>
    <w:rsid w:val="00A37C90"/>
    <w:rsid w:val="00A40736"/>
    <w:rsid w:val="00A40EE3"/>
    <w:rsid w:val="00A41149"/>
    <w:rsid w:val="00A43ADE"/>
    <w:rsid w:val="00A452EA"/>
    <w:rsid w:val="00A45D23"/>
    <w:rsid w:val="00A4670A"/>
    <w:rsid w:val="00A4676C"/>
    <w:rsid w:val="00A51196"/>
    <w:rsid w:val="00A51326"/>
    <w:rsid w:val="00A5287B"/>
    <w:rsid w:val="00A56021"/>
    <w:rsid w:val="00A562D6"/>
    <w:rsid w:val="00A57F1F"/>
    <w:rsid w:val="00A60337"/>
    <w:rsid w:val="00A6147B"/>
    <w:rsid w:val="00A62C6F"/>
    <w:rsid w:val="00A6425E"/>
    <w:rsid w:val="00A65A2D"/>
    <w:rsid w:val="00A664D5"/>
    <w:rsid w:val="00A668BA"/>
    <w:rsid w:val="00A67046"/>
    <w:rsid w:val="00A67EF8"/>
    <w:rsid w:val="00A7113C"/>
    <w:rsid w:val="00A80C09"/>
    <w:rsid w:val="00A81AF1"/>
    <w:rsid w:val="00A821A2"/>
    <w:rsid w:val="00A85912"/>
    <w:rsid w:val="00A85B8F"/>
    <w:rsid w:val="00A86BA2"/>
    <w:rsid w:val="00A87B2E"/>
    <w:rsid w:val="00A87F1C"/>
    <w:rsid w:val="00A90E63"/>
    <w:rsid w:val="00A933C8"/>
    <w:rsid w:val="00A953E3"/>
    <w:rsid w:val="00A972B6"/>
    <w:rsid w:val="00AA02E5"/>
    <w:rsid w:val="00AA07E3"/>
    <w:rsid w:val="00AA1372"/>
    <w:rsid w:val="00AA3577"/>
    <w:rsid w:val="00AA36B6"/>
    <w:rsid w:val="00AA3CDD"/>
    <w:rsid w:val="00AA3F4F"/>
    <w:rsid w:val="00AA667A"/>
    <w:rsid w:val="00AA7391"/>
    <w:rsid w:val="00AA78BB"/>
    <w:rsid w:val="00AA79A9"/>
    <w:rsid w:val="00AA7E3B"/>
    <w:rsid w:val="00AB1078"/>
    <w:rsid w:val="00AB3FF5"/>
    <w:rsid w:val="00AB6B5D"/>
    <w:rsid w:val="00AB6C8A"/>
    <w:rsid w:val="00AB7498"/>
    <w:rsid w:val="00AB7777"/>
    <w:rsid w:val="00AC035E"/>
    <w:rsid w:val="00AC03FC"/>
    <w:rsid w:val="00AC0C97"/>
    <w:rsid w:val="00AC1D08"/>
    <w:rsid w:val="00AC2139"/>
    <w:rsid w:val="00AC24B3"/>
    <w:rsid w:val="00AC3046"/>
    <w:rsid w:val="00AC3B21"/>
    <w:rsid w:val="00AC47E7"/>
    <w:rsid w:val="00AC6F66"/>
    <w:rsid w:val="00AC6FB7"/>
    <w:rsid w:val="00AC788A"/>
    <w:rsid w:val="00AD4475"/>
    <w:rsid w:val="00AD4540"/>
    <w:rsid w:val="00AD4F22"/>
    <w:rsid w:val="00AD5047"/>
    <w:rsid w:val="00AD6EEB"/>
    <w:rsid w:val="00AD6EF4"/>
    <w:rsid w:val="00AD74FE"/>
    <w:rsid w:val="00AE0518"/>
    <w:rsid w:val="00AE148F"/>
    <w:rsid w:val="00AE224C"/>
    <w:rsid w:val="00AE26C4"/>
    <w:rsid w:val="00AE27B0"/>
    <w:rsid w:val="00AE2D07"/>
    <w:rsid w:val="00AE4773"/>
    <w:rsid w:val="00AE514F"/>
    <w:rsid w:val="00AE570E"/>
    <w:rsid w:val="00AE69A2"/>
    <w:rsid w:val="00AF1945"/>
    <w:rsid w:val="00AF2831"/>
    <w:rsid w:val="00AF4B83"/>
    <w:rsid w:val="00AF5824"/>
    <w:rsid w:val="00AF6368"/>
    <w:rsid w:val="00AF7417"/>
    <w:rsid w:val="00B00C65"/>
    <w:rsid w:val="00B038FB"/>
    <w:rsid w:val="00B0433A"/>
    <w:rsid w:val="00B04DC8"/>
    <w:rsid w:val="00B05F51"/>
    <w:rsid w:val="00B078D2"/>
    <w:rsid w:val="00B12D85"/>
    <w:rsid w:val="00B13901"/>
    <w:rsid w:val="00B14FA5"/>
    <w:rsid w:val="00B151E9"/>
    <w:rsid w:val="00B158C6"/>
    <w:rsid w:val="00B164BE"/>
    <w:rsid w:val="00B1682D"/>
    <w:rsid w:val="00B16853"/>
    <w:rsid w:val="00B16D56"/>
    <w:rsid w:val="00B16D96"/>
    <w:rsid w:val="00B208B3"/>
    <w:rsid w:val="00B221C3"/>
    <w:rsid w:val="00B2258D"/>
    <w:rsid w:val="00B225F8"/>
    <w:rsid w:val="00B26F35"/>
    <w:rsid w:val="00B274A0"/>
    <w:rsid w:val="00B3096A"/>
    <w:rsid w:val="00B32299"/>
    <w:rsid w:val="00B34ECF"/>
    <w:rsid w:val="00B3591F"/>
    <w:rsid w:val="00B35B68"/>
    <w:rsid w:val="00B3644C"/>
    <w:rsid w:val="00B364F9"/>
    <w:rsid w:val="00B37114"/>
    <w:rsid w:val="00B377FA"/>
    <w:rsid w:val="00B37977"/>
    <w:rsid w:val="00B37C49"/>
    <w:rsid w:val="00B427DD"/>
    <w:rsid w:val="00B44065"/>
    <w:rsid w:val="00B44C31"/>
    <w:rsid w:val="00B452BA"/>
    <w:rsid w:val="00B552D7"/>
    <w:rsid w:val="00B568D8"/>
    <w:rsid w:val="00B56FE6"/>
    <w:rsid w:val="00B5753B"/>
    <w:rsid w:val="00B60A30"/>
    <w:rsid w:val="00B6294F"/>
    <w:rsid w:val="00B630FD"/>
    <w:rsid w:val="00B63441"/>
    <w:rsid w:val="00B64290"/>
    <w:rsid w:val="00B6726A"/>
    <w:rsid w:val="00B675C9"/>
    <w:rsid w:val="00B71F62"/>
    <w:rsid w:val="00B724A3"/>
    <w:rsid w:val="00B72583"/>
    <w:rsid w:val="00B7510D"/>
    <w:rsid w:val="00B756B6"/>
    <w:rsid w:val="00B77CEC"/>
    <w:rsid w:val="00B8001D"/>
    <w:rsid w:val="00B845B1"/>
    <w:rsid w:val="00B8476A"/>
    <w:rsid w:val="00B85123"/>
    <w:rsid w:val="00B85A45"/>
    <w:rsid w:val="00B8610B"/>
    <w:rsid w:val="00B8707A"/>
    <w:rsid w:val="00B8794A"/>
    <w:rsid w:val="00B901A1"/>
    <w:rsid w:val="00B91A33"/>
    <w:rsid w:val="00B91E6E"/>
    <w:rsid w:val="00B92CBE"/>
    <w:rsid w:val="00B940F0"/>
    <w:rsid w:val="00B9420D"/>
    <w:rsid w:val="00B95BA6"/>
    <w:rsid w:val="00B972B6"/>
    <w:rsid w:val="00BA0C47"/>
    <w:rsid w:val="00BA1F5F"/>
    <w:rsid w:val="00BA2475"/>
    <w:rsid w:val="00BA2BF7"/>
    <w:rsid w:val="00BA4D55"/>
    <w:rsid w:val="00BA5320"/>
    <w:rsid w:val="00BA588B"/>
    <w:rsid w:val="00BA7F10"/>
    <w:rsid w:val="00BB0D65"/>
    <w:rsid w:val="00BB2603"/>
    <w:rsid w:val="00BB3F58"/>
    <w:rsid w:val="00BB4F40"/>
    <w:rsid w:val="00BB6153"/>
    <w:rsid w:val="00BB6F61"/>
    <w:rsid w:val="00BB7D57"/>
    <w:rsid w:val="00BC0C36"/>
    <w:rsid w:val="00BC0C49"/>
    <w:rsid w:val="00BC1381"/>
    <w:rsid w:val="00BC1929"/>
    <w:rsid w:val="00BC28CA"/>
    <w:rsid w:val="00BC47C1"/>
    <w:rsid w:val="00BC72B8"/>
    <w:rsid w:val="00BD06F1"/>
    <w:rsid w:val="00BD1211"/>
    <w:rsid w:val="00BD17B1"/>
    <w:rsid w:val="00BD249E"/>
    <w:rsid w:val="00BD32AA"/>
    <w:rsid w:val="00BD444F"/>
    <w:rsid w:val="00BD463E"/>
    <w:rsid w:val="00BD4E5D"/>
    <w:rsid w:val="00BD5C92"/>
    <w:rsid w:val="00BD5E4F"/>
    <w:rsid w:val="00BD79DB"/>
    <w:rsid w:val="00BD7E0A"/>
    <w:rsid w:val="00BE0160"/>
    <w:rsid w:val="00BE0FDF"/>
    <w:rsid w:val="00BE1C35"/>
    <w:rsid w:val="00BE22F3"/>
    <w:rsid w:val="00BE2538"/>
    <w:rsid w:val="00BE31CF"/>
    <w:rsid w:val="00BE3676"/>
    <w:rsid w:val="00BE4E02"/>
    <w:rsid w:val="00BE4E04"/>
    <w:rsid w:val="00BE5EF5"/>
    <w:rsid w:val="00BE7DC8"/>
    <w:rsid w:val="00BF5D44"/>
    <w:rsid w:val="00BF7036"/>
    <w:rsid w:val="00BF7EF5"/>
    <w:rsid w:val="00C00367"/>
    <w:rsid w:val="00C00595"/>
    <w:rsid w:val="00C01204"/>
    <w:rsid w:val="00C02206"/>
    <w:rsid w:val="00C0473C"/>
    <w:rsid w:val="00C049FE"/>
    <w:rsid w:val="00C056D5"/>
    <w:rsid w:val="00C05CC4"/>
    <w:rsid w:val="00C07196"/>
    <w:rsid w:val="00C07E2F"/>
    <w:rsid w:val="00C145B4"/>
    <w:rsid w:val="00C14F59"/>
    <w:rsid w:val="00C1539C"/>
    <w:rsid w:val="00C15532"/>
    <w:rsid w:val="00C15CE5"/>
    <w:rsid w:val="00C16665"/>
    <w:rsid w:val="00C16CB4"/>
    <w:rsid w:val="00C16D5C"/>
    <w:rsid w:val="00C16F92"/>
    <w:rsid w:val="00C17C94"/>
    <w:rsid w:val="00C2126F"/>
    <w:rsid w:val="00C2168F"/>
    <w:rsid w:val="00C23620"/>
    <w:rsid w:val="00C23D4C"/>
    <w:rsid w:val="00C25E96"/>
    <w:rsid w:val="00C27EFF"/>
    <w:rsid w:val="00C32AF0"/>
    <w:rsid w:val="00C3413A"/>
    <w:rsid w:val="00C357E3"/>
    <w:rsid w:val="00C35939"/>
    <w:rsid w:val="00C36459"/>
    <w:rsid w:val="00C36BB0"/>
    <w:rsid w:val="00C36D1A"/>
    <w:rsid w:val="00C36E6E"/>
    <w:rsid w:val="00C372DE"/>
    <w:rsid w:val="00C37774"/>
    <w:rsid w:val="00C40385"/>
    <w:rsid w:val="00C4197A"/>
    <w:rsid w:val="00C42A68"/>
    <w:rsid w:val="00C44006"/>
    <w:rsid w:val="00C4499A"/>
    <w:rsid w:val="00C45026"/>
    <w:rsid w:val="00C51074"/>
    <w:rsid w:val="00C51E20"/>
    <w:rsid w:val="00C527B9"/>
    <w:rsid w:val="00C528F7"/>
    <w:rsid w:val="00C52912"/>
    <w:rsid w:val="00C52B0E"/>
    <w:rsid w:val="00C5379D"/>
    <w:rsid w:val="00C5468F"/>
    <w:rsid w:val="00C55493"/>
    <w:rsid w:val="00C55653"/>
    <w:rsid w:val="00C57349"/>
    <w:rsid w:val="00C57FAE"/>
    <w:rsid w:val="00C60445"/>
    <w:rsid w:val="00C62326"/>
    <w:rsid w:val="00C634D6"/>
    <w:rsid w:val="00C6354B"/>
    <w:rsid w:val="00C648A8"/>
    <w:rsid w:val="00C64AF4"/>
    <w:rsid w:val="00C65694"/>
    <w:rsid w:val="00C66D8A"/>
    <w:rsid w:val="00C670E4"/>
    <w:rsid w:val="00C67115"/>
    <w:rsid w:val="00C673CD"/>
    <w:rsid w:val="00C7017A"/>
    <w:rsid w:val="00C706A4"/>
    <w:rsid w:val="00C70E05"/>
    <w:rsid w:val="00C714B2"/>
    <w:rsid w:val="00C726D9"/>
    <w:rsid w:val="00C73446"/>
    <w:rsid w:val="00C755A0"/>
    <w:rsid w:val="00C76B5C"/>
    <w:rsid w:val="00C76E3F"/>
    <w:rsid w:val="00C809D8"/>
    <w:rsid w:val="00C80E93"/>
    <w:rsid w:val="00C817F7"/>
    <w:rsid w:val="00C81B58"/>
    <w:rsid w:val="00C82FDC"/>
    <w:rsid w:val="00C840CF"/>
    <w:rsid w:val="00C8538A"/>
    <w:rsid w:val="00C85858"/>
    <w:rsid w:val="00C86469"/>
    <w:rsid w:val="00C872DF"/>
    <w:rsid w:val="00C8778D"/>
    <w:rsid w:val="00C87F42"/>
    <w:rsid w:val="00C9029E"/>
    <w:rsid w:val="00C90D89"/>
    <w:rsid w:val="00C91035"/>
    <w:rsid w:val="00C911F3"/>
    <w:rsid w:val="00C93E12"/>
    <w:rsid w:val="00C94845"/>
    <w:rsid w:val="00C94BEE"/>
    <w:rsid w:val="00C95BB5"/>
    <w:rsid w:val="00C97238"/>
    <w:rsid w:val="00C97F08"/>
    <w:rsid w:val="00CA0840"/>
    <w:rsid w:val="00CA262C"/>
    <w:rsid w:val="00CA2BF6"/>
    <w:rsid w:val="00CA4098"/>
    <w:rsid w:val="00CA4116"/>
    <w:rsid w:val="00CA470C"/>
    <w:rsid w:val="00CA5E39"/>
    <w:rsid w:val="00CA5F98"/>
    <w:rsid w:val="00CA662A"/>
    <w:rsid w:val="00CA7746"/>
    <w:rsid w:val="00CA7D81"/>
    <w:rsid w:val="00CB0BDB"/>
    <w:rsid w:val="00CB1456"/>
    <w:rsid w:val="00CB2A43"/>
    <w:rsid w:val="00CB30BF"/>
    <w:rsid w:val="00CB588C"/>
    <w:rsid w:val="00CB6973"/>
    <w:rsid w:val="00CC0B15"/>
    <w:rsid w:val="00CC1A4F"/>
    <w:rsid w:val="00CC3841"/>
    <w:rsid w:val="00CD0562"/>
    <w:rsid w:val="00CD16A3"/>
    <w:rsid w:val="00CD2EDF"/>
    <w:rsid w:val="00CD70B6"/>
    <w:rsid w:val="00CE04A6"/>
    <w:rsid w:val="00CE0D7B"/>
    <w:rsid w:val="00CE154E"/>
    <w:rsid w:val="00CE36E7"/>
    <w:rsid w:val="00CE49F9"/>
    <w:rsid w:val="00CE5BF8"/>
    <w:rsid w:val="00CE698F"/>
    <w:rsid w:val="00CF0CC5"/>
    <w:rsid w:val="00CF1387"/>
    <w:rsid w:val="00CF4247"/>
    <w:rsid w:val="00CF49A4"/>
    <w:rsid w:val="00CF4E0B"/>
    <w:rsid w:val="00CF6718"/>
    <w:rsid w:val="00D01EC4"/>
    <w:rsid w:val="00D02D5A"/>
    <w:rsid w:val="00D03718"/>
    <w:rsid w:val="00D04421"/>
    <w:rsid w:val="00D060F7"/>
    <w:rsid w:val="00D07A72"/>
    <w:rsid w:val="00D10119"/>
    <w:rsid w:val="00D10613"/>
    <w:rsid w:val="00D108D1"/>
    <w:rsid w:val="00D11293"/>
    <w:rsid w:val="00D1135A"/>
    <w:rsid w:val="00D132A1"/>
    <w:rsid w:val="00D15A04"/>
    <w:rsid w:val="00D204E3"/>
    <w:rsid w:val="00D20BE0"/>
    <w:rsid w:val="00D21177"/>
    <w:rsid w:val="00D21F1E"/>
    <w:rsid w:val="00D23272"/>
    <w:rsid w:val="00D235E3"/>
    <w:rsid w:val="00D237F3"/>
    <w:rsid w:val="00D25ABE"/>
    <w:rsid w:val="00D263C7"/>
    <w:rsid w:val="00D26779"/>
    <w:rsid w:val="00D30A7C"/>
    <w:rsid w:val="00D321F6"/>
    <w:rsid w:val="00D33456"/>
    <w:rsid w:val="00D34A43"/>
    <w:rsid w:val="00D3738E"/>
    <w:rsid w:val="00D37C69"/>
    <w:rsid w:val="00D37FAD"/>
    <w:rsid w:val="00D41FB0"/>
    <w:rsid w:val="00D420C4"/>
    <w:rsid w:val="00D426D7"/>
    <w:rsid w:val="00D4344A"/>
    <w:rsid w:val="00D45010"/>
    <w:rsid w:val="00D45952"/>
    <w:rsid w:val="00D45978"/>
    <w:rsid w:val="00D46AA2"/>
    <w:rsid w:val="00D46C78"/>
    <w:rsid w:val="00D46E2F"/>
    <w:rsid w:val="00D47E59"/>
    <w:rsid w:val="00D52D16"/>
    <w:rsid w:val="00D538DD"/>
    <w:rsid w:val="00D5468A"/>
    <w:rsid w:val="00D54A7C"/>
    <w:rsid w:val="00D54C64"/>
    <w:rsid w:val="00D56BCE"/>
    <w:rsid w:val="00D5758D"/>
    <w:rsid w:val="00D613BE"/>
    <w:rsid w:val="00D63FBA"/>
    <w:rsid w:val="00D64224"/>
    <w:rsid w:val="00D650FC"/>
    <w:rsid w:val="00D66FDA"/>
    <w:rsid w:val="00D700C3"/>
    <w:rsid w:val="00D706DC"/>
    <w:rsid w:val="00D70BF9"/>
    <w:rsid w:val="00D71437"/>
    <w:rsid w:val="00D72424"/>
    <w:rsid w:val="00D72E94"/>
    <w:rsid w:val="00D73461"/>
    <w:rsid w:val="00D76B3C"/>
    <w:rsid w:val="00D76F26"/>
    <w:rsid w:val="00D777E9"/>
    <w:rsid w:val="00D804B2"/>
    <w:rsid w:val="00D80930"/>
    <w:rsid w:val="00D80F1E"/>
    <w:rsid w:val="00D813BB"/>
    <w:rsid w:val="00D82D7C"/>
    <w:rsid w:val="00D8352A"/>
    <w:rsid w:val="00D84E1D"/>
    <w:rsid w:val="00D84E41"/>
    <w:rsid w:val="00D85118"/>
    <w:rsid w:val="00D85447"/>
    <w:rsid w:val="00D86880"/>
    <w:rsid w:val="00D901AA"/>
    <w:rsid w:val="00D903F8"/>
    <w:rsid w:val="00D91199"/>
    <w:rsid w:val="00D91F9C"/>
    <w:rsid w:val="00D9340F"/>
    <w:rsid w:val="00D95498"/>
    <w:rsid w:val="00D96A94"/>
    <w:rsid w:val="00D9773C"/>
    <w:rsid w:val="00D97A47"/>
    <w:rsid w:val="00DA01F5"/>
    <w:rsid w:val="00DA2CE3"/>
    <w:rsid w:val="00DA4404"/>
    <w:rsid w:val="00DA4809"/>
    <w:rsid w:val="00DA5DBB"/>
    <w:rsid w:val="00DA5FE5"/>
    <w:rsid w:val="00DA61EE"/>
    <w:rsid w:val="00DB0866"/>
    <w:rsid w:val="00DB0E49"/>
    <w:rsid w:val="00DB14A5"/>
    <w:rsid w:val="00DB1D1A"/>
    <w:rsid w:val="00DB1E21"/>
    <w:rsid w:val="00DB22C6"/>
    <w:rsid w:val="00DB242B"/>
    <w:rsid w:val="00DB3249"/>
    <w:rsid w:val="00DB3E35"/>
    <w:rsid w:val="00DB60C3"/>
    <w:rsid w:val="00DB6770"/>
    <w:rsid w:val="00DC0146"/>
    <w:rsid w:val="00DC0574"/>
    <w:rsid w:val="00DC063C"/>
    <w:rsid w:val="00DC0B14"/>
    <w:rsid w:val="00DC0B67"/>
    <w:rsid w:val="00DC1CDC"/>
    <w:rsid w:val="00DC4136"/>
    <w:rsid w:val="00DC49EE"/>
    <w:rsid w:val="00DC6158"/>
    <w:rsid w:val="00DD0E0C"/>
    <w:rsid w:val="00DD22CE"/>
    <w:rsid w:val="00DD3153"/>
    <w:rsid w:val="00DD338A"/>
    <w:rsid w:val="00DD4015"/>
    <w:rsid w:val="00DD530A"/>
    <w:rsid w:val="00DD696B"/>
    <w:rsid w:val="00DD7603"/>
    <w:rsid w:val="00DE22A1"/>
    <w:rsid w:val="00DE2F95"/>
    <w:rsid w:val="00DE3F1C"/>
    <w:rsid w:val="00DE70DA"/>
    <w:rsid w:val="00DF03E6"/>
    <w:rsid w:val="00DF20BB"/>
    <w:rsid w:val="00DF4EDC"/>
    <w:rsid w:val="00DF629B"/>
    <w:rsid w:val="00DF6DB6"/>
    <w:rsid w:val="00DF777D"/>
    <w:rsid w:val="00E0078D"/>
    <w:rsid w:val="00E00BB8"/>
    <w:rsid w:val="00E02229"/>
    <w:rsid w:val="00E031FD"/>
    <w:rsid w:val="00E037E6"/>
    <w:rsid w:val="00E05E15"/>
    <w:rsid w:val="00E07228"/>
    <w:rsid w:val="00E07DDC"/>
    <w:rsid w:val="00E10A94"/>
    <w:rsid w:val="00E14F6B"/>
    <w:rsid w:val="00E1757C"/>
    <w:rsid w:val="00E23496"/>
    <w:rsid w:val="00E25186"/>
    <w:rsid w:val="00E2547A"/>
    <w:rsid w:val="00E26816"/>
    <w:rsid w:val="00E27583"/>
    <w:rsid w:val="00E27992"/>
    <w:rsid w:val="00E30629"/>
    <w:rsid w:val="00E30B13"/>
    <w:rsid w:val="00E31CBA"/>
    <w:rsid w:val="00E320A5"/>
    <w:rsid w:val="00E32DA2"/>
    <w:rsid w:val="00E34B88"/>
    <w:rsid w:val="00E34CC6"/>
    <w:rsid w:val="00E35B0E"/>
    <w:rsid w:val="00E36338"/>
    <w:rsid w:val="00E37422"/>
    <w:rsid w:val="00E40B0C"/>
    <w:rsid w:val="00E42654"/>
    <w:rsid w:val="00E43F4B"/>
    <w:rsid w:val="00E444B4"/>
    <w:rsid w:val="00E451E3"/>
    <w:rsid w:val="00E45310"/>
    <w:rsid w:val="00E461FC"/>
    <w:rsid w:val="00E46614"/>
    <w:rsid w:val="00E47636"/>
    <w:rsid w:val="00E4778D"/>
    <w:rsid w:val="00E47D43"/>
    <w:rsid w:val="00E506C0"/>
    <w:rsid w:val="00E53A0C"/>
    <w:rsid w:val="00E53EAC"/>
    <w:rsid w:val="00E5548B"/>
    <w:rsid w:val="00E5599B"/>
    <w:rsid w:val="00E56F4B"/>
    <w:rsid w:val="00E57A75"/>
    <w:rsid w:val="00E60671"/>
    <w:rsid w:val="00E60DCB"/>
    <w:rsid w:val="00E60F6E"/>
    <w:rsid w:val="00E6172F"/>
    <w:rsid w:val="00E62938"/>
    <w:rsid w:val="00E62A31"/>
    <w:rsid w:val="00E62F56"/>
    <w:rsid w:val="00E63BBC"/>
    <w:rsid w:val="00E66940"/>
    <w:rsid w:val="00E67732"/>
    <w:rsid w:val="00E72B91"/>
    <w:rsid w:val="00E73141"/>
    <w:rsid w:val="00E7489D"/>
    <w:rsid w:val="00E75472"/>
    <w:rsid w:val="00E75B16"/>
    <w:rsid w:val="00E75E75"/>
    <w:rsid w:val="00E75EB7"/>
    <w:rsid w:val="00E764E2"/>
    <w:rsid w:val="00E77DB8"/>
    <w:rsid w:val="00E83A20"/>
    <w:rsid w:val="00E83C8C"/>
    <w:rsid w:val="00E85AC0"/>
    <w:rsid w:val="00E86113"/>
    <w:rsid w:val="00E8684B"/>
    <w:rsid w:val="00E90253"/>
    <w:rsid w:val="00E90970"/>
    <w:rsid w:val="00E93B59"/>
    <w:rsid w:val="00E94199"/>
    <w:rsid w:val="00E94A9D"/>
    <w:rsid w:val="00E94CB0"/>
    <w:rsid w:val="00E95967"/>
    <w:rsid w:val="00E96876"/>
    <w:rsid w:val="00EA3F02"/>
    <w:rsid w:val="00EA4259"/>
    <w:rsid w:val="00EA6A91"/>
    <w:rsid w:val="00EB0B88"/>
    <w:rsid w:val="00EB1606"/>
    <w:rsid w:val="00EB55E7"/>
    <w:rsid w:val="00EB6ECA"/>
    <w:rsid w:val="00EB780E"/>
    <w:rsid w:val="00EB7CC7"/>
    <w:rsid w:val="00EC2DD2"/>
    <w:rsid w:val="00EC5E54"/>
    <w:rsid w:val="00EC62AB"/>
    <w:rsid w:val="00EC6B8E"/>
    <w:rsid w:val="00EC7585"/>
    <w:rsid w:val="00EC7A4C"/>
    <w:rsid w:val="00ED0598"/>
    <w:rsid w:val="00ED0E60"/>
    <w:rsid w:val="00ED276B"/>
    <w:rsid w:val="00ED2B78"/>
    <w:rsid w:val="00ED360C"/>
    <w:rsid w:val="00ED4202"/>
    <w:rsid w:val="00ED589B"/>
    <w:rsid w:val="00ED69B4"/>
    <w:rsid w:val="00ED6BBC"/>
    <w:rsid w:val="00ED6EE2"/>
    <w:rsid w:val="00ED7C18"/>
    <w:rsid w:val="00EE04AB"/>
    <w:rsid w:val="00EE2805"/>
    <w:rsid w:val="00EE4B3D"/>
    <w:rsid w:val="00EF0217"/>
    <w:rsid w:val="00EF08C6"/>
    <w:rsid w:val="00EF214D"/>
    <w:rsid w:val="00EF2191"/>
    <w:rsid w:val="00EF37C3"/>
    <w:rsid w:val="00EF4538"/>
    <w:rsid w:val="00EF5DCE"/>
    <w:rsid w:val="00EF751E"/>
    <w:rsid w:val="00F00F7D"/>
    <w:rsid w:val="00F0140E"/>
    <w:rsid w:val="00F01B4A"/>
    <w:rsid w:val="00F01FC6"/>
    <w:rsid w:val="00F03948"/>
    <w:rsid w:val="00F03954"/>
    <w:rsid w:val="00F039BD"/>
    <w:rsid w:val="00F03A48"/>
    <w:rsid w:val="00F0452A"/>
    <w:rsid w:val="00F071A4"/>
    <w:rsid w:val="00F0796E"/>
    <w:rsid w:val="00F108E3"/>
    <w:rsid w:val="00F118F1"/>
    <w:rsid w:val="00F11F20"/>
    <w:rsid w:val="00F1263F"/>
    <w:rsid w:val="00F12B15"/>
    <w:rsid w:val="00F1306D"/>
    <w:rsid w:val="00F140E4"/>
    <w:rsid w:val="00F172E1"/>
    <w:rsid w:val="00F17D7E"/>
    <w:rsid w:val="00F206EA"/>
    <w:rsid w:val="00F2113D"/>
    <w:rsid w:val="00F2118C"/>
    <w:rsid w:val="00F21C01"/>
    <w:rsid w:val="00F221F0"/>
    <w:rsid w:val="00F229F9"/>
    <w:rsid w:val="00F22DEF"/>
    <w:rsid w:val="00F23783"/>
    <w:rsid w:val="00F244A4"/>
    <w:rsid w:val="00F25E58"/>
    <w:rsid w:val="00F27FB7"/>
    <w:rsid w:val="00F30851"/>
    <w:rsid w:val="00F30A00"/>
    <w:rsid w:val="00F31E22"/>
    <w:rsid w:val="00F32262"/>
    <w:rsid w:val="00F337BD"/>
    <w:rsid w:val="00F351C9"/>
    <w:rsid w:val="00F362C5"/>
    <w:rsid w:val="00F3781D"/>
    <w:rsid w:val="00F37833"/>
    <w:rsid w:val="00F4088D"/>
    <w:rsid w:val="00F437CF"/>
    <w:rsid w:val="00F456AB"/>
    <w:rsid w:val="00F45985"/>
    <w:rsid w:val="00F476DF"/>
    <w:rsid w:val="00F47A54"/>
    <w:rsid w:val="00F505AE"/>
    <w:rsid w:val="00F51C48"/>
    <w:rsid w:val="00F52608"/>
    <w:rsid w:val="00F5440B"/>
    <w:rsid w:val="00F54FC8"/>
    <w:rsid w:val="00F554B7"/>
    <w:rsid w:val="00F5582E"/>
    <w:rsid w:val="00F56B8D"/>
    <w:rsid w:val="00F56BF2"/>
    <w:rsid w:val="00F57668"/>
    <w:rsid w:val="00F606BE"/>
    <w:rsid w:val="00F63248"/>
    <w:rsid w:val="00F63EF4"/>
    <w:rsid w:val="00F63FD1"/>
    <w:rsid w:val="00F6539B"/>
    <w:rsid w:val="00F70B81"/>
    <w:rsid w:val="00F713A4"/>
    <w:rsid w:val="00F718F8"/>
    <w:rsid w:val="00F72A37"/>
    <w:rsid w:val="00F74D22"/>
    <w:rsid w:val="00F74F15"/>
    <w:rsid w:val="00F7599D"/>
    <w:rsid w:val="00F75F9F"/>
    <w:rsid w:val="00F761B9"/>
    <w:rsid w:val="00F771CE"/>
    <w:rsid w:val="00F7770C"/>
    <w:rsid w:val="00F80666"/>
    <w:rsid w:val="00F81FDC"/>
    <w:rsid w:val="00F82272"/>
    <w:rsid w:val="00F824EC"/>
    <w:rsid w:val="00F82DC5"/>
    <w:rsid w:val="00F83647"/>
    <w:rsid w:val="00F83696"/>
    <w:rsid w:val="00F85073"/>
    <w:rsid w:val="00F857B8"/>
    <w:rsid w:val="00F87CF4"/>
    <w:rsid w:val="00F902B7"/>
    <w:rsid w:val="00F9499D"/>
    <w:rsid w:val="00F94A1E"/>
    <w:rsid w:val="00F94AB8"/>
    <w:rsid w:val="00F95075"/>
    <w:rsid w:val="00F95640"/>
    <w:rsid w:val="00F956BF"/>
    <w:rsid w:val="00F95F60"/>
    <w:rsid w:val="00F9771C"/>
    <w:rsid w:val="00F97B4D"/>
    <w:rsid w:val="00F97C4B"/>
    <w:rsid w:val="00F97D76"/>
    <w:rsid w:val="00FA0E20"/>
    <w:rsid w:val="00FA0F6B"/>
    <w:rsid w:val="00FA1018"/>
    <w:rsid w:val="00FA12AF"/>
    <w:rsid w:val="00FA19EF"/>
    <w:rsid w:val="00FA1A8B"/>
    <w:rsid w:val="00FA1CB7"/>
    <w:rsid w:val="00FA206A"/>
    <w:rsid w:val="00FA22F0"/>
    <w:rsid w:val="00FA564E"/>
    <w:rsid w:val="00FA5815"/>
    <w:rsid w:val="00FA6642"/>
    <w:rsid w:val="00FB00B4"/>
    <w:rsid w:val="00FB0359"/>
    <w:rsid w:val="00FB0D08"/>
    <w:rsid w:val="00FB20F5"/>
    <w:rsid w:val="00FB298C"/>
    <w:rsid w:val="00FC0696"/>
    <w:rsid w:val="00FC1C7B"/>
    <w:rsid w:val="00FC2716"/>
    <w:rsid w:val="00FC2C07"/>
    <w:rsid w:val="00FC2F06"/>
    <w:rsid w:val="00FC3691"/>
    <w:rsid w:val="00FC3F3E"/>
    <w:rsid w:val="00FC4EDA"/>
    <w:rsid w:val="00FC691D"/>
    <w:rsid w:val="00FC7C13"/>
    <w:rsid w:val="00FC7D00"/>
    <w:rsid w:val="00FC7EBA"/>
    <w:rsid w:val="00FD000D"/>
    <w:rsid w:val="00FD098A"/>
    <w:rsid w:val="00FD3893"/>
    <w:rsid w:val="00FD4091"/>
    <w:rsid w:val="00FD4EFD"/>
    <w:rsid w:val="00FD6D80"/>
    <w:rsid w:val="00FD7783"/>
    <w:rsid w:val="00FE0F81"/>
    <w:rsid w:val="00FE11A2"/>
    <w:rsid w:val="00FE1A17"/>
    <w:rsid w:val="00FE1A27"/>
    <w:rsid w:val="00FE2178"/>
    <w:rsid w:val="00FE2BCB"/>
    <w:rsid w:val="00FE4765"/>
    <w:rsid w:val="00FE63A3"/>
    <w:rsid w:val="00FE72A9"/>
    <w:rsid w:val="00FF0352"/>
    <w:rsid w:val="00FF244D"/>
    <w:rsid w:val="00FF27B4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933C8"/>
    <w:rPr>
      <w:sz w:val="24"/>
      <w:szCs w:val="24"/>
    </w:rPr>
  </w:style>
  <w:style w:type="paragraph" w:styleId="1">
    <w:name w:val="heading 1"/>
    <w:basedOn w:val="a0"/>
    <w:next w:val="a0"/>
    <w:qFormat/>
    <w:rsid w:val="00A933C8"/>
    <w:pPr>
      <w:keepNext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2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A41E2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A953E3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USER</cp:lastModifiedBy>
  <cp:revision>44</cp:revision>
  <cp:lastPrinted>2020-09-16T06:38:00Z</cp:lastPrinted>
  <dcterms:created xsi:type="dcterms:W3CDTF">2015-03-20T22:47:00Z</dcterms:created>
  <dcterms:modified xsi:type="dcterms:W3CDTF">2020-10-05T05:19:00Z</dcterms:modified>
</cp:coreProperties>
</file>