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C8" w:rsidRPr="008372F4" w:rsidRDefault="008372F4" w:rsidP="00BA6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A6FC8" w:rsidRPr="008372F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A6FC8" w:rsidRPr="008372F4" w:rsidRDefault="00BA6FC8" w:rsidP="00BA6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F4">
        <w:rPr>
          <w:rFonts w:ascii="Times New Roman" w:hAnsi="Times New Roman" w:cs="Times New Roman"/>
          <w:b/>
          <w:sz w:val="28"/>
          <w:szCs w:val="28"/>
        </w:rPr>
        <w:t>ЗАХОПЕРСКОГО СЕЛЬСКОГО ПОСЕЛЕНИЯ</w:t>
      </w:r>
    </w:p>
    <w:p w:rsidR="00BA6FC8" w:rsidRPr="008372F4" w:rsidRDefault="00BA6FC8" w:rsidP="00BA6FC8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F4">
        <w:rPr>
          <w:rFonts w:ascii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:rsidR="00BA6FC8" w:rsidRPr="008372F4" w:rsidRDefault="00BA6FC8" w:rsidP="00BA6FC8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F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BA6FC8" w:rsidRPr="008372F4" w:rsidRDefault="00BA6FC8" w:rsidP="00BA6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72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РЕШЕНИЕ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72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№2/3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от 09.10.2019 г 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>О создании временной комиссии по вырезке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и сдаче железных труб</w:t>
      </w:r>
      <w:r w:rsidR="008E5EB2" w:rsidRPr="008372F4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8372F4">
        <w:rPr>
          <w:rFonts w:ascii="Times New Roman" w:hAnsi="Times New Roman" w:cs="Times New Roman"/>
          <w:sz w:val="28"/>
          <w:szCs w:val="28"/>
        </w:rPr>
        <w:t>отопления дома по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ул. Московской д. </w:t>
      </w:r>
      <w:r w:rsidR="008372F4">
        <w:rPr>
          <w:rFonts w:ascii="Times New Roman" w:hAnsi="Times New Roman" w:cs="Times New Roman"/>
          <w:sz w:val="28"/>
          <w:szCs w:val="28"/>
        </w:rPr>
        <w:t xml:space="preserve">14 </w:t>
      </w:r>
      <w:bookmarkStart w:id="0" w:name="_GoBack"/>
      <w:bookmarkEnd w:id="0"/>
      <w:r w:rsidRPr="008372F4">
        <w:rPr>
          <w:rFonts w:ascii="Times New Roman" w:hAnsi="Times New Roman" w:cs="Times New Roman"/>
          <w:sz w:val="28"/>
          <w:szCs w:val="28"/>
        </w:rPr>
        <w:t xml:space="preserve">(бывшее здание правления)  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Совет депутатов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A6FC8" w:rsidRPr="008372F4" w:rsidRDefault="00BA6FC8" w:rsidP="00BA6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РЕШИЛ:</w:t>
      </w:r>
    </w:p>
    <w:p w:rsidR="00BA6FC8" w:rsidRPr="008372F4" w:rsidRDefault="00BA6FC8" w:rsidP="00BA6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Создать временную комиссию по вырезке и сдаче железных труб </w:t>
      </w:r>
      <w:r w:rsidR="008E5EB2" w:rsidRPr="008372F4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372F4">
        <w:rPr>
          <w:rFonts w:ascii="Times New Roman" w:hAnsi="Times New Roman" w:cs="Times New Roman"/>
          <w:sz w:val="28"/>
          <w:szCs w:val="28"/>
        </w:rPr>
        <w:t>отопления в количестве 3-х человек.</w:t>
      </w:r>
    </w:p>
    <w:p w:rsidR="008E5EB2" w:rsidRPr="008372F4" w:rsidRDefault="00BA6FC8" w:rsidP="00BA6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>Состав комиссии</w:t>
      </w:r>
      <w:r w:rsidR="008E5EB2" w:rsidRPr="008372F4">
        <w:rPr>
          <w:rFonts w:ascii="Times New Roman" w:hAnsi="Times New Roman" w:cs="Times New Roman"/>
          <w:sz w:val="28"/>
          <w:szCs w:val="28"/>
        </w:rPr>
        <w:t>:</w:t>
      </w:r>
    </w:p>
    <w:p w:rsidR="008E5EB2" w:rsidRPr="008372F4" w:rsidRDefault="008E5EB2" w:rsidP="008E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>А) Ванькова О.М.;</w:t>
      </w:r>
    </w:p>
    <w:p w:rsidR="008E5EB2" w:rsidRPr="008372F4" w:rsidRDefault="008E5EB2" w:rsidP="008E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Нехаева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Т.А.</w:t>
      </w:r>
      <w:proofErr w:type="gramStart"/>
      <w:r w:rsidR="00BA6FC8" w:rsidRPr="008372F4">
        <w:rPr>
          <w:rFonts w:ascii="Times New Roman" w:hAnsi="Times New Roman" w:cs="Times New Roman"/>
          <w:sz w:val="28"/>
          <w:szCs w:val="28"/>
        </w:rPr>
        <w:t xml:space="preserve"> </w:t>
      </w:r>
      <w:r w:rsidRPr="008372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5EB2" w:rsidRPr="008372F4" w:rsidRDefault="008E5EB2" w:rsidP="008E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3.  Создать общественную комиссию в количестве 5-ти человек: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Зобков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- Харламова О.А.;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- Харитонов Г.Н.;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E5EB2" w:rsidRPr="008372F4" w:rsidRDefault="008E5EB2" w:rsidP="008E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>Выполнить работу  до 31 октября 2019 года.</w:t>
      </w:r>
      <w:r w:rsidR="00BA6FC8" w:rsidRPr="008372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EB2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F4" w:rsidRPr="008372F4" w:rsidRDefault="008372F4" w:rsidP="008E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EB2" w:rsidRPr="008372F4" w:rsidRDefault="008E5EB2" w:rsidP="008E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8372F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8061CA" w:rsidRPr="008372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F4">
        <w:rPr>
          <w:rFonts w:ascii="Times New Roman" w:hAnsi="Times New Roman" w:cs="Times New Roman"/>
          <w:sz w:val="28"/>
          <w:szCs w:val="28"/>
        </w:rPr>
        <w:t>О.Н.Максимова</w:t>
      </w:r>
      <w:proofErr w:type="spellEnd"/>
    </w:p>
    <w:p w:rsidR="008E5EB2" w:rsidRPr="008372F4" w:rsidRDefault="008E5EB2" w:rsidP="008E5E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E5EB2" w:rsidRDefault="008E5EB2" w:rsidP="008E5EB2">
      <w:pPr>
        <w:pStyle w:val="a3"/>
        <w:ind w:left="360"/>
        <w:rPr>
          <w:sz w:val="28"/>
          <w:szCs w:val="28"/>
        </w:rPr>
      </w:pPr>
    </w:p>
    <w:p w:rsidR="008E5EB2" w:rsidRDefault="008E5EB2" w:rsidP="008E5EB2">
      <w:pPr>
        <w:pStyle w:val="a3"/>
        <w:ind w:left="360"/>
        <w:rPr>
          <w:sz w:val="28"/>
          <w:szCs w:val="28"/>
        </w:rPr>
      </w:pPr>
    </w:p>
    <w:p w:rsidR="00BA6FC8" w:rsidRDefault="00BA6FC8" w:rsidP="008E5EB2">
      <w:pPr>
        <w:pStyle w:val="a3"/>
        <w:ind w:left="360"/>
        <w:rPr>
          <w:sz w:val="28"/>
          <w:szCs w:val="28"/>
        </w:rPr>
      </w:pPr>
      <w:r w:rsidRPr="004C1A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BA6FC8" w:rsidRDefault="00BA6FC8" w:rsidP="00BA6FC8">
      <w:pPr>
        <w:pStyle w:val="a3"/>
        <w:rPr>
          <w:sz w:val="28"/>
          <w:szCs w:val="28"/>
        </w:rPr>
      </w:pPr>
    </w:p>
    <w:p w:rsidR="00BA24F5" w:rsidRDefault="00BA24F5" w:rsidP="00BA24F5">
      <w:pPr>
        <w:pStyle w:val="a3"/>
        <w:rPr>
          <w:sz w:val="28"/>
          <w:szCs w:val="28"/>
        </w:rPr>
      </w:pPr>
    </w:p>
    <w:p w:rsidR="00CE3BD8" w:rsidRDefault="00CE3BD8"/>
    <w:sectPr w:rsidR="00CE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C2A"/>
    <w:multiLevelType w:val="hybridMultilevel"/>
    <w:tmpl w:val="986E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6A10"/>
    <w:multiLevelType w:val="hybridMultilevel"/>
    <w:tmpl w:val="F62A5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A783E"/>
    <w:multiLevelType w:val="hybridMultilevel"/>
    <w:tmpl w:val="5E1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F5"/>
    <w:rsid w:val="008061CA"/>
    <w:rsid w:val="008372F4"/>
    <w:rsid w:val="008E5EB2"/>
    <w:rsid w:val="00BA24F5"/>
    <w:rsid w:val="00BA6FC8"/>
    <w:rsid w:val="00C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4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2019-10-11T09:54:00Z</dcterms:created>
  <dcterms:modified xsi:type="dcterms:W3CDTF">2019-11-06T04:13:00Z</dcterms:modified>
</cp:coreProperties>
</file>